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9A" w:rsidRDefault="00C2149A" w:rsidP="00C214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ПРОВЕДЕНИЯ ГОСУДАРСТВЕННОЙ ИТОГОВОЙ АТТЕСТАЦИИ (ЗАЩИТА ВКР)  </w:t>
      </w:r>
    </w:p>
    <w:p w:rsidR="00C2149A" w:rsidRDefault="00C2149A" w:rsidP="00C214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149A" w:rsidRDefault="00C2149A" w:rsidP="00C214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736A">
        <w:rPr>
          <w:rFonts w:ascii="Times New Roman" w:hAnsi="Times New Roman" w:cs="Times New Roman"/>
          <w:b/>
          <w:sz w:val="32"/>
          <w:szCs w:val="32"/>
          <w:u w:val="single"/>
        </w:rPr>
        <w:t>НАЧАЛО ЗАЩИТЫ ВКР С 9.00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6034D9" w:rsidRDefault="00C2149A" w:rsidP="00C214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(ВСЕ СТУДЕНТЫ ПРИХОДЯТ К 8.45)</w:t>
      </w:r>
    </w:p>
    <w:p w:rsidR="00C2149A" w:rsidRPr="00C2149A" w:rsidRDefault="00C2149A" w:rsidP="00C214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C38D5" w:rsidRPr="00C2149A" w:rsidRDefault="00FC38D5" w:rsidP="00FC38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9A">
        <w:rPr>
          <w:rFonts w:ascii="Times New Roman" w:hAnsi="Times New Roman" w:cs="Times New Roman"/>
          <w:b/>
          <w:sz w:val="32"/>
          <w:szCs w:val="32"/>
        </w:rPr>
        <w:t>Специальность 44.02.01 Дошкольное образование</w:t>
      </w:r>
    </w:p>
    <w:p w:rsidR="00FC38D5" w:rsidRPr="00C2149A" w:rsidRDefault="00FC38D5" w:rsidP="00FC38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9A">
        <w:rPr>
          <w:rFonts w:ascii="Times New Roman" w:hAnsi="Times New Roman" w:cs="Times New Roman"/>
          <w:b/>
          <w:sz w:val="32"/>
          <w:szCs w:val="32"/>
        </w:rPr>
        <w:t xml:space="preserve">Группа 41 </w:t>
      </w:r>
      <w:proofErr w:type="gramStart"/>
      <w:r w:rsidRPr="00C2149A"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</w:p>
    <w:p w:rsidR="00FC38D5" w:rsidRDefault="00FC38D5" w:rsidP="00FC3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130" w:rsidRDefault="00480130" w:rsidP="00E402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9A" w:rsidRPr="0055736A" w:rsidRDefault="00C2149A" w:rsidP="00C214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24</w:t>
      </w:r>
      <w:r w:rsidRPr="0055736A">
        <w:rPr>
          <w:rFonts w:ascii="Times New Roman" w:hAnsi="Times New Roman" w:cs="Times New Roman"/>
          <w:b/>
          <w:sz w:val="32"/>
          <w:szCs w:val="32"/>
          <w:u w:val="single"/>
        </w:rPr>
        <w:t xml:space="preserve"> ИЮНЯ 2021 ГОДА</w:t>
      </w:r>
    </w:p>
    <w:p w:rsidR="00C2149A" w:rsidRDefault="00C2149A" w:rsidP="00E402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245"/>
      </w:tblGrid>
      <w:tr w:rsidR="00C3127C" w:rsidRPr="00C3127C" w:rsidTr="00742DC0">
        <w:trPr>
          <w:jc w:val="center"/>
        </w:trPr>
        <w:tc>
          <w:tcPr>
            <w:tcW w:w="817" w:type="dxa"/>
          </w:tcPr>
          <w:p w:rsidR="00C3127C" w:rsidRPr="000053A4" w:rsidRDefault="00C3127C" w:rsidP="00C3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3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C3127C" w:rsidRPr="000053A4" w:rsidRDefault="00C3127C" w:rsidP="00742DC0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0053A4">
              <w:rPr>
                <w:rFonts w:ascii="Times New Roman" w:hAnsi="Times New Roman"/>
                <w:sz w:val="28"/>
                <w:szCs w:val="28"/>
              </w:rPr>
              <w:t>Кузнецова Наталья Сергеевна</w:t>
            </w:r>
          </w:p>
        </w:tc>
      </w:tr>
      <w:tr w:rsidR="00C3127C" w:rsidRPr="00C3127C" w:rsidTr="00742DC0">
        <w:trPr>
          <w:jc w:val="center"/>
        </w:trPr>
        <w:tc>
          <w:tcPr>
            <w:tcW w:w="817" w:type="dxa"/>
          </w:tcPr>
          <w:p w:rsidR="00C3127C" w:rsidRPr="000053A4" w:rsidRDefault="00C3127C" w:rsidP="00C3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3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C3127C" w:rsidRPr="000053A4" w:rsidRDefault="00C3127C" w:rsidP="00742DC0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3A4">
              <w:rPr>
                <w:rFonts w:ascii="Times New Roman" w:eastAsia="Calibri" w:hAnsi="Times New Roman" w:cs="Times New Roman"/>
                <w:sz w:val="28"/>
                <w:szCs w:val="28"/>
              </w:rPr>
              <w:t>Птицына Любовь Ивановна</w:t>
            </w:r>
          </w:p>
        </w:tc>
      </w:tr>
      <w:tr w:rsidR="00C3127C" w:rsidRPr="00C3127C" w:rsidTr="00742DC0">
        <w:trPr>
          <w:jc w:val="center"/>
        </w:trPr>
        <w:tc>
          <w:tcPr>
            <w:tcW w:w="817" w:type="dxa"/>
          </w:tcPr>
          <w:p w:rsidR="00C3127C" w:rsidRPr="000053A4" w:rsidRDefault="00C3127C" w:rsidP="00C3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3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C3127C" w:rsidRPr="000053A4" w:rsidRDefault="00C3127C" w:rsidP="00742DC0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3A4">
              <w:rPr>
                <w:rFonts w:ascii="Times New Roman" w:hAnsi="Times New Roman"/>
                <w:sz w:val="28"/>
                <w:szCs w:val="28"/>
              </w:rPr>
              <w:t>Ракова</w:t>
            </w:r>
            <w:proofErr w:type="spellEnd"/>
            <w:r w:rsidRPr="000053A4">
              <w:rPr>
                <w:rFonts w:ascii="Times New Roman" w:hAnsi="Times New Roman"/>
                <w:sz w:val="28"/>
                <w:szCs w:val="28"/>
              </w:rPr>
              <w:t xml:space="preserve"> Любовь Сергеевна</w:t>
            </w:r>
          </w:p>
        </w:tc>
      </w:tr>
      <w:tr w:rsidR="00C3127C" w:rsidRPr="00C3127C" w:rsidTr="00742DC0">
        <w:trPr>
          <w:jc w:val="center"/>
        </w:trPr>
        <w:tc>
          <w:tcPr>
            <w:tcW w:w="817" w:type="dxa"/>
          </w:tcPr>
          <w:p w:rsidR="00C3127C" w:rsidRPr="000053A4" w:rsidRDefault="00C3127C" w:rsidP="00C3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3A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C3127C" w:rsidRPr="000053A4" w:rsidRDefault="00C3127C" w:rsidP="00742DC0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3A4">
              <w:rPr>
                <w:rFonts w:ascii="Times New Roman" w:hAnsi="Times New Roman"/>
                <w:sz w:val="28"/>
                <w:szCs w:val="28"/>
              </w:rPr>
              <w:t>Рябик</w:t>
            </w:r>
            <w:proofErr w:type="spellEnd"/>
            <w:r w:rsidRPr="000053A4">
              <w:rPr>
                <w:rFonts w:ascii="Times New Roman" w:hAnsi="Times New Roman"/>
                <w:sz w:val="28"/>
                <w:szCs w:val="28"/>
              </w:rPr>
              <w:t xml:space="preserve"> Марина Алексеевна</w:t>
            </w:r>
          </w:p>
        </w:tc>
      </w:tr>
      <w:tr w:rsidR="00C3127C" w:rsidRPr="00C3127C" w:rsidTr="00742DC0">
        <w:trPr>
          <w:jc w:val="center"/>
        </w:trPr>
        <w:tc>
          <w:tcPr>
            <w:tcW w:w="817" w:type="dxa"/>
          </w:tcPr>
          <w:p w:rsidR="00C3127C" w:rsidRPr="000053A4" w:rsidRDefault="00C3127C" w:rsidP="00C3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3A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C3127C" w:rsidRPr="000053A4" w:rsidRDefault="00C3127C" w:rsidP="00742DC0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0053A4">
              <w:rPr>
                <w:rFonts w:ascii="Times New Roman" w:hAnsi="Times New Roman"/>
                <w:sz w:val="28"/>
                <w:szCs w:val="28"/>
              </w:rPr>
              <w:t>Савельева Наталья Александровна</w:t>
            </w:r>
          </w:p>
        </w:tc>
      </w:tr>
      <w:tr w:rsidR="00C3127C" w:rsidRPr="00C3127C" w:rsidTr="00742DC0">
        <w:trPr>
          <w:jc w:val="center"/>
        </w:trPr>
        <w:tc>
          <w:tcPr>
            <w:tcW w:w="817" w:type="dxa"/>
          </w:tcPr>
          <w:p w:rsidR="00C3127C" w:rsidRPr="000053A4" w:rsidRDefault="00C3127C" w:rsidP="00C3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3A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C3127C" w:rsidRPr="000053A4" w:rsidRDefault="00C3127C" w:rsidP="00742DC0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0053A4">
              <w:rPr>
                <w:rFonts w:ascii="Times New Roman" w:hAnsi="Times New Roman"/>
                <w:sz w:val="28"/>
                <w:szCs w:val="28"/>
              </w:rPr>
              <w:t>Соколова Надежда Сергеевна</w:t>
            </w:r>
          </w:p>
        </w:tc>
      </w:tr>
      <w:tr w:rsidR="00C3127C" w:rsidRPr="00C3127C" w:rsidTr="00742DC0">
        <w:trPr>
          <w:jc w:val="center"/>
        </w:trPr>
        <w:tc>
          <w:tcPr>
            <w:tcW w:w="817" w:type="dxa"/>
          </w:tcPr>
          <w:p w:rsidR="00C3127C" w:rsidRPr="000053A4" w:rsidRDefault="00C3127C" w:rsidP="00C3127C">
            <w:pPr>
              <w:spacing w:after="0" w:line="240" w:lineRule="auto"/>
              <w:ind w:left="-53" w:right="-55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053A4">
              <w:rPr>
                <w:rFonts w:ascii="Times New Roman" w:hAnsi="Times New Roman" w:cs="Times New Roman"/>
                <w:sz w:val="28"/>
                <w:szCs w:val="28"/>
              </w:rPr>
              <w:t xml:space="preserve">  7.</w:t>
            </w:r>
          </w:p>
        </w:tc>
        <w:tc>
          <w:tcPr>
            <w:tcW w:w="5245" w:type="dxa"/>
          </w:tcPr>
          <w:p w:rsidR="00C3127C" w:rsidRPr="000053A4" w:rsidRDefault="00C3127C" w:rsidP="00742DC0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3A4">
              <w:rPr>
                <w:rFonts w:ascii="Times New Roman" w:hAnsi="Times New Roman"/>
                <w:sz w:val="28"/>
                <w:szCs w:val="28"/>
              </w:rPr>
              <w:t>Стогова</w:t>
            </w:r>
            <w:proofErr w:type="spellEnd"/>
            <w:r w:rsidRPr="000053A4">
              <w:rPr>
                <w:rFonts w:ascii="Times New Roman" w:hAnsi="Times New Roman"/>
                <w:sz w:val="28"/>
                <w:szCs w:val="28"/>
              </w:rPr>
              <w:t xml:space="preserve"> Оксана Александровна</w:t>
            </w:r>
          </w:p>
        </w:tc>
      </w:tr>
      <w:tr w:rsidR="00C3127C" w:rsidRPr="00C3127C" w:rsidTr="00742DC0">
        <w:trPr>
          <w:jc w:val="center"/>
        </w:trPr>
        <w:tc>
          <w:tcPr>
            <w:tcW w:w="817" w:type="dxa"/>
          </w:tcPr>
          <w:p w:rsidR="00C3127C" w:rsidRPr="000053A4" w:rsidRDefault="00C3127C" w:rsidP="00C3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3A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C3127C" w:rsidRPr="000053A4" w:rsidRDefault="00C3127C" w:rsidP="00742DC0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0053A4">
              <w:rPr>
                <w:rFonts w:ascii="Times New Roman" w:hAnsi="Times New Roman"/>
                <w:sz w:val="28"/>
                <w:szCs w:val="28"/>
              </w:rPr>
              <w:t>Сыч Светлана Николаевна</w:t>
            </w:r>
          </w:p>
        </w:tc>
      </w:tr>
      <w:tr w:rsidR="00C3127C" w:rsidRPr="00C3127C" w:rsidTr="00742DC0">
        <w:trPr>
          <w:jc w:val="center"/>
        </w:trPr>
        <w:tc>
          <w:tcPr>
            <w:tcW w:w="817" w:type="dxa"/>
          </w:tcPr>
          <w:p w:rsidR="00C3127C" w:rsidRPr="000053A4" w:rsidRDefault="00C3127C" w:rsidP="00C3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3A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C3127C" w:rsidRPr="000053A4" w:rsidRDefault="00C3127C" w:rsidP="00742DC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53A4">
              <w:rPr>
                <w:rFonts w:ascii="Times New Roman" w:hAnsi="Times New Roman" w:cs="Times New Roman"/>
                <w:sz w:val="28"/>
                <w:szCs w:val="28"/>
              </w:rPr>
              <w:t>Шакирова Арина Викторовна</w:t>
            </w:r>
          </w:p>
        </w:tc>
      </w:tr>
      <w:tr w:rsidR="00C3127C" w:rsidRPr="00C3127C" w:rsidTr="00742DC0">
        <w:trPr>
          <w:jc w:val="center"/>
        </w:trPr>
        <w:tc>
          <w:tcPr>
            <w:tcW w:w="817" w:type="dxa"/>
          </w:tcPr>
          <w:p w:rsidR="00C3127C" w:rsidRPr="000053A4" w:rsidRDefault="00C3127C" w:rsidP="00C3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3A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C3127C" w:rsidRPr="000053A4" w:rsidRDefault="00C3127C" w:rsidP="00742DC0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0053A4">
              <w:rPr>
                <w:rFonts w:ascii="Times New Roman" w:hAnsi="Times New Roman"/>
                <w:sz w:val="28"/>
                <w:szCs w:val="28"/>
              </w:rPr>
              <w:t>Шаронова Анастасия Михайловна</w:t>
            </w:r>
          </w:p>
        </w:tc>
      </w:tr>
      <w:tr w:rsidR="00C3127C" w:rsidRPr="00C3127C" w:rsidTr="00742DC0">
        <w:trPr>
          <w:jc w:val="center"/>
        </w:trPr>
        <w:tc>
          <w:tcPr>
            <w:tcW w:w="817" w:type="dxa"/>
          </w:tcPr>
          <w:p w:rsidR="00C3127C" w:rsidRPr="000053A4" w:rsidRDefault="00C3127C" w:rsidP="00C3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3A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C3127C" w:rsidRPr="000053A4" w:rsidRDefault="00C3127C" w:rsidP="00742D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53A4">
              <w:rPr>
                <w:rFonts w:ascii="Times New Roman" w:hAnsi="Times New Roman" w:cs="Times New Roman"/>
                <w:sz w:val="28"/>
                <w:szCs w:val="28"/>
              </w:rPr>
              <w:t>Шиковская</w:t>
            </w:r>
            <w:proofErr w:type="spellEnd"/>
            <w:r w:rsidRPr="000053A4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Алексеевна</w:t>
            </w:r>
          </w:p>
        </w:tc>
      </w:tr>
    </w:tbl>
    <w:p w:rsidR="00480130" w:rsidRDefault="00480130" w:rsidP="00E402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130" w:rsidRDefault="00480130" w:rsidP="00E402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130" w:rsidRPr="00480130" w:rsidRDefault="00480130" w:rsidP="00480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0130" w:rsidRPr="00480130" w:rsidSect="00C0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235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5663B"/>
    <w:multiLevelType w:val="hybridMultilevel"/>
    <w:tmpl w:val="1354D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522A9"/>
    <w:multiLevelType w:val="hybridMultilevel"/>
    <w:tmpl w:val="ACB87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2BFE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842A07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C24EE9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801C95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300FD1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50BF7"/>
    <w:multiLevelType w:val="hybridMultilevel"/>
    <w:tmpl w:val="EA0C5A26"/>
    <w:lvl w:ilvl="0" w:tplc="958A3C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E7407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0D35C9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DF571B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CF6838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AE556A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234"/>
    <w:rsid w:val="000053A4"/>
    <w:rsid w:val="00031C22"/>
    <w:rsid w:val="000434A5"/>
    <w:rsid w:val="00044D08"/>
    <w:rsid w:val="000A3B66"/>
    <w:rsid w:val="00121B80"/>
    <w:rsid w:val="0014080E"/>
    <w:rsid w:val="0016732B"/>
    <w:rsid w:val="00205FA4"/>
    <w:rsid w:val="00270AC3"/>
    <w:rsid w:val="002A0BB0"/>
    <w:rsid w:val="002B4720"/>
    <w:rsid w:val="00367C2E"/>
    <w:rsid w:val="003758A7"/>
    <w:rsid w:val="00390870"/>
    <w:rsid w:val="004416EE"/>
    <w:rsid w:val="00463E07"/>
    <w:rsid w:val="00480130"/>
    <w:rsid w:val="00495198"/>
    <w:rsid w:val="004A264D"/>
    <w:rsid w:val="004D1890"/>
    <w:rsid w:val="005004EE"/>
    <w:rsid w:val="0050195D"/>
    <w:rsid w:val="00505466"/>
    <w:rsid w:val="00524F98"/>
    <w:rsid w:val="00544653"/>
    <w:rsid w:val="0055736A"/>
    <w:rsid w:val="006034D9"/>
    <w:rsid w:val="00605B47"/>
    <w:rsid w:val="006274A4"/>
    <w:rsid w:val="00653A70"/>
    <w:rsid w:val="006A5F8F"/>
    <w:rsid w:val="006F5E23"/>
    <w:rsid w:val="006F6DA9"/>
    <w:rsid w:val="00703C2A"/>
    <w:rsid w:val="007112E7"/>
    <w:rsid w:val="00717933"/>
    <w:rsid w:val="00777E14"/>
    <w:rsid w:val="007B429E"/>
    <w:rsid w:val="007B5852"/>
    <w:rsid w:val="007D2792"/>
    <w:rsid w:val="007F72F5"/>
    <w:rsid w:val="0080741B"/>
    <w:rsid w:val="00847A3F"/>
    <w:rsid w:val="008964C3"/>
    <w:rsid w:val="00904144"/>
    <w:rsid w:val="00931D9E"/>
    <w:rsid w:val="00942AE6"/>
    <w:rsid w:val="009A3411"/>
    <w:rsid w:val="00A81E9B"/>
    <w:rsid w:val="00A90793"/>
    <w:rsid w:val="00B70214"/>
    <w:rsid w:val="00BB17C2"/>
    <w:rsid w:val="00BE2175"/>
    <w:rsid w:val="00BF2A19"/>
    <w:rsid w:val="00BF3821"/>
    <w:rsid w:val="00C02EA0"/>
    <w:rsid w:val="00C2149A"/>
    <w:rsid w:val="00C3127C"/>
    <w:rsid w:val="00C40F4D"/>
    <w:rsid w:val="00C56779"/>
    <w:rsid w:val="00C7759A"/>
    <w:rsid w:val="00CD5018"/>
    <w:rsid w:val="00CE2CE0"/>
    <w:rsid w:val="00D20500"/>
    <w:rsid w:val="00D87515"/>
    <w:rsid w:val="00DA61BF"/>
    <w:rsid w:val="00DC4408"/>
    <w:rsid w:val="00DF568D"/>
    <w:rsid w:val="00E15EC9"/>
    <w:rsid w:val="00E40234"/>
    <w:rsid w:val="00E51019"/>
    <w:rsid w:val="00E51808"/>
    <w:rsid w:val="00E92292"/>
    <w:rsid w:val="00ED5599"/>
    <w:rsid w:val="00EE3CA3"/>
    <w:rsid w:val="00F147F7"/>
    <w:rsid w:val="00F43B3C"/>
    <w:rsid w:val="00F6763C"/>
    <w:rsid w:val="00F8745B"/>
    <w:rsid w:val="00F93BED"/>
    <w:rsid w:val="00FC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4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A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46</cp:revision>
  <cp:lastPrinted>2020-11-27T06:30:00Z</cp:lastPrinted>
  <dcterms:created xsi:type="dcterms:W3CDTF">2020-10-02T08:11:00Z</dcterms:created>
  <dcterms:modified xsi:type="dcterms:W3CDTF">2021-06-08T06:30:00Z</dcterms:modified>
</cp:coreProperties>
</file>