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ГОСУДАРСТВЕННОЙ ИТОГОВОЙ АТТЕСТАЦИИ (ЗАЩИТА ВКР)  </w:t>
      </w: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НАЧАЛО ЗАЩИТЫ ВКР С 9.00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6034D9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8.45)</w:t>
      </w:r>
    </w:p>
    <w:p w:rsidR="00C2149A" w:rsidRP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38D5" w:rsidRPr="00C2149A" w:rsidRDefault="00FC38D5" w:rsidP="00FC38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44.02.01 Дошкольное образование</w:t>
      </w:r>
    </w:p>
    <w:p w:rsidR="00FC38D5" w:rsidRPr="00C2149A" w:rsidRDefault="00FC38D5" w:rsidP="00FC38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 xml:space="preserve">Группа 41 </w:t>
      </w:r>
      <w:proofErr w:type="gramStart"/>
      <w:r w:rsidRPr="00C2149A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</w:p>
    <w:p w:rsidR="00FC38D5" w:rsidRDefault="00FC38D5" w:rsidP="00FC3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130" w:rsidRDefault="00480130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Pr="0055736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24</w:t>
      </w: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ИЮНЯ 2021 ГОДА</w:t>
      </w: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5"/>
      </w:tblGrid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0053A4">
              <w:rPr>
                <w:rFonts w:ascii="Times New Roman" w:hAnsi="Times New Roman"/>
                <w:sz w:val="28"/>
                <w:szCs w:val="28"/>
              </w:rPr>
              <w:t>Кузнецова Наталья Сергеевна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eastAsia="Calibri" w:hAnsi="Times New Roman" w:cs="Times New Roman"/>
                <w:sz w:val="28"/>
                <w:szCs w:val="28"/>
              </w:rPr>
              <w:t>Птицына Любовь Ивановна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53A4">
              <w:rPr>
                <w:rFonts w:ascii="Times New Roman" w:hAnsi="Times New Roman"/>
                <w:sz w:val="28"/>
                <w:szCs w:val="28"/>
              </w:rPr>
              <w:t>Ракова</w:t>
            </w:r>
            <w:proofErr w:type="spellEnd"/>
            <w:r w:rsidRPr="000053A4">
              <w:rPr>
                <w:rFonts w:ascii="Times New Roman" w:hAnsi="Times New Roman"/>
                <w:sz w:val="28"/>
                <w:szCs w:val="28"/>
              </w:rPr>
              <w:t xml:space="preserve"> Любовь Сергеевна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53A4">
              <w:rPr>
                <w:rFonts w:ascii="Times New Roman" w:hAnsi="Times New Roman"/>
                <w:sz w:val="28"/>
                <w:szCs w:val="28"/>
              </w:rPr>
              <w:t>Рябик</w:t>
            </w:r>
            <w:proofErr w:type="spellEnd"/>
            <w:r w:rsidRPr="000053A4">
              <w:rPr>
                <w:rFonts w:ascii="Times New Roman" w:hAnsi="Times New Roman"/>
                <w:sz w:val="28"/>
                <w:szCs w:val="28"/>
              </w:rPr>
              <w:t xml:space="preserve"> Марина Алексеевна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0053A4">
              <w:rPr>
                <w:rFonts w:ascii="Times New Roman" w:hAnsi="Times New Roman"/>
                <w:sz w:val="28"/>
                <w:szCs w:val="28"/>
              </w:rPr>
              <w:t>Савельева Наталья Александровна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0053A4">
              <w:rPr>
                <w:rFonts w:ascii="Times New Roman" w:hAnsi="Times New Roman"/>
                <w:sz w:val="28"/>
                <w:szCs w:val="28"/>
              </w:rPr>
              <w:t>Соколова Надежда Сергеевна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ind w:left="-53" w:right="-5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53A4">
              <w:rPr>
                <w:rFonts w:ascii="Times New Roman" w:hAnsi="Times New Roman"/>
                <w:sz w:val="28"/>
                <w:szCs w:val="28"/>
              </w:rPr>
              <w:t>Стогова</w:t>
            </w:r>
            <w:proofErr w:type="spellEnd"/>
            <w:r w:rsidRPr="000053A4">
              <w:rPr>
                <w:rFonts w:ascii="Times New Roman" w:hAnsi="Times New Roman"/>
                <w:sz w:val="28"/>
                <w:szCs w:val="28"/>
              </w:rPr>
              <w:t xml:space="preserve"> Оксана Александровна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0053A4">
              <w:rPr>
                <w:rFonts w:ascii="Times New Roman" w:hAnsi="Times New Roman"/>
                <w:sz w:val="28"/>
                <w:szCs w:val="28"/>
              </w:rPr>
              <w:t>Сыч Светлана Николаевна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Шакирова Арина Викторовна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0053A4">
              <w:rPr>
                <w:rFonts w:ascii="Times New Roman" w:hAnsi="Times New Roman"/>
                <w:sz w:val="28"/>
                <w:szCs w:val="28"/>
              </w:rPr>
              <w:t>Шаронова Анастасия Михайловна</w:t>
            </w:r>
          </w:p>
        </w:tc>
      </w:tr>
      <w:tr w:rsidR="00C3127C" w:rsidRPr="00C3127C" w:rsidTr="00742DC0">
        <w:trPr>
          <w:jc w:val="center"/>
        </w:trPr>
        <w:tc>
          <w:tcPr>
            <w:tcW w:w="817" w:type="dxa"/>
          </w:tcPr>
          <w:p w:rsidR="00C3127C" w:rsidRPr="000053A4" w:rsidRDefault="00C3127C" w:rsidP="00C3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C3127C" w:rsidRPr="000053A4" w:rsidRDefault="00C3127C" w:rsidP="00742D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3A4">
              <w:rPr>
                <w:rFonts w:ascii="Times New Roman" w:hAnsi="Times New Roman" w:cs="Times New Roman"/>
                <w:sz w:val="28"/>
                <w:szCs w:val="28"/>
              </w:rPr>
              <w:t>Шиковская</w:t>
            </w:r>
            <w:proofErr w:type="spellEnd"/>
            <w:r w:rsidRPr="000053A4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Алексеевна</w:t>
            </w:r>
          </w:p>
        </w:tc>
      </w:tr>
    </w:tbl>
    <w:p w:rsidR="00480130" w:rsidRDefault="00480130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130" w:rsidRDefault="00480130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130" w:rsidRPr="00480130" w:rsidRDefault="00480130" w:rsidP="0048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0130" w:rsidRPr="00480130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23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B5663B"/>
    <w:multiLevelType w:val="hybridMultilevel"/>
    <w:tmpl w:val="1354D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BFE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42A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C24EE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801C9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300FD1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050BF7"/>
    <w:multiLevelType w:val="hybridMultilevel"/>
    <w:tmpl w:val="EA0C5A26"/>
    <w:lvl w:ilvl="0" w:tplc="958A3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74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0D35C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DF571B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CF6838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AE556A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234"/>
    <w:rsid w:val="000053A4"/>
    <w:rsid w:val="00031C22"/>
    <w:rsid w:val="000434A5"/>
    <w:rsid w:val="00044D08"/>
    <w:rsid w:val="000A3B66"/>
    <w:rsid w:val="00121B80"/>
    <w:rsid w:val="0014080E"/>
    <w:rsid w:val="0016732B"/>
    <w:rsid w:val="00205FA4"/>
    <w:rsid w:val="00270AC3"/>
    <w:rsid w:val="002A0BB0"/>
    <w:rsid w:val="002B4720"/>
    <w:rsid w:val="00367C2E"/>
    <w:rsid w:val="003758A7"/>
    <w:rsid w:val="00390870"/>
    <w:rsid w:val="004416EE"/>
    <w:rsid w:val="00463E07"/>
    <w:rsid w:val="00480130"/>
    <w:rsid w:val="00495198"/>
    <w:rsid w:val="004A264D"/>
    <w:rsid w:val="004D1890"/>
    <w:rsid w:val="005004EE"/>
    <w:rsid w:val="0050195D"/>
    <w:rsid w:val="00505466"/>
    <w:rsid w:val="00524F98"/>
    <w:rsid w:val="00544653"/>
    <w:rsid w:val="0055736A"/>
    <w:rsid w:val="006034D9"/>
    <w:rsid w:val="00605B47"/>
    <w:rsid w:val="006274A4"/>
    <w:rsid w:val="00653A70"/>
    <w:rsid w:val="006A5F8F"/>
    <w:rsid w:val="006F5E23"/>
    <w:rsid w:val="006F6DA9"/>
    <w:rsid w:val="00703C2A"/>
    <w:rsid w:val="007112E7"/>
    <w:rsid w:val="00717933"/>
    <w:rsid w:val="00777E14"/>
    <w:rsid w:val="007B429E"/>
    <w:rsid w:val="007B5852"/>
    <w:rsid w:val="007D2792"/>
    <w:rsid w:val="007F72F5"/>
    <w:rsid w:val="0080741B"/>
    <w:rsid w:val="00847A3F"/>
    <w:rsid w:val="008964C3"/>
    <w:rsid w:val="00904144"/>
    <w:rsid w:val="00931D9E"/>
    <w:rsid w:val="00942AE6"/>
    <w:rsid w:val="009A3411"/>
    <w:rsid w:val="00A81E9B"/>
    <w:rsid w:val="00A90793"/>
    <w:rsid w:val="00B70214"/>
    <w:rsid w:val="00BB17C2"/>
    <w:rsid w:val="00BE2175"/>
    <w:rsid w:val="00BF2A19"/>
    <w:rsid w:val="00BF3821"/>
    <w:rsid w:val="00C02EA0"/>
    <w:rsid w:val="00C2149A"/>
    <w:rsid w:val="00C3127C"/>
    <w:rsid w:val="00C40F4D"/>
    <w:rsid w:val="00C56779"/>
    <w:rsid w:val="00C7759A"/>
    <w:rsid w:val="00CD5018"/>
    <w:rsid w:val="00CE2CE0"/>
    <w:rsid w:val="00D20500"/>
    <w:rsid w:val="00D87515"/>
    <w:rsid w:val="00DA61BF"/>
    <w:rsid w:val="00DC4408"/>
    <w:rsid w:val="00DF568D"/>
    <w:rsid w:val="00E15EC9"/>
    <w:rsid w:val="00E40234"/>
    <w:rsid w:val="00E51019"/>
    <w:rsid w:val="00E51808"/>
    <w:rsid w:val="00E92292"/>
    <w:rsid w:val="00ED5599"/>
    <w:rsid w:val="00EE3CA3"/>
    <w:rsid w:val="00F147F7"/>
    <w:rsid w:val="00F43B3C"/>
    <w:rsid w:val="00F6763C"/>
    <w:rsid w:val="00F8745B"/>
    <w:rsid w:val="00F93BED"/>
    <w:rsid w:val="00FC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46</cp:revision>
  <cp:lastPrinted>2020-11-27T06:30:00Z</cp:lastPrinted>
  <dcterms:created xsi:type="dcterms:W3CDTF">2020-10-02T08:11:00Z</dcterms:created>
  <dcterms:modified xsi:type="dcterms:W3CDTF">2021-06-08T06:30:00Z</dcterms:modified>
</cp:coreProperties>
</file>