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41" w:rsidRDefault="00AD5A41" w:rsidP="00AD5A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ПРОВЕДЕНИЯ ГОСУДАРСТВЕННОЙ ИТОГОВОЙ АТТЕСТАЦИИ (ЗАЩИТА ВКР)  </w:t>
      </w:r>
    </w:p>
    <w:p w:rsidR="00AD5A41" w:rsidRDefault="00AD5A41" w:rsidP="00AD5A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A41" w:rsidRDefault="00AD5A41" w:rsidP="00AD5A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>НАЧАЛО ЗАЩИТЫ ВКР С 9.00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AD5A41" w:rsidRPr="0055736A" w:rsidRDefault="00AD5A41" w:rsidP="00AD5A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(ВСЕ СТУДЕНТЫ ПРИХОДЯТ К 8.45)</w:t>
      </w:r>
    </w:p>
    <w:p w:rsidR="00AD5A41" w:rsidRDefault="00AD5A41" w:rsidP="00AD5A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A41" w:rsidRPr="00C2149A" w:rsidRDefault="00AD5A41" w:rsidP="00AD5A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>Специальность 44.02.02 Преподавание в начальных классах</w:t>
      </w:r>
    </w:p>
    <w:p w:rsidR="00AD5A41" w:rsidRPr="00C2149A" w:rsidRDefault="00AD5A41" w:rsidP="00AD5A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>Группа 41 НК</w:t>
      </w:r>
    </w:p>
    <w:p w:rsidR="00AD5A41" w:rsidRDefault="00AD5A41" w:rsidP="00AD5A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A41" w:rsidRPr="0055736A" w:rsidRDefault="00AD5A41" w:rsidP="00AD5A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17</w:t>
      </w: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 xml:space="preserve"> ИЮНЯ 2021 ГОДА</w:t>
      </w:r>
    </w:p>
    <w:p w:rsidR="00AD5A41" w:rsidRDefault="00AD5A41" w:rsidP="00AD5A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245"/>
      </w:tblGrid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Белах</w:t>
            </w:r>
            <w:proofErr w:type="gramEnd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Алексеевна</w:t>
            </w:r>
          </w:p>
        </w:tc>
      </w:tr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Битова</w:t>
            </w:r>
            <w:proofErr w:type="spellEnd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</w:tr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Голястова</w:t>
            </w:r>
            <w:proofErr w:type="spellEnd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</w:tr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hAnsi="Times New Roman" w:cs="Times New Roman"/>
                <w:sz w:val="28"/>
                <w:szCs w:val="28"/>
              </w:rPr>
              <w:t>Демьянова Виктория Алексеевна</w:t>
            </w:r>
          </w:p>
        </w:tc>
      </w:tr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Иванова Диана Владимировна</w:t>
            </w:r>
          </w:p>
        </w:tc>
      </w:tr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Иванова Светлана Сергеевна</w:t>
            </w:r>
          </w:p>
        </w:tc>
      </w:tr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Ихсанова</w:t>
            </w:r>
            <w:proofErr w:type="spellEnd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Виктория </w:t>
            </w:r>
            <w:proofErr w:type="spellStart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Анвяровна</w:t>
            </w:r>
            <w:proofErr w:type="spellEnd"/>
          </w:p>
        </w:tc>
      </w:tr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Кальницкая</w:t>
            </w:r>
            <w:proofErr w:type="spellEnd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Андреевна</w:t>
            </w:r>
          </w:p>
        </w:tc>
      </w:tr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Лебедева Евгения Сергеевна</w:t>
            </w:r>
          </w:p>
        </w:tc>
      </w:tr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Магеррамова</w:t>
            </w:r>
            <w:proofErr w:type="spellEnd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Айсел</w:t>
            </w:r>
            <w:proofErr w:type="spellEnd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Вюгаровна</w:t>
            </w:r>
            <w:proofErr w:type="spellEnd"/>
          </w:p>
        </w:tc>
      </w:tr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4EE">
              <w:rPr>
                <w:rFonts w:ascii="Times New Roman" w:hAnsi="Times New Roman"/>
                <w:sz w:val="28"/>
                <w:szCs w:val="28"/>
              </w:rPr>
              <w:t>Мелешкова</w:t>
            </w:r>
            <w:proofErr w:type="spellEnd"/>
            <w:r w:rsidRPr="005004EE">
              <w:rPr>
                <w:rFonts w:ascii="Times New Roman" w:hAnsi="Times New Roman"/>
                <w:sz w:val="28"/>
                <w:szCs w:val="28"/>
              </w:rPr>
              <w:t xml:space="preserve"> Анна Николаевна</w:t>
            </w:r>
          </w:p>
        </w:tc>
      </w:tr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Миронова Ирина Александровна</w:t>
            </w:r>
          </w:p>
        </w:tc>
      </w:tr>
      <w:tr w:rsidR="00AD5A41" w:rsidRPr="005004EE" w:rsidTr="00D560B8">
        <w:trPr>
          <w:jc w:val="center"/>
        </w:trPr>
        <w:tc>
          <w:tcPr>
            <w:tcW w:w="817" w:type="dxa"/>
          </w:tcPr>
          <w:p w:rsidR="00AD5A41" w:rsidRPr="005004EE" w:rsidRDefault="00AD5A41" w:rsidP="00AD5A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5A41" w:rsidRPr="005004EE" w:rsidRDefault="00AD5A41" w:rsidP="00D560B8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Анна Романовна</w:t>
            </w:r>
          </w:p>
        </w:tc>
      </w:tr>
    </w:tbl>
    <w:p w:rsidR="00C02EA0" w:rsidRDefault="00C02EA0"/>
    <w:sectPr w:rsidR="00C02EA0" w:rsidSect="00C0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663B"/>
    <w:multiLevelType w:val="hybridMultilevel"/>
    <w:tmpl w:val="1354D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5A41"/>
    <w:rsid w:val="0009155E"/>
    <w:rsid w:val="00137EDB"/>
    <w:rsid w:val="00205FA4"/>
    <w:rsid w:val="00280A01"/>
    <w:rsid w:val="00367C2E"/>
    <w:rsid w:val="003758A7"/>
    <w:rsid w:val="00505466"/>
    <w:rsid w:val="006F6DA9"/>
    <w:rsid w:val="007112E7"/>
    <w:rsid w:val="00A81E9B"/>
    <w:rsid w:val="00AD5A41"/>
    <w:rsid w:val="00B70214"/>
    <w:rsid w:val="00C02EA0"/>
    <w:rsid w:val="00E92292"/>
    <w:rsid w:val="00F1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A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2021-06-08T06:24:00Z</dcterms:created>
  <dcterms:modified xsi:type="dcterms:W3CDTF">2021-06-08T06:25:00Z</dcterms:modified>
</cp:coreProperties>
</file>