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23" w:rsidRDefault="006F5E23" w:rsidP="007F72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</w:p>
    <w:p w:rsidR="006F5E23" w:rsidRDefault="006F5E23" w:rsidP="007D279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ГОСУДАРСТВЕННОЙ ИТОГОВОЙ АТТЕСТАЦИИ (ЗАЩИТА ВКР)  ВЫПУСКНИКАМИ 2021  ГОДА</w:t>
      </w:r>
    </w:p>
    <w:p w:rsidR="006F5E23" w:rsidRDefault="006F5E23" w:rsidP="007F72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3E07" w:rsidRDefault="004D1890" w:rsidP="007F72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НАЧАЛО </w:t>
      </w:r>
      <w:r w:rsidR="0055736A" w:rsidRPr="0055736A">
        <w:rPr>
          <w:rFonts w:ascii="Times New Roman" w:hAnsi="Times New Roman" w:cs="Times New Roman"/>
          <w:b/>
          <w:sz w:val="32"/>
          <w:szCs w:val="32"/>
          <w:u w:val="single"/>
        </w:rPr>
        <w:t>ЗАЩИТЫ ВКР С 9.00</w:t>
      </w:r>
      <w:r w:rsidR="00463E0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4D1890" w:rsidRPr="0055736A" w:rsidRDefault="00C2149A" w:rsidP="007F72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</w:t>
      </w:r>
      <w:r w:rsidR="00463E07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55736A" w:rsidRDefault="0055736A" w:rsidP="007F72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E23" w:rsidRPr="00C2149A" w:rsidRDefault="006F5E23" w:rsidP="006F5E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44.02.01 «Дошкольное образование»</w:t>
      </w:r>
    </w:p>
    <w:p w:rsidR="006F5E23" w:rsidRPr="00C2149A" w:rsidRDefault="006F5E23" w:rsidP="006F5E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 xml:space="preserve">Группа 4ДО ОЗО </w:t>
      </w:r>
      <w:r w:rsidR="007D2792" w:rsidRPr="00C2149A">
        <w:rPr>
          <w:rFonts w:ascii="Times New Roman" w:hAnsi="Times New Roman" w:cs="Times New Roman"/>
          <w:b/>
          <w:sz w:val="32"/>
          <w:szCs w:val="32"/>
        </w:rPr>
        <w:t>(очно-заочное)</w:t>
      </w:r>
    </w:p>
    <w:p w:rsidR="0055736A" w:rsidRPr="0055736A" w:rsidRDefault="0055736A" w:rsidP="005573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16 ИЮНЯ 2021 ГОДА</w:t>
      </w:r>
    </w:p>
    <w:p w:rsidR="006F5E23" w:rsidRPr="00480130" w:rsidRDefault="006F5E23" w:rsidP="006F5E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6096" w:type="dxa"/>
        <w:jc w:val="center"/>
        <w:tblInd w:w="-3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245"/>
      </w:tblGrid>
      <w:tr w:rsidR="004D1890" w:rsidRPr="00463E07" w:rsidTr="004D1890">
        <w:trPr>
          <w:jc w:val="center"/>
        </w:trPr>
        <w:tc>
          <w:tcPr>
            <w:tcW w:w="851" w:type="dxa"/>
            <w:vAlign w:val="center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vAlign w:val="center"/>
          </w:tcPr>
          <w:p w:rsidR="004D1890" w:rsidRPr="00463E07" w:rsidRDefault="004D1890" w:rsidP="00B46A6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Аршинова</w:t>
            </w:r>
            <w:proofErr w:type="spellEnd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Бригадина Оля 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Васютенко</w:t>
            </w:r>
            <w:proofErr w:type="spellEnd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Загузова</w:t>
            </w:r>
            <w:proofErr w:type="spellEnd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Карягина Ольга Алексеевна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Колосова Татьяна Александровна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463E07">
              <w:rPr>
                <w:rFonts w:ascii="Times New Roman" w:hAnsi="Times New Roman"/>
                <w:sz w:val="28"/>
                <w:szCs w:val="28"/>
              </w:rPr>
              <w:t>Майорова Мария Алексеевна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Мамаева Надежда Вячеславовна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Меньшикова Елена Ивановна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  <w:vAlign w:val="center"/>
          </w:tcPr>
          <w:p w:rsidR="004D1890" w:rsidRPr="00463E07" w:rsidRDefault="004D1890" w:rsidP="00B46A61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Меркулова Светлана Евгеньевна 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Никитинская Елена Николаевна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/>
                <w:sz w:val="28"/>
                <w:szCs w:val="28"/>
              </w:rPr>
              <w:t>Осекина</w:t>
            </w:r>
            <w:proofErr w:type="spellEnd"/>
            <w:r w:rsidRPr="00463E07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Пушкеля</w:t>
            </w:r>
            <w:proofErr w:type="spellEnd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Александровна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Сосунова</w:t>
            </w:r>
            <w:proofErr w:type="spellEnd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Топорищев</w:t>
            </w:r>
            <w:proofErr w:type="spellEnd"/>
            <w:r w:rsidRPr="00463E07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Викторович</w:t>
            </w:r>
          </w:p>
        </w:tc>
      </w:tr>
      <w:tr w:rsidR="004D1890" w:rsidRPr="00463E07" w:rsidTr="004D1890">
        <w:trPr>
          <w:jc w:val="center"/>
        </w:trPr>
        <w:tc>
          <w:tcPr>
            <w:tcW w:w="851" w:type="dxa"/>
          </w:tcPr>
          <w:p w:rsidR="004D1890" w:rsidRPr="00463E07" w:rsidRDefault="004D1890" w:rsidP="00B46A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4D1890" w:rsidRPr="00463E07" w:rsidRDefault="004D1890" w:rsidP="00B46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7">
              <w:rPr>
                <w:rFonts w:ascii="Times New Roman" w:hAnsi="Times New Roman" w:cs="Times New Roman"/>
                <w:sz w:val="28"/>
                <w:szCs w:val="28"/>
              </w:rPr>
              <w:t>Шейн Луиза Евгеньевна</w:t>
            </w:r>
          </w:p>
        </w:tc>
      </w:tr>
    </w:tbl>
    <w:p w:rsidR="007F72F5" w:rsidRDefault="007F72F5" w:rsidP="007F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1B" w:rsidRDefault="0080741B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9A" w:rsidRDefault="00C2149A" w:rsidP="00E402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149A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23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5663B"/>
    <w:multiLevelType w:val="hybridMultilevel"/>
    <w:tmpl w:val="1354D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BFE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42A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24EE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01C9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00FD1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50BF7"/>
    <w:multiLevelType w:val="hybridMultilevel"/>
    <w:tmpl w:val="EA0C5A26"/>
    <w:lvl w:ilvl="0" w:tplc="958A3C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E74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0D35C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F571B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838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AE556A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34"/>
    <w:rsid w:val="000053A4"/>
    <w:rsid w:val="00031C22"/>
    <w:rsid w:val="000434A5"/>
    <w:rsid w:val="00044D08"/>
    <w:rsid w:val="000A3B66"/>
    <w:rsid w:val="0016732B"/>
    <w:rsid w:val="00205FA4"/>
    <w:rsid w:val="00270AC3"/>
    <w:rsid w:val="002A0BB0"/>
    <w:rsid w:val="002B4720"/>
    <w:rsid w:val="00367C2E"/>
    <w:rsid w:val="003758A7"/>
    <w:rsid w:val="00390870"/>
    <w:rsid w:val="004416EE"/>
    <w:rsid w:val="00463E07"/>
    <w:rsid w:val="00480130"/>
    <w:rsid w:val="00495198"/>
    <w:rsid w:val="004A264D"/>
    <w:rsid w:val="004D1890"/>
    <w:rsid w:val="005004EE"/>
    <w:rsid w:val="0050195D"/>
    <w:rsid w:val="00505466"/>
    <w:rsid w:val="00524F98"/>
    <w:rsid w:val="00544653"/>
    <w:rsid w:val="0055736A"/>
    <w:rsid w:val="006034D9"/>
    <w:rsid w:val="00605B47"/>
    <w:rsid w:val="006274A4"/>
    <w:rsid w:val="00653A70"/>
    <w:rsid w:val="006A5F8F"/>
    <w:rsid w:val="006F5E23"/>
    <w:rsid w:val="006F6DA9"/>
    <w:rsid w:val="00703C2A"/>
    <w:rsid w:val="007112E7"/>
    <w:rsid w:val="00717933"/>
    <w:rsid w:val="00777E14"/>
    <w:rsid w:val="007B429E"/>
    <w:rsid w:val="007D2792"/>
    <w:rsid w:val="007F72F5"/>
    <w:rsid w:val="0080741B"/>
    <w:rsid w:val="00847A3F"/>
    <w:rsid w:val="008964C3"/>
    <w:rsid w:val="00904144"/>
    <w:rsid w:val="00931D9E"/>
    <w:rsid w:val="00942AE6"/>
    <w:rsid w:val="009A3411"/>
    <w:rsid w:val="00A81E9B"/>
    <w:rsid w:val="00A90793"/>
    <w:rsid w:val="00B70214"/>
    <w:rsid w:val="00BB17C2"/>
    <w:rsid w:val="00BE2175"/>
    <w:rsid w:val="00BE7D99"/>
    <w:rsid w:val="00BF2A19"/>
    <w:rsid w:val="00C02EA0"/>
    <w:rsid w:val="00C2149A"/>
    <w:rsid w:val="00C3127C"/>
    <w:rsid w:val="00C40F4D"/>
    <w:rsid w:val="00C56779"/>
    <w:rsid w:val="00C7759A"/>
    <w:rsid w:val="00CD5018"/>
    <w:rsid w:val="00CE2CE0"/>
    <w:rsid w:val="00D20500"/>
    <w:rsid w:val="00D30224"/>
    <w:rsid w:val="00D87515"/>
    <w:rsid w:val="00DA61BF"/>
    <w:rsid w:val="00DC4408"/>
    <w:rsid w:val="00DF568D"/>
    <w:rsid w:val="00E15EC9"/>
    <w:rsid w:val="00E40234"/>
    <w:rsid w:val="00E51019"/>
    <w:rsid w:val="00E51808"/>
    <w:rsid w:val="00E92292"/>
    <w:rsid w:val="00ED5599"/>
    <w:rsid w:val="00EE3CA3"/>
    <w:rsid w:val="00F147F7"/>
    <w:rsid w:val="00F43B3C"/>
    <w:rsid w:val="00F6763C"/>
    <w:rsid w:val="00F8745B"/>
    <w:rsid w:val="00F93BED"/>
    <w:rsid w:val="00FC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44</cp:revision>
  <cp:lastPrinted>2020-11-27T06:30:00Z</cp:lastPrinted>
  <dcterms:created xsi:type="dcterms:W3CDTF">2020-10-02T08:11:00Z</dcterms:created>
  <dcterms:modified xsi:type="dcterms:W3CDTF">2021-06-07T12:15:00Z</dcterms:modified>
</cp:coreProperties>
</file>