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40" w:rsidRDefault="007E3F40"/>
    <w:tbl>
      <w:tblPr>
        <w:tblStyle w:val="a3"/>
        <w:tblpPr w:leftFromText="180" w:rightFromText="180" w:horzAnchor="margin" w:tblpY="300"/>
        <w:tblW w:w="0" w:type="auto"/>
        <w:tblLook w:val="04A0" w:firstRow="1" w:lastRow="0" w:firstColumn="1" w:lastColumn="0" w:noHBand="0" w:noVBand="1"/>
      </w:tblPr>
      <w:tblGrid>
        <w:gridCol w:w="710"/>
        <w:gridCol w:w="5528"/>
        <w:gridCol w:w="4678"/>
      </w:tblGrid>
      <w:tr w:rsidR="007E3F40" w:rsidTr="007E3F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3F40" w:rsidRPr="00F56214" w:rsidRDefault="007E3F40" w:rsidP="00AB54F6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7E3F40" w:rsidRPr="00F56214" w:rsidRDefault="007E3F40" w:rsidP="00AB54F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93F3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528" w:type="dxa"/>
          </w:tcPr>
          <w:p w:rsidR="002112BB" w:rsidRPr="009A4BEC" w:rsidRDefault="002112BB" w:rsidP="00AB54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4BEC">
              <w:rPr>
                <w:rFonts w:ascii="Times New Roman" w:hAnsi="Times New Roman" w:cs="Times New Roman"/>
                <w:b/>
                <w:sz w:val="24"/>
              </w:rPr>
              <w:t>ФИО преподавателя</w:t>
            </w:r>
          </w:p>
        </w:tc>
        <w:tc>
          <w:tcPr>
            <w:tcW w:w="4678" w:type="dxa"/>
          </w:tcPr>
          <w:p w:rsidR="002112BB" w:rsidRPr="009A4BEC" w:rsidRDefault="002112BB" w:rsidP="00AB54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4BEC">
              <w:rPr>
                <w:rFonts w:ascii="Times New Roman" w:hAnsi="Times New Roman" w:cs="Times New Roman"/>
                <w:b/>
                <w:sz w:val="24"/>
              </w:rPr>
              <w:t>Электронная почта</w:t>
            </w:r>
          </w:p>
        </w:tc>
      </w:tr>
      <w:tr w:rsidR="007E3F40" w:rsidTr="007E3F40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7E3F40" w:rsidRDefault="00DF71BB" w:rsidP="00DF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Кордияк Лариса Сергеевна</w:t>
            </w:r>
          </w:p>
          <w:p w:rsidR="00DF71BB" w:rsidRPr="00AB54F6" w:rsidRDefault="00DF71BB" w:rsidP="00DF7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3F40" w:rsidRPr="00DF71BB" w:rsidRDefault="00DF71BB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71B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lara01-1966@yandex.ru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Калинина Наталия Сергеевна</w:t>
            </w:r>
          </w:p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Nat-sergeevna@mail</w:t>
            </w: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Иванова Татьяна Алексеевна</w:t>
            </w:r>
          </w:p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tat7586520@yandex.ru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Ветошкина Татьяна Сергеевна</w:t>
            </w:r>
          </w:p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lady.komleva@yandex.ru</w:t>
            </w:r>
            <w:bookmarkStart w:id="0" w:name="_GoBack"/>
            <w:bookmarkEnd w:id="0"/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Лаврова Анна Николаевна</w:t>
            </w:r>
          </w:p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mama_lavr@mail.ru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Николаева Людмила Николаевна</w:t>
            </w:r>
          </w:p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nikolaeva.mil@yandex.ru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Костюкова Ольга Александровна</w:t>
            </w:r>
          </w:p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kpukalazin@yandex.ru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Порочкина Елена Владимировна</w:t>
            </w:r>
          </w:p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7E3F40" w:rsidRPr="00AB54F6" w:rsidRDefault="007E3F40" w:rsidP="00D9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porochkina7</w:t>
            </w:r>
            <w:r w:rsidR="00D964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</w:p>
        </w:tc>
      </w:tr>
      <w:tr w:rsidR="007E3F40" w:rsidRPr="00DF71BB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Кармозина Светлана Геннадьевна</w:t>
            </w:r>
          </w:p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7E3F40" w:rsidRPr="00D964A7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karmozina</w:t>
            </w:r>
            <w:r w:rsidRPr="00D96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96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96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96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Судакова Светлана Юрьевна</w:t>
            </w:r>
          </w:p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sudackova.sveta@yandex.ru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Лешин Сергей Николаевич</w:t>
            </w:r>
          </w:p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snleshin67@yandex.ru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Лапардина Татьяна Александровна</w:t>
            </w:r>
          </w:p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tlapardina@mail.ru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Рыбакова Нина Анатольевна</w:t>
            </w: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Nina8435@yandex.ru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</w:tcPr>
          <w:p w:rsidR="007E3F40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Гостренко Татьяна Викторовна</w:t>
            </w:r>
          </w:p>
          <w:p w:rsidR="009A4BEC" w:rsidRPr="009A4BEC" w:rsidRDefault="009A4BEC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tanya.gostrenko97@mail.ru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</w:tcPr>
          <w:p w:rsidR="007E3F40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Шахова Татьяна Николаевна</w:t>
            </w:r>
          </w:p>
          <w:p w:rsidR="009A4BEC" w:rsidRPr="009A4BEC" w:rsidRDefault="009A4BEC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schakhova.tania@yandex.ru</w:t>
            </w:r>
          </w:p>
        </w:tc>
      </w:tr>
      <w:tr w:rsidR="007E3F40" w:rsidTr="00AC67B1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AB54F6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</w:tcPr>
          <w:p w:rsid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Наталья Александровна</w:t>
            </w:r>
          </w:p>
          <w:p w:rsidR="00693F39" w:rsidRPr="00693F39" w:rsidRDefault="00693F39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7E3F40" w:rsidRPr="00AB54F6" w:rsidRDefault="00D31C6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AC6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rs.myagkova@yandex.ru</w:t>
            </w:r>
          </w:p>
        </w:tc>
      </w:tr>
      <w:tr w:rsidR="00AC67B1" w:rsidTr="00AC67B1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AC67B1" w:rsidRPr="00AB54F6" w:rsidRDefault="00AC67B1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8" w:type="dxa"/>
          </w:tcPr>
          <w:p w:rsidR="00AC67B1" w:rsidRDefault="00AC67B1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Анна Альбертовна</w:t>
            </w:r>
          </w:p>
          <w:p w:rsidR="009A4BEC" w:rsidRPr="009A4BEC" w:rsidRDefault="009A4BEC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AC67B1" w:rsidRPr="00AB54F6" w:rsidRDefault="0039542C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anna.</w:t>
            </w:r>
            <w:r w:rsidR="00367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sokolova.1974@mail.ru</w:t>
            </w:r>
          </w:p>
        </w:tc>
      </w:tr>
      <w:tr w:rsidR="00AC67B1" w:rsidTr="007E3F40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67B1" w:rsidRDefault="00AC67B1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28" w:type="dxa"/>
          </w:tcPr>
          <w:p w:rsidR="00AC67B1" w:rsidRDefault="00AC67B1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Пучкова Елена Анатольевна</w:t>
            </w:r>
          </w:p>
        </w:tc>
        <w:tc>
          <w:tcPr>
            <w:tcW w:w="4678" w:type="dxa"/>
          </w:tcPr>
          <w:p w:rsidR="00AC67B1" w:rsidRPr="00AB54F6" w:rsidRDefault="00AC67B1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Lenapuch69@mail.ru</w:t>
            </w:r>
          </w:p>
        </w:tc>
      </w:tr>
    </w:tbl>
    <w:p w:rsidR="00C21EEC" w:rsidRPr="002112BB" w:rsidRDefault="00C21EEC">
      <w:pPr>
        <w:rPr>
          <w:rFonts w:ascii="Times New Roman" w:hAnsi="Times New Roman" w:cs="Times New Roman"/>
        </w:rPr>
      </w:pPr>
    </w:p>
    <w:sectPr w:rsidR="00C21EEC" w:rsidRPr="002112BB" w:rsidSect="0047106B">
      <w:pgSz w:w="16838" w:h="11906" w:orient="landscape"/>
      <w:pgMar w:top="510" w:right="567" w:bottom="567" w:left="510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630" w:rsidRDefault="00D77630" w:rsidP="00AB54F6">
      <w:pPr>
        <w:spacing w:after="0" w:line="240" w:lineRule="auto"/>
      </w:pPr>
      <w:r>
        <w:separator/>
      </w:r>
    </w:p>
  </w:endnote>
  <w:endnote w:type="continuationSeparator" w:id="0">
    <w:p w:rsidR="00D77630" w:rsidRDefault="00D77630" w:rsidP="00AB5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630" w:rsidRDefault="00D77630" w:rsidP="00AB54F6">
      <w:pPr>
        <w:spacing w:after="0" w:line="240" w:lineRule="auto"/>
      </w:pPr>
      <w:r>
        <w:separator/>
      </w:r>
    </w:p>
  </w:footnote>
  <w:footnote w:type="continuationSeparator" w:id="0">
    <w:p w:rsidR="00D77630" w:rsidRDefault="00D77630" w:rsidP="00AB54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12BB"/>
    <w:rsid w:val="002112BB"/>
    <w:rsid w:val="003679A7"/>
    <w:rsid w:val="0039542C"/>
    <w:rsid w:val="003B1640"/>
    <w:rsid w:val="0047106B"/>
    <w:rsid w:val="00687198"/>
    <w:rsid w:val="00693F39"/>
    <w:rsid w:val="007E3F40"/>
    <w:rsid w:val="00985FD8"/>
    <w:rsid w:val="009A4BEC"/>
    <w:rsid w:val="00A93CCB"/>
    <w:rsid w:val="00AB54F6"/>
    <w:rsid w:val="00AC67B1"/>
    <w:rsid w:val="00C21EEC"/>
    <w:rsid w:val="00D07E52"/>
    <w:rsid w:val="00D31C60"/>
    <w:rsid w:val="00D6403D"/>
    <w:rsid w:val="00D77630"/>
    <w:rsid w:val="00D83CA1"/>
    <w:rsid w:val="00D964A7"/>
    <w:rsid w:val="00DF71BB"/>
    <w:rsid w:val="00E57C7F"/>
    <w:rsid w:val="00F5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25C8"/>
  <w15:docId w15:val="{B1DDC4DD-50E5-40D7-8BCA-EBCFABD8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2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B5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54F6"/>
  </w:style>
  <w:style w:type="paragraph" w:styleId="a6">
    <w:name w:val="footer"/>
    <w:basedOn w:val="a"/>
    <w:link w:val="a7"/>
    <w:uiPriority w:val="99"/>
    <w:unhideWhenUsed/>
    <w:rsid w:val="00AB5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54F6"/>
  </w:style>
  <w:style w:type="character" w:styleId="a8">
    <w:name w:val="Hyperlink"/>
    <w:basedOn w:val="a0"/>
    <w:uiPriority w:val="99"/>
    <w:semiHidden/>
    <w:unhideWhenUsed/>
    <w:rsid w:val="00DF7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gooomer.simpson@mail.ru</cp:lastModifiedBy>
  <cp:revision>13</cp:revision>
  <dcterms:created xsi:type="dcterms:W3CDTF">2019-09-04T05:52:00Z</dcterms:created>
  <dcterms:modified xsi:type="dcterms:W3CDTF">2021-04-19T15:33:00Z</dcterms:modified>
</cp:coreProperties>
</file>