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54" w:rsidRPr="00B96118" w:rsidRDefault="00C84854" w:rsidP="00B51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6118">
        <w:rPr>
          <w:rFonts w:ascii="Times New Roman" w:hAnsi="Times New Roman" w:cs="Times New Roman"/>
          <w:b/>
          <w:sz w:val="28"/>
        </w:rPr>
        <w:t>Аттестационный лист по учебной практике</w:t>
      </w:r>
    </w:p>
    <w:p w:rsidR="00BA7937" w:rsidRDefault="00A01F9D" w:rsidP="00B51EDC">
      <w:pPr>
        <w:spacing w:after="0" w:line="240" w:lineRule="auto"/>
        <w:jc w:val="center"/>
        <w:rPr>
          <w:rFonts w:ascii="yandex-sans" w:hAnsi="yandex-sans"/>
          <w:b/>
          <w:color w:val="000000"/>
          <w:sz w:val="25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9E036C">
        <w:rPr>
          <w:rFonts w:ascii="Times New Roman" w:hAnsi="Times New Roman" w:cs="Times New Roman"/>
          <w:b/>
          <w:sz w:val="24"/>
          <w:szCs w:val="24"/>
        </w:rPr>
        <w:t>П</w:t>
      </w:r>
      <w:r w:rsidR="00B51EDC">
        <w:rPr>
          <w:rFonts w:ascii="Times New Roman" w:hAnsi="Times New Roman" w:cs="Times New Roman"/>
          <w:b/>
          <w:sz w:val="24"/>
          <w:szCs w:val="24"/>
        </w:rPr>
        <w:t>.02</w:t>
      </w:r>
      <w:r w:rsidR="009E036C">
        <w:rPr>
          <w:rFonts w:ascii="Times New Roman" w:hAnsi="Times New Roman" w:cs="Times New Roman"/>
          <w:b/>
          <w:sz w:val="24"/>
          <w:szCs w:val="24"/>
        </w:rPr>
        <w:t>.01</w:t>
      </w:r>
      <w:r w:rsidR="00C84854" w:rsidRPr="00B961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854" w:rsidRPr="00B51EDC">
        <w:rPr>
          <w:rFonts w:ascii="Times New Roman" w:hAnsi="Times New Roman" w:cs="Times New Roman"/>
          <w:b/>
          <w:sz w:val="28"/>
          <w:szCs w:val="24"/>
        </w:rPr>
        <w:t>«</w:t>
      </w:r>
      <w:r w:rsidR="00B51EDC" w:rsidRPr="00B51EDC">
        <w:rPr>
          <w:rFonts w:ascii="yandex-sans" w:hAnsi="yandex-sans"/>
          <w:b/>
          <w:color w:val="000000"/>
          <w:sz w:val="25"/>
          <w:szCs w:val="23"/>
          <w:shd w:val="clear" w:color="auto" w:fill="FFFFFF"/>
        </w:rPr>
        <w:t xml:space="preserve">Организация физкультурно-спортивной деятельности </w:t>
      </w:r>
    </w:p>
    <w:p w:rsidR="00C84854" w:rsidRPr="00B51EDC" w:rsidRDefault="00B51EDC" w:rsidP="00B51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51EDC">
        <w:rPr>
          <w:rFonts w:ascii="yandex-sans" w:hAnsi="yandex-sans"/>
          <w:b/>
          <w:color w:val="000000"/>
          <w:sz w:val="25"/>
          <w:szCs w:val="23"/>
          <w:shd w:val="clear" w:color="auto" w:fill="FFFFFF"/>
        </w:rPr>
        <w:t>различных возрастных групп населения</w:t>
      </w:r>
      <w:r w:rsidR="00C84854" w:rsidRPr="00B51EDC">
        <w:rPr>
          <w:rFonts w:ascii="Times New Roman" w:hAnsi="Times New Roman" w:cs="Times New Roman"/>
          <w:b/>
          <w:sz w:val="28"/>
          <w:szCs w:val="24"/>
        </w:rPr>
        <w:t>»</w:t>
      </w:r>
    </w:p>
    <w:p w:rsidR="00450FAB" w:rsidRDefault="00450FAB" w:rsidP="00B51ED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84854" w:rsidRPr="00B96118" w:rsidRDefault="00C84854" w:rsidP="00450F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6118">
        <w:rPr>
          <w:rFonts w:ascii="Times New Roman" w:eastAsia="Times New Roman" w:hAnsi="Times New Roman" w:cs="Times New Roman"/>
          <w:sz w:val="24"/>
          <w:szCs w:val="24"/>
        </w:rPr>
        <w:t xml:space="preserve">ФИО </w:t>
      </w:r>
      <w:proofErr w:type="gramStart"/>
      <w:r w:rsidRPr="00B96118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B96118">
        <w:rPr>
          <w:rFonts w:ascii="Times New Roman" w:eastAsia="Times New Roman" w:hAnsi="Times New Roman" w:cs="Times New Roman"/>
          <w:sz w:val="24"/>
          <w:szCs w:val="24"/>
        </w:rPr>
        <w:t>: ______</w:t>
      </w:r>
      <w:r w:rsidR="00526E72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96118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A01F9D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B96118">
        <w:rPr>
          <w:rFonts w:ascii="Times New Roman" w:eastAsia="Times New Roman" w:hAnsi="Times New Roman" w:cs="Times New Roman"/>
          <w:sz w:val="24"/>
          <w:szCs w:val="24"/>
        </w:rPr>
        <w:t>__</w:t>
      </w:r>
      <w:r w:rsidR="00A01F9D">
        <w:rPr>
          <w:rFonts w:ascii="Times New Roman" w:eastAsia="Times New Roman" w:hAnsi="Times New Roman" w:cs="Times New Roman"/>
          <w:sz w:val="24"/>
          <w:szCs w:val="24"/>
        </w:rPr>
        <w:t xml:space="preserve"> Группа </w:t>
      </w:r>
      <w:r w:rsidRPr="00B96118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C84854" w:rsidRPr="00B51EDC" w:rsidRDefault="00A01F9D" w:rsidP="00B96118">
      <w:pPr>
        <w:spacing w:after="0"/>
        <w:ind w:left="142" w:firstLine="218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u w:val="single"/>
        </w:rPr>
        <w:t>4</w:t>
      </w:r>
      <w:r w:rsidR="00C84854" w:rsidRPr="00B51EDC">
        <w:rPr>
          <w:rFonts w:ascii="Times New Roman" w:eastAsia="Times New Roman" w:hAnsi="Times New Roman" w:cs="Times New Roman"/>
          <w:i/>
          <w:sz w:val="20"/>
          <w:szCs w:val="24"/>
          <w:u w:val="single"/>
        </w:rPr>
        <w:t xml:space="preserve">  курс,  49.02.01  Физическая культура</w:t>
      </w:r>
    </w:p>
    <w:p w:rsidR="00C84854" w:rsidRPr="00A01F9D" w:rsidRDefault="00C84854" w:rsidP="00450F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01F9D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 базы практики:</w:t>
      </w:r>
    </w:p>
    <w:p w:rsidR="00C84854" w:rsidRPr="00B96118" w:rsidRDefault="00C84854" w:rsidP="00B51EDC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611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84854" w:rsidRPr="00B96118" w:rsidRDefault="00C84854" w:rsidP="00B51EDC">
      <w:pPr>
        <w:spacing w:after="0" w:line="240" w:lineRule="auto"/>
        <w:ind w:left="142" w:firstLine="21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84854" w:rsidRDefault="00C84854" w:rsidP="00450F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01F9D">
        <w:rPr>
          <w:rFonts w:ascii="Times New Roman" w:eastAsia="Times New Roman" w:hAnsi="Times New Roman" w:cs="Times New Roman"/>
          <w:sz w:val="24"/>
          <w:szCs w:val="24"/>
        </w:rPr>
        <w:t>Сроки прохождения практики</w:t>
      </w:r>
      <w:r w:rsidRPr="00B9611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E0781">
        <w:rPr>
          <w:rFonts w:ascii="Times New Roman" w:eastAsia="Times New Roman" w:hAnsi="Times New Roman" w:cs="Times New Roman"/>
          <w:sz w:val="24"/>
          <w:szCs w:val="24"/>
          <w:u w:val="single"/>
        </w:rPr>
        <w:t>с</w:t>
      </w:r>
      <w:r w:rsidR="009E036C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="00B51EDC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 w:rsidR="009E036C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526E7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</w:t>
      </w:r>
      <w:r w:rsidR="009E036C">
        <w:rPr>
          <w:rFonts w:ascii="Times New Roman" w:eastAsia="Times New Roman" w:hAnsi="Times New Roman" w:cs="Times New Roman"/>
          <w:sz w:val="24"/>
          <w:szCs w:val="24"/>
          <w:u w:val="single"/>
        </w:rPr>
        <w:t>по ______________</w:t>
      </w:r>
      <w:proofErr w:type="gramStart"/>
      <w:r w:rsidR="00526E7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B9611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96118">
        <w:rPr>
          <w:rFonts w:ascii="Times New Roman" w:eastAsia="Times New Roman" w:hAnsi="Times New Roman" w:cs="Times New Roman"/>
          <w:sz w:val="24"/>
          <w:szCs w:val="24"/>
        </w:rPr>
        <w:t xml:space="preserve"> объём _</w:t>
      </w:r>
      <w:r w:rsidR="00A01F9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72 </w:t>
      </w:r>
      <w:r w:rsidRPr="00B96118">
        <w:rPr>
          <w:rFonts w:ascii="Times New Roman" w:eastAsia="Times New Roman" w:hAnsi="Times New Roman" w:cs="Times New Roman"/>
          <w:sz w:val="24"/>
          <w:szCs w:val="24"/>
        </w:rPr>
        <w:t xml:space="preserve"> ч.</w:t>
      </w:r>
    </w:p>
    <w:p w:rsidR="00CD3FB9" w:rsidRPr="00282CBD" w:rsidRDefault="00CD3FB9" w:rsidP="00450FA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8648"/>
        <w:gridCol w:w="1417"/>
      </w:tblGrid>
      <w:tr w:rsidR="009E036C" w:rsidRPr="00B411B6" w:rsidTr="00A01F9D">
        <w:tc>
          <w:tcPr>
            <w:tcW w:w="8648" w:type="dxa"/>
          </w:tcPr>
          <w:p w:rsidR="009E036C" w:rsidRPr="00B411B6" w:rsidRDefault="009E036C" w:rsidP="00370B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11B6">
              <w:rPr>
                <w:rFonts w:ascii="Times New Roman" w:eastAsia="Times New Roman" w:hAnsi="Times New Roman" w:cs="Times New Roman"/>
                <w:b/>
              </w:rPr>
              <w:t>Профессиональные компетенции</w:t>
            </w:r>
          </w:p>
        </w:tc>
        <w:tc>
          <w:tcPr>
            <w:tcW w:w="1417" w:type="dxa"/>
          </w:tcPr>
          <w:p w:rsidR="009E036C" w:rsidRPr="00B411B6" w:rsidRDefault="009E036C" w:rsidP="00370B3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11B6">
              <w:rPr>
                <w:rFonts w:ascii="Times New Roman" w:eastAsia="Times New Roman" w:hAnsi="Times New Roman" w:cs="Times New Roman"/>
                <w:b/>
              </w:rPr>
              <w:t>Качество (оценка)</w:t>
            </w:r>
          </w:p>
        </w:tc>
      </w:tr>
      <w:tr w:rsidR="009E036C" w:rsidRPr="00B411B6" w:rsidTr="00A01F9D">
        <w:tc>
          <w:tcPr>
            <w:tcW w:w="8648" w:type="dxa"/>
          </w:tcPr>
          <w:p w:rsidR="009E036C" w:rsidRPr="00B51EDC" w:rsidRDefault="00A01F9D" w:rsidP="00D7451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01F9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ПК 2.1. Определять цели и задачи</w:t>
            </w:r>
            <w:r w:rsidR="00D7451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планировать физкультурно-спортивные мероприятия и занятия с различными возрастными группами населения.</w:t>
            </w:r>
          </w:p>
        </w:tc>
        <w:tc>
          <w:tcPr>
            <w:tcW w:w="1417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E036C" w:rsidRPr="00B411B6" w:rsidTr="00A01F9D">
        <w:tc>
          <w:tcPr>
            <w:tcW w:w="8648" w:type="dxa"/>
          </w:tcPr>
          <w:p w:rsidR="009E036C" w:rsidRPr="00B411B6" w:rsidRDefault="00A01F9D" w:rsidP="00D7451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01F9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ПК 2.2. </w:t>
            </w:r>
            <w:r w:rsidR="00D7451F" w:rsidRPr="00A01F9D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Мотивировать </w:t>
            </w:r>
            <w:r w:rsidR="00D7451F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население различных возрастных групп</w:t>
            </w:r>
            <w:r w:rsidR="00D7451F" w:rsidRPr="00A01F9D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к участию в физкультурно-спортивной деятельности.</w:t>
            </w:r>
          </w:p>
        </w:tc>
        <w:tc>
          <w:tcPr>
            <w:tcW w:w="1417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BE18A5" w:rsidRPr="00B411B6" w:rsidTr="00A01F9D">
        <w:tc>
          <w:tcPr>
            <w:tcW w:w="8648" w:type="dxa"/>
          </w:tcPr>
          <w:p w:rsidR="00BE18A5" w:rsidRPr="00B411B6" w:rsidRDefault="00A01F9D" w:rsidP="00D7451F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  <w:r w:rsidRPr="00A01F9D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ПК 2.3. </w:t>
            </w:r>
            <w:r w:rsidR="00D7451F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Организовывать и проводить </w:t>
            </w:r>
            <w:proofErr w:type="spellStart"/>
            <w:r w:rsidR="00D7451F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физкультурн</w:t>
            </w:r>
            <w:proofErr w:type="gramStart"/>
            <w:r w:rsidR="00D7451F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</w:t>
            </w:r>
            <w:proofErr w:type="spellEnd"/>
            <w:r w:rsidR="00D7451F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-</w:t>
            </w:r>
            <w:proofErr w:type="gramEnd"/>
            <w:r w:rsidR="00D7451F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спортивные мероприятия и занятия.</w:t>
            </w:r>
          </w:p>
        </w:tc>
        <w:tc>
          <w:tcPr>
            <w:tcW w:w="1417" w:type="dxa"/>
          </w:tcPr>
          <w:p w:rsidR="00BE18A5" w:rsidRPr="00B411B6" w:rsidRDefault="00BE18A5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E036C" w:rsidRPr="00B411B6" w:rsidTr="00A01F9D">
        <w:tc>
          <w:tcPr>
            <w:tcW w:w="8648" w:type="dxa"/>
          </w:tcPr>
          <w:p w:rsidR="009E036C" w:rsidRPr="00B411B6" w:rsidRDefault="00A01F9D" w:rsidP="00D7451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01F9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ПК 2.4. Осуществлять педагогический контроль</w:t>
            </w:r>
            <w:r w:rsidR="00D7451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 процессе проведения физкультурно-спортивных мероприятий и занятий.</w:t>
            </w:r>
          </w:p>
        </w:tc>
        <w:tc>
          <w:tcPr>
            <w:tcW w:w="1417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E036C" w:rsidRPr="00B411B6" w:rsidTr="00A01F9D">
        <w:tc>
          <w:tcPr>
            <w:tcW w:w="8648" w:type="dxa"/>
          </w:tcPr>
          <w:p w:rsidR="009E036C" w:rsidRPr="00B411B6" w:rsidRDefault="00A01F9D" w:rsidP="00D7451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01F9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ПК 2.5. </w:t>
            </w:r>
            <w:r w:rsidR="00D7451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Организовывать обустройство и эксплуатацию спортивных сооружений</w:t>
            </w:r>
            <w:r w:rsidR="008F2A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мест занятий физической культурой и спортом.</w:t>
            </w:r>
          </w:p>
        </w:tc>
        <w:tc>
          <w:tcPr>
            <w:tcW w:w="1417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BE18A5" w:rsidRPr="00B411B6" w:rsidTr="00A01F9D">
        <w:tc>
          <w:tcPr>
            <w:tcW w:w="8648" w:type="dxa"/>
          </w:tcPr>
          <w:p w:rsidR="00BE18A5" w:rsidRPr="00BE18A5" w:rsidRDefault="00A01F9D" w:rsidP="008F2A9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01F9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ПК 2.6. </w:t>
            </w:r>
            <w:r w:rsidR="008F2A9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      </w:r>
          </w:p>
        </w:tc>
        <w:tc>
          <w:tcPr>
            <w:tcW w:w="1417" w:type="dxa"/>
          </w:tcPr>
          <w:p w:rsidR="00BE18A5" w:rsidRPr="00B411B6" w:rsidRDefault="00BE18A5" w:rsidP="00974C59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E036C" w:rsidRPr="00B411B6" w:rsidTr="00A01F9D">
        <w:tc>
          <w:tcPr>
            <w:tcW w:w="8648" w:type="dxa"/>
          </w:tcPr>
          <w:p w:rsidR="009E036C" w:rsidRPr="00B411B6" w:rsidRDefault="002E5D8F" w:rsidP="002E5D8F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Понимать </w:t>
            </w:r>
            <w:r w:rsidR="009421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сущность </w:t>
            </w:r>
            <w:r w:rsidR="009E036C"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 социальную значимость будущей профессии, проявлять к ней устойчивый интерес.</w:t>
            </w:r>
          </w:p>
        </w:tc>
        <w:tc>
          <w:tcPr>
            <w:tcW w:w="1417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E036C" w:rsidRPr="00B411B6" w:rsidTr="00A01F9D">
        <w:tc>
          <w:tcPr>
            <w:tcW w:w="8648" w:type="dxa"/>
          </w:tcPr>
          <w:p w:rsidR="009E036C" w:rsidRPr="00B411B6" w:rsidRDefault="009E036C" w:rsidP="0094210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</w:t>
            </w:r>
            <w:proofErr w:type="gramStart"/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  <w:proofErr w:type="gramEnd"/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Организовывать собственную деятельность, </w:t>
            </w:r>
            <w:r w:rsidR="009421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1417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E036C" w:rsidRPr="00B411B6" w:rsidTr="00A01F9D">
        <w:tc>
          <w:tcPr>
            <w:tcW w:w="8648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 3</w:t>
            </w:r>
            <w:proofErr w:type="gramStart"/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</w:t>
            </w:r>
            <w:proofErr w:type="gramEnd"/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ценивать риски и принимать решения в нестандартных ситуациях.</w:t>
            </w:r>
          </w:p>
        </w:tc>
        <w:tc>
          <w:tcPr>
            <w:tcW w:w="1417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E036C" w:rsidRPr="00B411B6" w:rsidTr="00A01F9D">
        <w:tc>
          <w:tcPr>
            <w:tcW w:w="8648" w:type="dxa"/>
          </w:tcPr>
          <w:p w:rsidR="009E036C" w:rsidRPr="00B411B6" w:rsidRDefault="009E036C" w:rsidP="0094210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</w:t>
            </w:r>
            <w:proofErr w:type="gramStart"/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  <w:proofErr w:type="gramEnd"/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Осуществлять поиск</w:t>
            </w:r>
            <w:r w:rsidR="009421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анализ и оценку</w:t>
            </w:r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информации, необходимой для </w:t>
            </w:r>
            <w:r w:rsidR="009421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постановки и решения </w:t>
            </w:r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профессиональных задач</w:t>
            </w:r>
            <w:r w:rsidR="009421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профессионального личностного развития</w:t>
            </w:r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E036C" w:rsidRPr="00B411B6" w:rsidTr="00A01F9D">
        <w:tc>
          <w:tcPr>
            <w:tcW w:w="8648" w:type="dxa"/>
          </w:tcPr>
          <w:p w:rsidR="009E036C" w:rsidRPr="00B411B6" w:rsidRDefault="009E036C" w:rsidP="0094210F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ОК5. Использовать информационно-коммуникационные технологии </w:t>
            </w:r>
            <w:r w:rsidR="009421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для совершенствования </w:t>
            </w:r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профессиональной деятельности.</w:t>
            </w:r>
          </w:p>
        </w:tc>
        <w:tc>
          <w:tcPr>
            <w:tcW w:w="1417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E036C" w:rsidRPr="00B411B6" w:rsidTr="00A01F9D">
        <w:tc>
          <w:tcPr>
            <w:tcW w:w="8648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 6</w:t>
            </w:r>
            <w:proofErr w:type="gramStart"/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</w:t>
            </w:r>
            <w:proofErr w:type="gramEnd"/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аботать в коллективе и команде, взаимодействовать с коллегами и социальными партнерами.</w:t>
            </w:r>
          </w:p>
        </w:tc>
        <w:tc>
          <w:tcPr>
            <w:tcW w:w="1417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E036C" w:rsidRPr="00B411B6" w:rsidTr="00A01F9D">
        <w:tc>
          <w:tcPr>
            <w:tcW w:w="8648" w:type="dxa"/>
          </w:tcPr>
          <w:p w:rsidR="009E036C" w:rsidRPr="00B411B6" w:rsidRDefault="009E036C" w:rsidP="00B51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7</w:t>
            </w:r>
            <w:proofErr w:type="gramStart"/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тавить цели, мотивировать деятельность занимающихся физической культурой и спортом,</w:t>
            </w:r>
            <w:r w:rsidR="00B41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организовывать и контролировать их работу с принятием на себя </w:t>
            </w:r>
            <w:r w:rsidR="00B51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тветственности за качество учебно-тренировочного процесса и организации физкультурно-спортивных мероприятий и занятий.</w:t>
            </w:r>
          </w:p>
        </w:tc>
        <w:tc>
          <w:tcPr>
            <w:tcW w:w="1417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E036C" w:rsidRPr="00B411B6" w:rsidTr="00A01F9D">
        <w:tc>
          <w:tcPr>
            <w:tcW w:w="8648" w:type="dxa"/>
          </w:tcPr>
          <w:p w:rsidR="009E036C" w:rsidRPr="00B411B6" w:rsidRDefault="009E036C" w:rsidP="00B51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8 Самостоятельно определять задачи профессионального и личностного развития, заниматься</w:t>
            </w:r>
            <w:r w:rsidR="00B51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самообразованием, осознанно планировать повышение квалификации.</w:t>
            </w:r>
          </w:p>
        </w:tc>
        <w:tc>
          <w:tcPr>
            <w:tcW w:w="1417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E036C" w:rsidRPr="00B411B6" w:rsidTr="00A01F9D">
        <w:tc>
          <w:tcPr>
            <w:tcW w:w="8648" w:type="dxa"/>
          </w:tcPr>
          <w:p w:rsidR="009E036C" w:rsidRPr="00B411B6" w:rsidRDefault="009E036C" w:rsidP="00B411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9</w:t>
            </w:r>
            <w:proofErr w:type="gramStart"/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существлять профессиональную деятельность в условиях обновления ее целей, содержания и</w:t>
            </w:r>
            <w:r w:rsidR="00B41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смены технологий.</w:t>
            </w:r>
          </w:p>
        </w:tc>
        <w:tc>
          <w:tcPr>
            <w:tcW w:w="1417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E036C" w:rsidRPr="00B411B6" w:rsidTr="00A01F9D">
        <w:tc>
          <w:tcPr>
            <w:tcW w:w="8648" w:type="dxa"/>
          </w:tcPr>
          <w:p w:rsidR="009E036C" w:rsidRPr="00B411B6" w:rsidRDefault="009E036C" w:rsidP="00B411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10</w:t>
            </w:r>
            <w:proofErr w:type="gramStart"/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существлять профилактику травматизма, обеспечивать охрану жизни и здоровья</w:t>
            </w:r>
            <w:r w:rsidR="00B41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занимающихся.</w:t>
            </w:r>
          </w:p>
        </w:tc>
        <w:tc>
          <w:tcPr>
            <w:tcW w:w="1417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E036C" w:rsidRPr="00B411B6" w:rsidTr="00A01F9D">
        <w:tc>
          <w:tcPr>
            <w:tcW w:w="8648" w:type="dxa"/>
          </w:tcPr>
          <w:p w:rsidR="009E036C" w:rsidRPr="00B411B6" w:rsidRDefault="009E036C" w:rsidP="009E03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 11</w:t>
            </w:r>
            <w:proofErr w:type="gramStart"/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</w:t>
            </w:r>
            <w:proofErr w:type="gramEnd"/>
            <w:r w:rsidRPr="00B411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троить профессиональную деятельность с соблюдением правовых норм, ее регулирующих.</w:t>
            </w:r>
          </w:p>
        </w:tc>
        <w:tc>
          <w:tcPr>
            <w:tcW w:w="1417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9E036C" w:rsidRPr="00B411B6" w:rsidTr="00A01F9D">
        <w:tc>
          <w:tcPr>
            <w:tcW w:w="8648" w:type="dxa"/>
          </w:tcPr>
          <w:p w:rsidR="009E036C" w:rsidRPr="00B411B6" w:rsidRDefault="009E036C" w:rsidP="00B51EDC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12</w:t>
            </w:r>
            <w:proofErr w:type="gramStart"/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ладеть профессионально значимыми двигательными действиями избранного вида спорта,</w:t>
            </w:r>
            <w:r w:rsidR="00B51E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03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базовых и новых видов физкультурно-спортивной деятельности.</w:t>
            </w:r>
          </w:p>
        </w:tc>
        <w:tc>
          <w:tcPr>
            <w:tcW w:w="1417" w:type="dxa"/>
          </w:tcPr>
          <w:p w:rsidR="009E036C" w:rsidRPr="00B411B6" w:rsidRDefault="009E036C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A01F9D" w:rsidRPr="00B411B6" w:rsidTr="00A01F9D">
        <w:tc>
          <w:tcPr>
            <w:tcW w:w="8648" w:type="dxa"/>
          </w:tcPr>
          <w:p w:rsidR="00A01F9D" w:rsidRPr="009E036C" w:rsidRDefault="00A01F9D" w:rsidP="00A01F9D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(средний балл)</w:t>
            </w:r>
          </w:p>
        </w:tc>
        <w:tc>
          <w:tcPr>
            <w:tcW w:w="1417" w:type="dxa"/>
          </w:tcPr>
          <w:p w:rsidR="00A01F9D" w:rsidRPr="00B411B6" w:rsidRDefault="00A01F9D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A01F9D" w:rsidRPr="00B411B6" w:rsidTr="00A01F9D">
        <w:tc>
          <w:tcPr>
            <w:tcW w:w="8648" w:type="dxa"/>
          </w:tcPr>
          <w:p w:rsidR="00455F16" w:rsidRDefault="00455F16" w:rsidP="00A01F9D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01F9D" w:rsidRPr="00A01F9D" w:rsidRDefault="00A01F9D" w:rsidP="00A01F9D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  <w:r w:rsidRPr="00A01F9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Оценка за практику</w:t>
            </w:r>
          </w:p>
        </w:tc>
        <w:tc>
          <w:tcPr>
            <w:tcW w:w="1417" w:type="dxa"/>
          </w:tcPr>
          <w:p w:rsidR="00A01F9D" w:rsidRPr="00B411B6" w:rsidRDefault="00A01F9D" w:rsidP="00B96118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51EDC" w:rsidRDefault="00B51EDC" w:rsidP="00B51EDC">
      <w:pPr>
        <w:spacing w:after="0" w:line="36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C84854" w:rsidRPr="00B51EDC" w:rsidRDefault="00370B38" w:rsidP="00B51EDC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B51EDC">
        <w:rPr>
          <w:rFonts w:ascii="Times New Roman" w:eastAsia="Times New Roman" w:hAnsi="Times New Roman" w:cs="Times New Roman"/>
          <w:sz w:val="24"/>
        </w:rPr>
        <w:t>Руководитель практики от организации _______________/_________________________</w:t>
      </w:r>
    </w:p>
    <w:p w:rsidR="00C84854" w:rsidRDefault="00370B38" w:rsidP="00370B38">
      <w:pPr>
        <w:pStyle w:val="a3"/>
        <w:spacing w:after="0" w:line="360" w:lineRule="auto"/>
        <w:ind w:left="142" w:firstLine="218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М.П.</w:t>
      </w:r>
    </w:p>
    <w:sectPr w:rsidR="00C84854" w:rsidSect="00A01F9D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E52EE"/>
    <w:multiLevelType w:val="hybridMultilevel"/>
    <w:tmpl w:val="53D0ADB6"/>
    <w:lvl w:ilvl="0" w:tplc="C658AC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854"/>
    <w:rsid w:val="00282CBD"/>
    <w:rsid w:val="002E5D8F"/>
    <w:rsid w:val="00370B38"/>
    <w:rsid w:val="00450FAB"/>
    <w:rsid w:val="00455F16"/>
    <w:rsid w:val="00526E72"/>
    <w:rsid w:val="006F5EB2"/>
    <w:rsid w:val="008F2A93"/>
    <w:rsid w:val="009034DE"/>
    <w:rsid w:val="0094210F"/>
    <w:rsid w:val="009C303C"/>
    <w:rsid w:val="009E036C"/>
    <w:rsid w:val="009E0781"/>
    <w:rsid w:val="00A01F9D"/>
    <w:rsid w:val="00B411B6"/>
    <w:rsid w:val="00B51EDC"/>
    <w:rsid w:val="00B8656B"/>
    <w:rsid w:val="00B96118"/>
    <w:rsid w:val="00BA7937"/>
    <w:rsid w:val="00BE18A5"/>
    <w:rsid w:val="00C84854"/>
    <w:rsid w:val="00CD3FB9"/>
    <w:rsid w:val="00D7451F"/>
    <w:rsid w:val="00DF3BAD"/>
    <w:rsid w:val="00E35890"/>
    <w:rsid w:val="00E6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854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84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NNet1</dc:creator>
  <cp:keywords/>
  <dc:description/>
  <cp:lastModifiedBy>NNet1</cp:lastModifiedBy>
  <cp:revision>11</cp:revision>
  <dcterms:created xsi:type="dcterms:W3CDTF">2020-06-18T19:20:00Z</dcterms:created>
  <dcterms:modified xsi:type="dcterms:W3CDTF">2020-10-27T06:30:00Z</dcterms:modified>
</cp:coreProperties>
</file>