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80" w:rsidRPr="0053078C" w:rsidRDefault="002D0E14" w:rsidP="0091528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Задание на практику </w:t>
      </w:r>
      <w:r w:rsidR="00915280" w:rsidRPr="0053078C">
        <w:rPr>
          <w:rFonts w:ascii="Times New Roman" w:hAnsi="Times New Roman" w:cs="Times New Roman"/>
          <w:b/>
          <w:sz w:val="32"/>
          <w:szCs w:val="32"/>
        </w:rPr>
        <w:t xml:space="preserve"> производственную практику </w:t>
      </w:r>
    </w:p>
    <w:p w:rsidR="00915280" w:rsidRDefault="00BB5219" w:rsidP="00915280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ПП</w:t>
      </w:r>
      <w:r w:rsidR="00915280" w:rsidRPr="0053078C">
        <w:rPr>
          <w:rFonts w:ascii="Times New Roman" w:hAnsi="Times New Roman" w:cs="Times New Roman"/>
          <w:b/>
          <w:i/>
          <w:sz w:val="32"/>
          <w:szCs w:val="32"/>
        </w:rPr>
        <w:t>.0</w:t>
      </w:r>
      <w:r w:rsidR="002D0E14">
        <w:rPr>
          <w:rFonts w:ascii="Times New Roman" w:hAnsi="Times New Roman" w:cs="Times New Roman"/>
          <w:b/>
          <w:i/>
          <w:sz w:val="32"/>
          <w:szCs w:val="32"/>
        </w:rPr>
        <w:t>4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.01 </w:t>
      </w:r>
      <w:r w:rsidR="00915280" w:rsidRPr="0053078C">
        <w:rPr>
          <w:rFonts w:ascii="Times New Roman" w:hAnsi="Times New Roman" w:cs="Times New Roman"/>
          <w:b/>
          <w:i/>
          <w:sz w:val="32"/>
          <w:szCs w:val="32"/>
        </w:rPr>
        <w:t xml:space="preserve"> «</w:t>
      </w:r>
      <w:r w:rsidR="002D0E14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Взаимодействие с родителями и сотрудниками образовательного учреждения</w:t>
      </w:r>
      <w:r w:rsidR="00915280" w:rsidRPr="0053078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»</w:t>
      </w:r>
      <w:r w:rsidR="002D0E14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</w:t>
      </w:r>
    </w:p>
    <w:p w:rsidR="00915280" w:rsidRPr="00A8517A" w:rsidRDefault="00915280" w:rsidP="00915280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A8517A">
        <w:rPr>
          <w:rFonts w:ascii="Times New Roman" w:eastAsia="Times New Roman" w:hAnsi="Times New Roman" w:cs="Times New Roman"/>
          <w:b/>
          <w:i/>
          <w:sz w:val="32"/>
          <w:szCs w:val="32"/>
        </w:rPr>
        <w:t>(</w:t>
      </w:r>
      <w:r w:rsidR="002D0E14">
        <w:rPr>
          <w:rFonts w:ascii="Times New Roman" w:eastAsia="Times New Roman" w:hAnsi="Times New Roman" w:cs="Times New Roman"/>
          <w:b/>
          <w:i/>
          <w:sz w:val="32"/>
          <w:szCs w:val="32"/>
        </w:rPr>
        <w:t>4</w:t>
      </w:r>
      <w:r w:rsidRPr="00A8517A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курс </w:t>
      </w:r>
      <w:r w:rsidR="002D0E14">
        <w:rPr>
          <w:rFonts w:ascii="Times New Roman" w:eastAsia="Times New Roman" w:hAnsi="Times New Roman" w:cs="Times New Roman"/>
          <w:b/>
          <w:i/>
          <w:sz w:val="32"/>
          <w:szCs w:val="32"/>
        </w:rPr>
        <w:t>8</w:t>
      </w:r>
      <w:r w:rsidRPr="00A8517A">
        <w:rPr>
          <w:rFonts w:ascii="Times New Roman" w:eastAsia="Times New Roman" w:hAnsi="Times New Roman" w:cs="Times New Roman"/>
          <w:b/>
          <w:i/>
          <w:sz w:val="32"/>
          <w:szCs w:val="32"/>
        </w:rPr>
        <w:t xml:space="preserve"> семестр)</w:t>
      </w:r>
    </w:p>
    <w:p w:rsidR="00915280" w:rsidRDefault="00915280" w:rsidP="00915280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915280" w:rsidRPr="00BB5219" w:rsidTr="00703CFF">
        <w:tc>
          <w:tcPr>
            <w:tcW w:w="7393" w:type="dxa"/>
          </w:tcPr>
          <w:p w:rsidR="00915280" w:rsidRPr="00BB5219" w:rsidRDefault="00915280" w:rsidP="00BB5219">
            <w:pPr>
              <w:spacing w:line="276" w:lineRule="auto"/>
              <w:jc w:val="center"/>
              <w:rPr>
                <w:sz w:val="28"/>
                <w:szCs w:val="24"/>
              </w:rPr>
            </w:pPr>
            <w:r w:rsidRPr="00BB5219">
              <w:rPr>
                <w:rFonts w:ascii="Times New Roman" w:hAnsi="Times New Roman" w:cs="Times New Roman"/>
                <w:b/>
                <w:sz w:val="28"/>
                <w:szCs w:val="24"/>
              </w:rPr>
              <w:t>Задание на практику</w:t>
            </w:r>
          </w:p>
        </w:tc>
        <w:tc>
          <w:tcPr>
            <w:tcW w:w="7393" w:type="dxa"/>
          </w:tcPr>
          <w:p w:rsidR="00915280" w:rsidRPr="00BB5219" w:rsidRDefault="00915280" w:rsidP="00BB521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BB5219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Отчётная документация </w:t>
            </w:r>
          </w:p>
        </w:tc>
      </w:tr>
      <w:tr w:rsidR="00BB5219" w:rsidRPr="00BB5219" w:rsidTr="00703CFF">
        <w:tc>
          <w:tcPr>
            <w:tcW w:w="7393" w:type="dxa"/>
          </w:tcPr>
          <w:p w:rsidR="00BB5219" w:rsidRPr="00BB5219" w:rsidRDefault="00BB5219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1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целей и задач работы с родителями. </w:t>
            </w:r>
          </w:p>
          <w:p w:rsidR="00BB5219" w:rsidRPr="00BB5219" w:rsidRDefault="00BB5219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1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плана (циклограмму) работы с родителями и </w:t>
            </w:r>
          </w:p>
          <w:p w:rsidR="00BB5219" w:rsidRPr="00BB5219" w:rsidRDefault="00BB5219" w:rsidP="006234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19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методических рекомендаций, пособий и др. для родителей. </w:t>
            </w:r>
          </w:p>
        </w:tc>
        <w:tc>
          <w:tcPr>
            <w:tcW w:w="7393" w:type="dxa"/>
          </w:tcPr>
          <w:p w:rsidR="00BB5219" w:rsidRDefault="00623428" w:rsidP="00BB5219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25E6D">
              <w:rPr>
                <w:rFonts w:ascii="Times New Roman" w:eastAsia="Times New Roman" w:hAnsi="Times New Roman" w:cs="Times New Roman"/>
                <w:sz w:val="24"/>
                <w:szCs w:val="24"/>
              </w:rPr>
              <w:t>лан работы с родителями (лицами, их заменяющими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2D05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0590" w:rsidRPr="00BB5219" w:rsidRDefault="002D0590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Методические рекомендации для родителей.</w:t>
            </w:r>
          </w:p>
        </w:tc>
      </w:tr>
      <w:tr w:rsidR="00BB5219" w:rsidRPr="00BB5219" w:rsidTr="00703CFF">
        <w:tc>
          <w:tcPr>
            <w:tcW w:w="7393" w:type="dxa"/>
          </w:tcPr>
          <w:p w:rsidR="00BB5219" w:rsidRPr="00BB5219" w:rsidRDefault="00BB5219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B5219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по вопросам </w:t>
            </w:r>
            <w:r w:rsidRPr="00BB521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семейного воспитания, социального, психического и физического развития </w:t>
            </w:r>
            <w:r w:rsidRPr="00BB5219">
              <w:rPr>
                <w:rFonts w:ascii="Times New Roman" w:hAnsi="Times New Roman" w:cs="Times New Roman"/>
                <w:sz w:val="24"/>
                <w:szCs w:val="24"/>
              </w:rPr>
              <w:t>ребенка.</w:t>
            </w:r>
          </w:p>
          <w:p w:rsidR="00BB5219" w:rsidRPr="00BB5219" w:rsidRDefault="00BB5219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19">
              <w:rPr>
                <w:rFonts w:ascii="Times New Roman" w:hAnsi="Times New Roman" w:cs="Times New Roman"/>
                <w:sz w:val="24"/>
                <w:szCs w:val="24"/>
              </w:rPr>
              <w:t>Ведение отчетной  документации по результатам индивидуальных консультаций с родителями.</w:t>
            </w:r>
          </w:p>
        </w:tc>
        <w:tc>
          <w:tcPr>
            <w:tcW w:w="7393" w:type="dxa"/>
          </w:tcPr>
          <w:p w:rsidR="00BB5219" w:rsidRPr="00BB5219" w:rsidRDefault="002D0590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Конспект беседы </w:t>
            </w:r>
            <w:r w:rsidRPr="00725E6D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</w:t>
            </w:r>
            <w:r w:rsidRPr="00725E6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семейного воспитания, социального, психического и физического развития </w:t>
            </w:r>
            <w:r w:rsidRPr="00725E6D">
              <w:rPr>
                <w:rFonts w:ascii="Times New Roman" w:hAnsi="Times New Roman" w:cs="Times New Roman"/>
                <w:sz w:val="24"/>
                <w:szCs w:val="24"/>
              </w:rPr>
              <w:t>ребенка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5219" w:rsidRPr="00BB5219" w:rsidTr="00703CFF">
        <w:tc>
          <w:tcPr>
            <w:tcW w:w="7393" w:type="dxa"/>
          </w:tcPr>
          <w:p w:rsidR="00BB5219" w:rsidRPr="00BB5219" w:rsidRDefault="00BB5219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1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разнообразных форм работы с семьей. Привлечение родителей к проведению совместных мероприятий.</w:t>
            </w:r>
          </w:p>
          <w:p w:rsidR="00BB5219" w:rsidRPr="00BB5219" w:rsidRDefault="00BB5219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19">
              <w:rPr>
                <w:rFonts w:ascii="Times New Roman" w:hAnsi="Times New Roman" w:cs="Times New Roman"/>
                <w:sz w:val="24"/>
                <w:szCs w:val="24"/>
              </w:rPr>
              <w:t>Оформление и</w:t>
            </w:r>
            <w:r w:rsidR="000B35A2">
              <w:rPr>
                <w:rFonts w:ascii="Times New Roman" w:hAnsi="Times New Roman" w:cs="Times New Roman"/>
                <w:sz w:val="24"/>
                <w:szCs w:val="24"/>
              </w:rPr>
              <w:t>нформационных стендов, выставок</w:t>
            </w:r>
            <w:r w:rsidRPr="00BB5219">
              <w:rPr>
                <w:rFonts w:ascii="Times New Roman" w:hAnsi="Times New Roman" w:cs="Times New Roman"/>
                <w:sz w:val="24"/>
                <w:szCs w:val="24"/>
              </w:rPr>
              <w:t>, образовательных достижений детей</w:t>
            </w:r>
          </w:p>
        </w:tc>
        <w:tc>
          <w:tcPr>
            <w:tcW w:w="7393" w:type="dxa"/>
          </w:tcPr>
          <w:p w:rsidR="00BB5219" w:rsidRDefault="000B35A2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Эскиз (или фото) </w:t>
            </w:r>
            <w:r w:rsidRPr="00725E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нформационных стендов, выставок</w:t>
            </w:r>
            <w:r w:rsidRPr="00725E6D">
              <w:rPr>
                <w:rFonts w:ascii="Times New Roman" w:hAnsi="Times New Roman" w:cs="Times New Roman"/>
                <w:sz w:val="24"/>
                <w:szCs w:val="24"/>
              </w:rPr>
              <w:t>, образовательных достижений детей</w:t>
            </w:r>
            <w:r w:rsidR="00D310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10AB" w:rsidRPr="00BB5219" w:rsidRDefault="00D310AB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Конспект родительского собрания.</w:t>
            </w:r>
          </w:p>
        </w:tc>
      </w:tr>
      <w:tr w:rsidR="00BB5219" w:rsidRPr="00BB5219" w:rsidTr="00BB5219">
        <w:trPr>
          <w:trHeight w:val="101"/>
        </w:trPr>
        <w:tc>
          <w:tcPr>
            <w:tcW w:w="7393" w:type="dxa"/>
          </w:tcPr>
          <w:p w:rsidR="00BB5219" w:rsidRPr="00BB5219" w:rsidRDefault="00BB5219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1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диагностики  процесса взаимодействия с родителями с целью  его коррекции. </w:t>
            </w:r>
          </w:p>
          <w:p w:rsidR="00BB5219" w:rsidRPr="00BB5219" w:rsidRDefault="00BB5219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19">
              <w:rPr>
                <w:rFonts w:ascii="Times New Roman" w:hAnsi="Times New Roman" w:cs="Times New Roman"/>
                <w:sz w:val="24"/>
                <w:szCs w:val="24"/>
              </w:rPr>
              <w:t>Осуществление психолого-педагогического анализа процесса и результатов работы с родителями</w:t>
            </w:r>
            <w:proofErr w:type="gramStart"/>
            <w:r w:rsidRPr="00BB521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BB5219" w:rsidRPr="00BB5219" w:rsidRDefault="00BB5219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5219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процесс взаимодействия с родителями на основе анализа. </w:t>
            </w:r>
          </w:p>
        </w:tc>
        <w:tc>
          <w:tcPr>
            <w:tcW w:w="7393" w:type="dxa"/>
          </w:tcPr>
          <w:p w:rsidR="00BB5219" w:rsidRPr="00BB5219" w:rsidRDefault="000B35A2" w:rsidP="00BB52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</w:t>
            </w:r>
            <w:r w:rsidRPr="00725E6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B284B">
              <w:rPr>
                <w:rFonts w:ascii="Times New Roman" w:eastAsia="Times New Roman" w:hAnsi="Times New Roman" w:cs="Times New Roman"/>
                <w:sz w:val="24"/>
                <w:szCs w:val="24"/>
              </w:rPr>
              <w:t>межличностных отношений в семье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результатами.</w:t>
            </w:r>
          </w:p>
        </w:tc>
      </w:tr>
    </w:tbl>
    <w:p w:rsidR="00915280" w:rsidRDefault="00915280" w:rsidP="00915280"/>
    <w:p w:rsidR="00EA13EF" w:rsidRDefault="00EA13EF"/>
    <w:sectPr w:rsidR="00EA13EF" w:rsidSect="00202AD8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0478"/>
    <w:rsid w:val="000B35A2"/>
    <w:rsid w:val="001A0CAB"/>
    <w:rsid w:val="002902E0"/>
    <w:rsid w:val="002D0590"/>
    <w:rsid w:val="002D0E14"/>
    <w:rsid w:val="004C1BAC"/>
    <w:rsid w:val="00521824"/>
    <w:rsid w:val="00623428"/>
    <w:rsid w:val="006B5A1E"/>
    <w:rsid w:val="007A0521"/>
    <w:rsid w:val="007F6CB6"/>
    <w:rsid w:val="00915280"/>
    <w:rsid w:val="00A43365"/>
    <w:rsid w:val="00B4703E"/>
    <w:rsid w:val="00BB5219"/>
    <w:rsid w:val="00C80478"/>
    <w:rsid w:val="00D310AB"/>
    <w:rsid w:val="00DB28AE"/>
    <w:rsid w:val="00E40DA3"/>
    <w:rsid w:val="00EA13EF"/>
    <w:rsid w:val="00EE76C0"/>
    <w:rsid w:val="00F1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280"/>
    <w:pPr>
      <w:spacing w:after="0" w:line="240" w:lineRule="auto"/>
    </w:pPr>
    <w:rPr>
      <w:rFonts w:asciiTheme="majorHAnsi" w:hAnsiTheme="majorHAnsi" w:cstheme="maj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5280"/>
    <w:pPr>
      <w:spacing w:after="0" w:line="240" w:lineRule="auto"/>
    </w:pPr>
    <w:rPr>
      <w:rFonts w:asciiTheme="majorHAnsi" w:hAnsiTheme="majorHAnsi" w:cstheme="maj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NNet1</cp:lastModifiedBy>
  <cp:revision>11</cp:revision>
  <dcterms:created xsi:type="dcterms:W3CDTF">2015-04-14T06:22:00Z</dcterms:created>
  <dcterms:modified xsi:type="dcterms:W3CDTF">2016-10-25T07:42:00Z</dcterms:modified>
</cp:coreProperties>
</file>