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874" w:rsidRDefault="00110AE9" w:rsidP="0014502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10F62">
        <w:rPr>
          <w:bCs/>
          <w:sz w:val="28"/>
          <w:szCs w:val="28"/>
        </w:rPr>
        <w:t xml:space="preserve">Государственное </w:t>
      </w:r>
      <w:r w:rsidR="000F5874">
        <w:rPr>
          <w:bCs/>
          <w:sz w:val="28"/>
          <w:szCs w:val="28"/>
        </w:rPr>
        <w:t xml:space="preserve">бюджетное профессиональное </w:t>
      </w:r>
    </w:p>
    <w:p w:rsidR="00110AE9" w:rsidRPr="00B10F62" w:rsidRDefault="00110AE9" w:rsidP="0014502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10F62">
        <w:rPr>
          <w:bCs/>
          <w:sz w:val="28"/>
          <w:szCs w:val="28"/>
        </w:rPr>
        <w:t>образовательное учреждение</w:t>
      </w:r>
    </w:p>
    <w:p w:rsidR="002B4D39" w:rsidRPr="001E7300" w:rsidRDefault="000F5874" w:rsidP="000F5874">
      <w:pPr>
        <w:autoSpaceDE w:val="0"/>
        <w:autoSpaceDN w:val="0"/>
        <w:adjustRightInd w:val="0"/>
        <w:jc w:val="center"/>
      </w:pP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Калязинский</w:t>
      </w:r>
      <w:proofErr w:type="spellEnd"/>
      <w:r>
        <w:rPr>
          <w:bCs/>
          <w:sz w:val="28"/>
          <w:szCs w:val="28"/>
        </w:rPr>
        <w:t xml:space="preserve"> колледж»</w:t>
      </w:r>
    </w:p>
    <w:p w:rsidR="00110AE9" w:rsidRPr="00145029" w:rsidRDefault="00110AE9" w:rsidP="00DB3204">
      <w:pPr>
        <w:autoSpaceDE w:val="0"/>
        <w:autoSpaceDN w:val="0"/>
        <w:adjustRightInd w:val="0"/>
        <w:rPr>
          <w:bCs/>
        </w:rPr>
      </w:pPr>
    </w:p>
    <w:p w:rsidR="002B4D39" w:rsidRPr="00145029" w:rsidRDefault="002B4D39" w:rsidP="00145029">
      <w:pPr>
        <w:autoSpaceDE w:val="0"/>
        <w:autoSpaceDN w:val="0"/>
        <w:adjustRightInd w:val="0"/>
        <w:jc w:val="both"/>
        <w:rPr>
          <w:bCs/>
        </w:rPr>
      </w:pPr>
    </w:p>
    <w:p w:rsidR="002B4D39" w:rsidRPr="00145029" w:rsidRDefault="002B4D39" w:rsidP="00145029">
      <w:pPr>
        <w:autoSpaceDE w:val="0"/>
        <w:autoSpaceDN w:val="0"/>
        <w:adjustRightInd w:val="0"/>
        <w:jc w:val="both"/>
        <w:rPr>
          <w:bCs/>
        </w:rPr>
      </w:pPr>
    </w:p>
    <w:p w:rsidR="002B4D39" w:rsidRPr="00145029" w:rsidRDefault="002B4D39" w:rsidP="00145029">
      <w:pPr>
        <w:autoSpaceDE w:val="0"/>
        <w:autoSpaceDN w:val="0"/>
        <w:adjustRightInd w:val="0"/>
        <w:jc w:val="both"/>
        <w:rPr>
          <w:bCs/>
        </w:rPr>
      </w:pPr>
    </w:p>
    <w:p w:rsidR="002B4D39" w:rsidRPr="00145029" w:rsidRDefault="002B4D39" w:rsidP="00145029">
      <w:pPr>
        <w:autoSpaceDE w:val="0"/>
        <w:autoSpaceDN w:val="0"/>
        <w:adjustRightInd w:val="0"/>
        <w:jc w:val="both"/>
        <w:rPr>
          <w:bCs/>
        </w:rPr>
      </w:pPr>
    </w:p>
    <w:p w:rsidR="002B4D39" w:rsidRPr="00145029" w:rsidRDefault="002B4D39" w:rsidP="00145029">
      <w:pPr>
        <w:autoSpaceDE w:val="0"/>
        <w:autoSpaceDN w:val="0"/>
        <w:adjustRightInd w:val="0"/>
        <w:jc w:val="both"/>
        <w:rPr>
          <w:bCs/>
        </w:rPr>
      </w:pPr>
    </w:p>
    <w:p w:rsidR="002B4D39" w:rsidRPr="00145029" w:rsidRDefault="002B4D39" w:rsidP="00145029">
      <w:pPr>
        <w:autoSpaceDE w:val="0"/>
        <w:autoSpaceDN w:val="0"/>
        <w:adjustRightInd w:val="0"/>
        <w:jc w:val="both"/>
        <w:rPr>
          <w:bCs/>
        </w:rPr>
      </w:pPr>
    </w:p>
    <w:p w:rsidR="002B4D39" w:rsidRPr="00145029" w:rsidRDefault="002B4D39" w:rsidP="00145029">
      <w:pPr>
        <w:autoSpaceDE w:val="0"/>
        <w:autoSpaceDN w:val="0"/>
        <w:adjustRightInd w:val="0"/>
        <w:jc w:val="both"/>
        <w:rPr>
          <w:bCs/>
        </w:rPr>
      </w:pPr>
    </w:p>
    <w:p w:rsidR="002B4D39" w:rsidRPr="00145029" w:rsidRDefault="002B4D39" w:rsidP="00145029">
      <w:pPr>
        <w:autoSpaceDE w:val="0"/>
        <w:autoSpaceDN w:val="0"/>
        <w:adjustRightInd w:val="0"/>
        <w:jc w:val="both"/>
        <w:rPr>
          <w:bCs/>
        </w:rPr>
      </w:pPr>
    </w:p>
    <w:p w:rsidR="00110AE9" w:rsidRPr="001E7300" w:rsidRDefault="00110AE9" w:rsidP="0014502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7300">
        <w:rPr>
          <w:b/>
          <w:bCs/>
          <w:sz w:val="28"/>
          <w:szCs w:val="28"/>
        </w:rPr>
        <w:t>ПРОГРАММА ПРЕДДИПЛОМНОЙ ПРАКТИКИ</w:t>
      </w:r>
    </w:p>
    <w:p w:rsidR="00110AE9" w:rsidRPr="001E7300" w:rsidRDefault="00110AE9" w:rsidP="00145029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1E7300">
        <w:rPr>
          <w:b/>
          <w:bCs/>
          <w:iCs/>
          <w:sz w:val="28"/>
          <w:szCs w:val="28"/>
        </w:rPr>
        <w:t>ПО СПЕЦИАЛЬНОСТИ</w:t>
      </w:r>
    </w:p>
    <w:p w:rsidR="00110AE9" w:rsidRPr="001E7300" w:rsidRDefault="001E7300" w:rsidP="00145029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44.02.01.</w:t>
      </w:r>
      <w:r w:rsidR="00110AE9" w:rsidRPr="001E7300">
        <w:rPr>
          <w:b/>
          <w:bCs/>
          <w:iCs/>
          <w:sz w:val="28"/>
          <w:szCs w:val="28"/>
        </w:rPr>
        <w:t xml:space="preserve"> ДОШКОЛЬНОЕ ОБРАЗОВАНИЕ</w:t>
      </w:r>
    </w:p>
    <w:p w:rsidR="00110AE9" w:rsidRPr="00145029" w:rsidRDefault="00110AE9" w:rsidP="00145029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110AE9" w:rsidRPr="00145029" w:rsidRDefault="00110AE9" w:rsidP="00145029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110AE9" w:rsidRPr="00145029" w:rsidRDefault="00110AE9" w:rsidP="00145029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110AE9" w:rsidRPr="00145029" w:rsidRDefault="00110AE9" w:rsidP="00145029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110AE9" w:rsidRPr="00145029" w:rsidRDefault="00110AE9" w:rsidP="00145029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110AE9" w:rsidRPr="00145029" w:rsidRDefault="00110AE9" w:rsidP="00145029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110AE9" w:rsidRPr="00145029" w:rsidRDefault="00110AE9" w:rsidP="00145029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110AE9" w:rsidRPr="00145029" w:rsidRDefault="00110AE9" w:rsidP="00145029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110AE9" w:rsidRPr="00145029" w:rsidRDefault="00110AE9" w:rsidP="00145029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110AE9" w:rsidRPr="00145029" w:rsidRDefault="00110AE9" w:rsidP="00145029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110AE9" w:rsidRPr="00145029" w:rsidRDefault="00110AE9" w:rsidP="00145029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110AE9" w:rsidRPr="00145029" w:rsidRDefault="00110AE9" w:rsidP="00145029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110AE9" w:rsidRPr="00145029" w:rsidRDefault="00110AE9" w:rsidP="00145029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110AE9" w:rsidRPr="00145029" w:rsidRDefault="00110AE9" w:rsidP="00145029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110AE9" w:rsidRPr="00145029" w:rsidRDefault="00110AE9" w:rsidP="00145029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110AE9" w:rsidRPr="00145029" w:rsidRDefault="00110AE9" w:rsidP="00145029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110AE9" w:rsidRPr="00145029" w:rsidRDefault="00110AE9" w:rsidP="00145029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110AE9" w:rsidRPr="00145029" w:rsidRDefault="00110AE9" w:rsidP="00145029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110AE9" w:rsidRPr="00145029" w:rsidRDefault="00110AE9" w:rsidP="00145029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110AE9" w:rsidRPr="00145029" w:rsidRDefault="00110AE9" w:rsidP="00145029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110AE9" w:rsidRPr="00145029" w:rsidRDefault="00110AE9" w:rsidP="00145029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110AE9" w:rsidRPr="00145029" w:rsidRDefault="00110AE9" w:rsidP="00145029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110AE9" w:rsidRPr="00145029" w:rsidRDefault="00110AE9" w:rsidP="00145029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110AE9" w:rsidRPr="00145029" w:rsidRDefault="00110AE9" w:rsidP="00145029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110AE9" w:rsidRPr="000F5874" w:rsidRDefault="00110AE9" w:rsidP="005E315E">
      <w:pPr>
        <w:autoSpaceDE w:val="0"/>
        <w:autoSpaceDN w:val="0"/>
        <w:adjustRightInd w:val="0"/>
        <w:rPr>
          <w:bCs/>
          <w:iCs/>
        </w:rPr>
      </w:pPr>
    </w:p>
    <w:p w:rsidR="005E315E" w:rsidRDefault="005E315E" w:rsidP="00145029">
      <w:pPr>
        <w:autoSpaceDE w:val="0"/>
        <w:autoSpaceDN w:val="0"/>
        <w:adjustRightInd w:val="0"/>
        <w:jc w:val="center"/>
        <w:rPr>
          <w:bCs/>
          <w:iCs/>
        </w:rPr>
      </w:pPr>
    </w:p>
    <w:p w:rsidR="005E315E" w:rsidRDefault="005E315E" w:rsidP="00145029">
      <w:pPr>
        <w:autoSpaceDE w:val="0"/>
        <w:autoSpaceDN w:val="0"/>
        <w:adjustRightInd w:val="0"/>
        <w:jc w:val="center"/>
        <w:rPr>
          <w:bCs/>
          <w:iCs/>
        </w:rPr>
      </w:pPr>
    </w:p>
    <w:p w:rsidR="005E315E" w:rsidRDefault="005E315E" w:rsidP="00145029">
      <w:pPr>
        <w:autoSpaceDE w:val="0"/>
        <w:autoSpaceDN w:val="0"/>
        <w:adjustRightInd w:val="0"/>
        <w:jc w:val="center"/>
        <w:rPr>
          <w:bCs/>
          <w:iCs/>
        </w:rPr>
      </w:pPr>
    </w:p>
    <w:p w:rsidR="005E315E" w:rsidRDefault="005E315E" w:rsidP="00145029">
      <w:pPr>
        <w:autoSpaceDE w:val="0"/>
        <w:autoSpaceDN w:val="0"/>
        <w:adjustRightInd w:val="0"/>
        <w:jc w:val="center"/>
        <w:rPr>
          <w:bCs/>
          <w:iCs/>
        </w:rPr>
      </w:pPr>
    </w:p>
    <w:p w:rsidR="005E315E" w:rsidRDefault="005E315E" w:rsidP="00145029">
      <w:pPr>
        <w:autoSpaceDE w:val="0"/>
        <w:autoSpaceDN w:val="0"/>
        <w:adjustRightInd w:val="0"/>
        <w:jc w:val="center"/>
        <w:rPr>
          <w:bCs/>
          <w:iCs/>
        </w:rPr>
      </w:pPr>
    </w:p>
    <w:p w:rsidR="005E315E" w:rsidRDefault="005E315E" w:rsidP="00145029">
      <w:pPr>
        <w:autoSpaceDE w:val="0"/>
        <w:autoSpaceDN w:val="0"/>
        <w:adjustRightInd w:val="0"/>
        <w:jc w:val="center"/>
        <w:rPr>
          <w:bCs/>
          <w:iCs/>
        </w:rPr>
      </w:pPr>
    </w:p>
    <w:p w:rsidR="005E315E" w:rsidRDefault="005E315E" w:rsidP="00145029">
      <w:pPr>
        <w:autoSpaceDE w:val="0"/>
        <w:autoSpaceDN w:val="0"/>
        <w:adjustRightInd w:val="0"/>
        <w:jc w:val="center"/>
        <w:rPr>
          <w:bCs/>
          <w:iCs/>
        </w:rPr>
      </w:pPr>
    </w:p>
    <w:p w:rsidR="005E315E" w:rsidRDefault="0003465B" w:rsidP="00145029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Калязин</w:t>
      </w:r>
    </w:p>
    <w:p w:rsidR="00145029" w:rsidRPr="005E315E" w:rsidRDefault="001F2BF9" w:rsidP="005E315E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2019</w:t>
      </w:r>
    </w:p>
    <w:p w:rsidR="00110AE9" w:rsidRPr="00145029" w:rsidRDefault="00B10F62" w:rsidP="0003465B">
      <w:pPr>
        <w:autoSpaceDE w:val="0"/>
        <w:autoSpaceDN w:val="0"/>
        <w:adjustRightInd w:val="0"/>
        <w:rPr>
          <w:bCs/>
        </w:rPr>
      </w:pPr>
      <w:r>
        <w:br w:type="page"/>
      </w:r>
      <w:r w:rsidR="00110AE9" w:rsidRPr="00145029">
        <w:rPr>
          <w:bCs/>
        </w:rPr>
        <w:lastRenderedPageBreak/>
        <w:t>СОДЕРЖАНИЕ</w:t>
      </w:r>
    </w:p>
    <w:p w:rsidR="00110AE9" w:rsidRPr="00145029" w:rsidRDefault="00110AE9" w:rsidP="00145029">
      <w:pPr>
        <w:autoSpaceDE w:val="0"/>
        <w:autoSpaceDN w:val="0"/>
        <w:adjustRightInd w:val="0"/>
        <w:spacing w:line="480" w:lineRule="auto"/>
        <w:jc w:val="both"/>
        <w:rPr>
          <w:bCs/>
        </w:rPr>
      </w:pPr>
      <w:r w:rsidRPr="00145029">
        <w:rPr>
          <w:bCs/>
        </w:rPr>
        <w:t>1. ПАСПОРТ</w:t>
      </w:r>
      <w:r w:rsidR="00FE7D0F" w:rsidRPr="00145029">
        <w:rPr>
          <w:bCs/>
        </w:rPr>
        <w:t xml:space="preserve"> РАБОЧЕЙ </w:t>
      </w:r>
      <w:r w:rsidRPr="00145029">
        <w:rPr>
          <w:bCs/>
        </w:rPr>
        <w:t>ПРОГРАММЫ ПРЕДДИПЛОМНОЙ ПРАКТИКИ</w:t>
      </w:r>
    </w:p>
    <w:p w:rsidR="00110AE9" w:rsidRPr="00145029" w:rsidRDefault="00110AE9" w:rsidP="00145029">
      <w:pPr>
        <w:autoSpaceDE w:val="0"/>
        <w:autoSpaceDN w:val="0"/>
        <w:adjustRightInd w:val="0"/>
        <w:spacing w:line="480" w:lineRule="auto"/>
        <w:jc w:val="both"/>
      </w:pPr>
      <w:r w:rsidRPr="00145029">
        <w:rPr>
          <w:bCs/>
        </w:rPr>
        <w:t xml:space="preserve">2. РЕЗУЛЬТАТЫ ОСВОЕНИЯ ПРЕДДИПЛОМНОЙ ПРАКТИКИ </w:t>
      </w:r>
    </w:p>
    <w:p w:rsidR="00110AE9" w:rsidRPr="00145029" w:rsidRDefault="00110AE9" w:rsidP="00145029">
      <w:pPr>
        <w:autoSpaceDE w:val="0"/>
        <w:autoSpaceDN w:val="0"/>
        <w:adjustRightInd w:val="0"/>
        <w:spacing w:line="480" w:lineRule="auto"/>
        <w:jc w:val="both"/>
        <w:rPr>
          <w:bCs/>
        </w:rPr>
      </w:pPr>
      <w:r w:rsidRPr="00145029">
        <w:rPr>
          <w:bCs/>
        </w:rPr>
        <w:t>3. СТРУКТУРА И СОДЕРЖАНИЕ ПРЕДДИПЛОМНОЙ</w:t>
      </w:r>
    </w:p>
    <w:p w:rsidR="00110AE9" w:rsidRPr="00145029" w:rsidRDefault="00110AE9" w:rsidP="00145029">
      <w:pPr>
        <w:autoSpaceDE w:val="0"/>
        <w:autoSpaceDN w:val="0"/>
        <w:adjustRightInd w:val="0"/>
        <w:spacing w:line="480" w:lineRule="auto"/>
        <w:jc w:val="both"/>
        <w:rPr>
          <w:bCs/>
        </w:rPr>
      </w:pPr>
      <w:r w:rsidRPr="00145029">
        <w:rPr>
          <w:bCs/>
        </w:rPr>
        <w:t>ПРАКТИКИ</w:t>
      </w:r>
    </w:p>
    <w:p w:rsidR="00110AE9" w:rsidRPr="00145029" w:rsidRDefault="00110AE9" w:rsidP="00145029">
      <w:pPr>
        <w:autoSpaceDE w:val="0"/>
        <w:autoSpaceDN w:val="0"/>
        <w:adjustRightInd w:val="0"/>
        <w:spacing w:line="480" w:lineRule="auto"/>
        <w:jc w:val="both"/>
      </w:pPr>
      <w:r w:rsidRPr="00145029">
        <w:rPr>
          <w:bCs/>
        </w:rPr>
        <w:t xml:space="preserve">4 УСЛОВИЯ РЕАЛИЗАЦИИ ПРОГРАММЫ ПРЕДДИПЛОМНОЙ ПРАКТИКИ </w:t>
      </w:r>
    </w:p>
    <w:p w:rsidR="00110AE9" w:rsidRPr="00145029" w:rsidRDefault="00110AE9" w:rsidP="00145029">
      <w:pPr>
        <w:autoSpaceDE w:val="0"/>
        <w:autoSpaceDN w:val="0"/>
        <w:adjustRightInd w:val="0"/>
        <w:spacing w:line="480" w:lineRule="auto"/>
        <w:jc w:val="both"/>
      </w:pPr>
      <w:r w:rsidRPr="00145029">
        <w:rPr>
          <w:bCs/>
        </w:rPr>
        <w:t xml:space="preserve">5. КОНТРОЛЬ И ОЦЕНКА РЕЗУЛЬТАТОВ ПРЕДДИПЛОМНОЙ ПРАКТИКИ </w:t>
      </w:r>
    </w:p>
    <w:p w:rsidR="00110AE9" w:rsidRPr="00145029" w:rsidRDefault="00110AE9" w:rsidP="00145029">
      <w:pPr>
        <w:autoSpaceDE w:val="0"/>
        <w:autoSpaceDN w:val="0"/>
        <w:adjustRightInd w:val="0"/>
        <w:spacing w:line="480" w:lineRule="auto"/>
        <w:jc w:val="both"/>
      </w:pPr>
    </w:p>
    <w:p w:rsidR="00AD2761" w:rsidRPr="00145029" w:rsidRDefault="00AD2761" w:rsidP="00145029">
      <w:pPr>
        <w:autoSpaceDE w:val="0"/>
        <w:autoSpaceDN w:val="0"/>
        <w:adjustRightInd w:val="0"/>
        <w:spacing w:line="480" w:lineRule="auto"/>
        <w:jc w:val="both"/>
      </w:pPr>
    </w:p>
    <w:p w:rsidR="00AD2761" w:rsidRPr="00145029" w:rsidRDefault="00AD2761" w:rsidP="00145029">
      <w:pPr>
        <w:autoSpaceDE w:val="0"/>
        <w:autoSpaceDN w:val="0"/>
        <w:adjustRightInd w:val="0"/>
        <w:spacing w:line="480" w:lineRule="auto"/>
        <w:jc w:val="both"/>
      </w:pPr>
    </w:p>
    <w:p w:rsidR="00AD2761" w:rsidRPr="00145029" w:rsidRDefault="00AD2761" w:rsidP="00145029">
      <w:pPr>
        <w:autoSpaceDE w:val="0"/>
        <w:autoSpaceDN w:val="0"/>
        <w:adjustRightInd w:val="0"/>
        <w:spacing w:line="480" w:lineRule="auto"/>
        <w:jc w:val="both"/>
      </w:pPr>
    </w:p>
    <w:p w:rsidR="00AD2761" w:rsidRPr="00145029" w:rsidRDefault="00AD2761" w:rsidP="00145029">
      <w:pPr>
        <w:autoSpaceDE w:val="0"/>
        <w:autoSpaceDN w:val="0"/>
        <w:adjustRightInd w:val="0"/>
        <w:spacing w:line="480" w:lineRule="auto"/>
        <w:jc w:val="both"/>
      </w:pPr>
    </w:p>
    <w:p w:rsidR="00AD2761" w:rsidRPr="00145029" w:rsidRDefault="00AD2761" w:rsidP="00145029">
      <w:pPr>
        <w:autoSpaceDE w:val="0"/>
        <w:autoSpaceDN w:val="0"/>
        <w:adjustRightInd w:val="0"/>
        <w:spacing w:line="480" w:lineRule="auto"/>
        <w:jc w:val="both"/>
      </w:pPr>
    </w:p>
    <w:p w:rsidR="00AD2761" w:rsidRPr="00145029" w:rsidRDefault="00AD2761" w:rsidP="00145029">
      <w:pPr>
        <w:autoSpaceDE w:val="0"/>
        <w:autoSpaceDN w:val="0"/>
        <w:adjustRightInd w:val="0"/>
        <w:spacing w:line="480" w:lineRule="auto"/>
        <w:jc w:val="both"/>
      </w:pPr>
    </w:p>
    <w:p w:rsidR="00AD2761" w:rsidRPr="00145029" w:rsidRDefault="00AD2761" w:rsidP="00145029">
      <w:pPr>
        <w:autoSpaceDE w:val="0"/>
        <w:autoSpaceDN w:val="0"/>
        <w:adjustRightInd w:val="0"/>
        <w:spacing w:line="480" w:lineRule="auto"/>
        <w:jc w:val="both"/>
      </w:pPr>
    </w:p>
    <w:p w:rsidR="00AD2761" w:rsidRPr="00145029" w:rsidRDefault="00AD2761" w:rsidP="00145029">
      <w:pPr>
        <w:autoSpaceDE w:val="0"/>
        <w:autoSpaceDN w:val="0"/>
        <w:adjustRightInd w:val="0"/>
        <w:spacing w:line="480" w:lineRule="auto"/>
        <w:jc w:val="both"/>
      </w:pPr>
    </w:p>
    <w:p w:rsidR="00AD2761" w:rsidRPr="00145029" w:rsidRDefault="00AD2761" w:rsidP="00145029">
      <w:pPr>
        <w:autoSpaceDE w:val="0"/>
        <w:autoSpaceDN w:val="0"/>
        <w:adjustRightInd w:val="0"/>
        <w:spacing w:line="480" w:lineRule="auto"/>
        <w:jc w:val="both"/>
      </w:pPr>
    </w:p>
    <w:p w:rsidR="00AD2761" w:rsidRPr="00145029" w:rsidRDefault="00AD2761" w:rsidP="00145029">
      <w:pPr>
        <w:autoSpaceDE w:val="0"/>
        <w:autoSpaceDN w:val="0"/>
        <w:adjustRightInd w:val="0"/>
        <w:spacing w:line="480" w:lineRule="auto"/>
        <w:jc w:val="both"/>
      </w:pPr>
    </w:p>
    <w:p w:rsidR="00AD2761" w:rsidRPr="00145029" w:rsidRDefault="00AD2761" w:rsidP="00145029">
      <w:pPr>
        <w:autoSpaceDE w:val="0"/>
        <w:autoSpaceDN w:val="0"/>
        <w:adjustRightInd w:val="0"/>
        <w:spacing w:line="480" w:lineRule="auto"/>
        <w:jc w:val="both"/>
      </w:pPr>
    </w:p>
    <w:p w:rsidR="00AD2761" w:rsidRPr="00145029" w:rsidRDefault="00AD2761" w:rsidP="00145029">
      <w:pPr>
        <w:autoSpaceDE w:val="0"/>
        <w:autoSpaceDN w:val="0"/>
        <w:adjustRightInd w:val="0"/>
        <w:spacing w:line="480" w:lineRule="auto"/>
        <w:jc w:val="both"/>
      </w:pPr>
    </w:p>
    <w:p w:rsidR="00FE7D0F" w:rsidRPr="00145029" w:rsidRDefault="00FE7D0F" w:rsidP="00145029">
      <w:pPr>
        <w:autoSpaceDE w:val="0"/>
        <w:autoSpaceDN w:val="0"/>
        <w:adjustRightInd w:val="0"/>
        <w:spacing w:line="480" w:lineRule="auto"/>
        <w:jc w:val="both"/>
      </w:pPr>
    </w:p>
    <w:p w:rsidR="00AD2761" w:rsidRDefault="00AD2761" w:rsidP="00145029">
      <w:pPr>
        <w:autoSpaceDE w:val="0"/>
        <w:autoSpaceDN w:val="0"/>
        <w:adjustRightInd w:val="0"/>
        <w:spacing w:line="480" w:lineRule="auto"/>
        <w:jc w:val="both"/>
      </w:pPr>
    </w:p>
    <w:p w:rsidR="00145029" w:rsidRDefault="00145029" w:rsidP="00145029">
      <w:pPr>
        <w:autoSpaceDE w:val="0"/>
        <w:autoSpaceDN w:val="0"/>
        <w:adjustRightInd w:val="0"/>
        <w:spacing w:line="480" w:lineRule="auto"/>
        <w:jc w:val="both"/>
      </w:pPr>
    </w:p>
    <w:p w:rsidR="00145029" w:rsidRDefault="00145029" w:rsidP="00145029">
      <w:pPr>
        <w:autoSpaceDE w:val="0"/>
        <w:autoSpaceDN w:val="0"/>
        <w:adjustRightInd w:val="0"/>
        <w:spacing w:line="480" w:lineRule="auto"/>
        <w:jc w:val="both"/>
      </w:pPr>
    </w:p>
    <w:p w:rsidR="00145029" w:rsidRDefault="00145029" w:rsidP="00145029">
      <w:pPr>
        <w:autoSpaceDE w:val="0"/>
        <w:autoSpaceDN w:val="0"/>
        <w:adjustRightInd w:val="0"/>
        <w:spacing w:line="480" w:lineRule="auto"/>
        <w:jc w:val="both"/>
      </w:pPr>
    </w:p>
    <w:p w:rsidR="00145029" w:rsidRDefault="00145029" w:rsidP="00145029">
      <w:pPr>
        <w:autoSpaceDE w:val="0"/>
        <w:autoSpaceDN w:val="0"/>
        <w:adjustRightInd w:val="0"/>
        <w:spacing w:line="480" w:lineRule="auto"/>
        <w:jc w:val="both"/>
      </w:pPr>
    </w:p>
    <w:p w:rsidR="00367CA1" w:rsidRDefault="00367CA1" w:rsidP="00145029">
      <w:pPr>
        <w:autoSpaceDE w:val="0"/>
        <w:autoSpaceDN w:val="0"/>
        <w:adjustRightInd w:val="0"/>
        <w:spacing w:line="480" w:lineRule="auto"/>
        <w:jc w:val="both"/>
      </w:pPr>
    </w:p>
    <w:p w:rsidR="00636F92" w:rsidRDefault="00636F92" w:rsidP="00145029">
      <w:pPr>
        <w:autoSpaceDE w:val="0"/>
        <w:autoSpaceDN w:val="0"/>
        <w:adjustRightInd w:val="0"/>
        <w:spacing w:line="480" w:lineRule="auto"/>
        <w:jc w:val="both"/>
      </w:pPr>
    </w:p>
    <w:p w:rsidR="0003465B" w:rsidRPr="00145029" w:rsidRDefault="0003465B" w:rsidP="00145029">
      <w:pPr>
        <w:autoSpaceDE w:val="0"/>
        <w:autoSpaceDN w:val="0"/>
        <w:adjustRightInd w:val="0"/>
        <w:spacing w:line="480" w:lineRule="auto"/>
        <w:jc w:val="both"/>
      </w:pPr>
    </w:p>
    <w:p w:rsidR="008B104C" w:rsidRPr="00145029" w:rsidRDefault="008B104C" w:rsidP="00145029">
      <w:pPr>
        <w:numPr>
          <w:ilvl w:val="0"/>
          <w:numId w:val="14"/>
        </w:numPr>
        <w:autoSpaceDE w:val="0"/>
        <w:autoSpaceDN w:val="0"/>
        <w:adjustRightInd w:val="0"/>
        <w:ind w:left="0"/>
        <w:jc w:val="center"/>
        <w:rPr>
          <w:rFonts w:eastAsia="Arial Unicode MS"/>
          <w:b/>
          <w:bCs/>
        </w:rPr>
      </w:pPr>
      <w:r w:rsidRPr="00145029">
        <w:rPr>
          <w:rFonts w:eastAsia="Arial Unicode MS"/>
          <w:b/>
          <w:bCs/>
        </w:rPr>
        <w:lastRenderedPageBreak/>
        <w:t>ПАСПОРТ РАБОЧЕЕЙ ПРОГРАММЫ</w:t>
      </w:r>
    </w:p>
    <w:p w:rsidR="008B104C" w:rsidRPr="00145029" w:rsidRDefault="008B104C" w:rsidP="00145029">
      <w:pPr>
        <w:autoSpaceDE w:val="0"/>
        <w:autoSpaceDN w:val="0"/>
        <w:adjustRightInd w:val="0"/>
        <w:jc w:val="center"/>
        <w:rPr>
          <w:rFonts w:eastAsia="Arial Unicode MS"/>
          <w:b/>
          <w:bCs/>
        </w:rPr>
      </w:pPr>
      <w:r w:rsidRPr="00145029">
        <w:rPr>
          <w:rFonts w:eastAsia="Arial Unicode MS"/>
          <w:b/>
          <w:bCs/>
        </w:rPr>
        <w:t>ПРЕДДИПЛОМНОЙ ПРАКТИКИ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  <w:rPr>
          <w:rFonts w:eastAsia="Arial Unicode MS"/>
          <w:b/>
          <w:bCs/>
        </w:rPr>
      </w:pPr>
      <w:r w:rsidRPr="00145029">
        <w:rPr>
          <w:rFonts w:eastAsia="Arial Unicode MS"/>
          <w:b/>
          <w:bCs/>
        </w:rPr>
        <w:t>1.1. Область применения программы</w:t>
      </w:r>
    </w:p>
    <w:p w:rsidR="008B104C" w:rsidRPr="00145029" w:rsidRDefault="008B104C" w:rsidP="0003465B">
      <w:pPr>
        <w:autoSpaceDE w:val="0"/>
        <w:autoSpaceDN w:val="0"/>
        <w:adjustRightInd w:val="0"/>
        <w:ind w:firstLine="708"/>
        <w:jc w:val="both"/>
      </w:pPr>
      <w:r w:rsidRPr="00145029">
        <w:t>Рабочая программа преддипломной практики является составной частью приме</w:t>
      </w:r>
      <w:r w:rsidRPr="00145029">
        <w:t>р</w:t>
      </w:r>
      <w:r w:rsidRPr="00145029">
        <w:t>ной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основной профессиональной образовательной программы СПО, обеспечивающей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реализацию ФГОС СПО по специальности СПО</w:t>
      </w:r>
      <w:r w:rsidR="000F5874">
        <w:t xml:space="preserve"> 44.02.01</w:t>
      </w:r>
      <w:r w:rsidR="00AD2761" w:rsidRPr="00145029">
        <w:t xml:space="preserve"> </w:t>
      </w:r>
      <w:r w:rsidRPr="00145029">
        <w:t>Дошкольное образование</w:t>
      </w:r>
      <w:r w:rsidR="0003465B">
        <w:t>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  <w:rPr>
          <w:b/>
          <w:bCs/>
        </w:rPr>
      </w:pPr>
      <w:r w:rsidRPr="00145029">
        <w:rPr>
          <w:b/>
          <w:bCs/>
        </w:rPr>
        <w:t>1.2. Цели и задачи преддипломной практики</w:t>
      </w:r>
    </w:p>
    <w:p w:rsidR="008B104C" w:rsidRPr="00145029" w:rsidRDefault="008B104C" w:rsidP="0003465B">
      <w:pPr>
        <w:autoSpaceDE w:val="0"/>
        <w:autoSpaceDN w:val="0"/>
        <w:adjustRightInd w:val="0"/>
        <w:ind w:firstLine="708"/>
        <w:jc w:val="both"/>
      </w:pPr>
      <w:r w:rsidRPr="00145029">
        <w:t>Преддипломная практика является завершающим этапом практической подготовки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будущего воспитателя, в ходе которой осваивается многофункциональная деятельность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педагога.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Практика имеет целью комплексное освоение студентами всех видов</w:t>
      </w:r>
      <w:r w:rsidR="00107317">
        <w:t xml:space="preserve"> </w:t>
      </w:r>
      <w:r w:rsidRPr="00145029">
        <w:t>профессиональной деятельн</w:t>
      </w:r>
      <w:r w:rsidR="000F5874">
        <w:t>ости по специальности СПО 44.02.01</w:t>
      </w:r>
      <w:r w:rsidRPr="00145029">
        <w:t xml:space="preserve"> Дошкольное образование.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Преддипломная практика направлена на углубление студентом первоначального</w:t>
      </w:r>
      <w:r w:rsidR="00107317">
        <w:t xml:space="preserve"> </w:t>
      </w:r>
      <w:r w:rsidRPr="00145029">
        <w:t>профе</w:t>
      </w:r>
      <w:r w:rsidRPr="00145029">
        <w:t>с</w:t>
      </w:r>
      <w:r w:rsidRPr="00145029">
        <w:t>сионального опыта, развитие общих и профессиональных компе</w:t>
      </w:r>
      <w:r w:rsidR="00AD2761" w:rsidRPr="00145029">
        <w:t xml:space="preserve">тенций, проверку его </w:t>
      </w:r>
      <w:r w:rsidRPr="00145029">
        <w:t>г</w:t>
      </w:r>
      <w:r w:rsidRPr="00145029">
        <w:t>о</w:t>
      </w:r>
      <w:r w:rsidRPr="00145029">
        <w:t>товности к самостоятельной трудовой деятельности, а также на подготовку к выполнению</w:t>
      </w:r>
      <w:r w:rsidR="00AD2761" w:rsidRPr="00145029">
        <w:t xml:space="preserve"> </w:t>
      </w:r>
      <w:r w:rsidRPr="00145029">
        <w:t>выпускной квали</w:t>
      </w:r>
      <w:r w:rsidR="00107317">
        <w:t>фикационной работы</w:t>
      </w:r>
      <w:r w:rsidRPr="00145029">
        <w:t xml:space="preserve"> в</w:t>
      </w:r>
      <w:r w:rsidR="00AD2761" w:rsidRPr="00145029">
        <w:t xml:space="preserve"> </w:t>
      </w:r>
      <w:r w:rsidRPr="00145029">
        <w:t>организациях различных организац</w:t>
      </w:r>
      <w:r w:rsidR="00AD2761" w:rsidRPr="00145029">
        <w:t>ионно- прав</w:t>
      </w:r>
      <w:r w:rsidR="00AD2761" w:rsidRPr="00145029">
        <w:t>о</w:t>
      </w:r>
      <w:r w:rsidR="00AD2761" w:rsidRPr="00145029">
        <w:t xml:space="preserve">вых форм дошкольных </w:t>
      </w:r>
      <w:r w:rsidRPr="00145029">
        <w:t>образовательных</w:t>
      </w:r>
      <w:r w:rsidR="00AD2761" w:rsidRPr="00145029">
        <w:t xml:space="preserve"> </w:t>
      </w:r>
      <w:r w:rsidRPr="00145029">
        <w:t>учреждений.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145029">
        <w:rPr>
          <w:b/>
          <w:bCs/>
          <w:i/>
          <w:iCs/>
        </w:rPr>
        <w:t>Задачи преддипломной практики:</w:t>
      </w:r>
    </w:p>
    <w:p w:rsidR="008B104C" w:rsidRPr="00145029" w:rsidRDefault="00F01F54" w:rsidP="00145029">
      <w:pPr>
        <w:autoSpaceDE w:val="0"/>
        <w:autoSpaceDN w:val="0"/>
        <w:adjustRightInd w:val="0"/>
        <w:jc w:val="both"/>
      </w:pPr>
      <w:r>
        <w:t>-</w:t>
      </w:r>
      <w:r w:rsidR="008B104C" w:rsidRPr="00145029">
        <w:t>организация воспитательно-образовательной деятельности детей на основе знаний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современных воспитательно-образовательных технологий и разных типов программ;</w:t>
      </w:r>
    </w:p>
    <w:p w:rsidR="008B104C" w:rsidRPr="00145029" w:rsidRDefault="00F01F54" w:rsidP="00145029">
      <w:pPr>
        <w:autoSpaceDE w:val="0"/>
        <w:autoSpaceDN w:val="0"/>
        <w:adjustRightInd w:val="0"/>
        <w:jc w:val="both"/>
      </w:pPr>
      <w:r>
        <w:t>-</w:t>
      </w:r>
      <w:r w:rsidR="008B104C" w:rsidRPr="00145029">
        <w:t>формирование творческого мышления, индивидуального стиля профессиональной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деятельности, исследовательского подхода к ней;</w:t>
      </w:r>
    </w:p>
    <w:p w:rsidR="008B104C" w:rsidRPr="00145029" w:rsidRDefault="00F01F54" w:rsidP="00145029">
      <w:pPr>
        <w:autoSpaceDE w:val="0"/>
        <w:autoSpaceDN w:val="0"/>
        <w:adjustRightInd w:val="0"/>
        <w:jc w:val="both"/>
      </w:pPr>
      <w:r>
        <w:t>-</w:t>
      </w:r>
      <w:r w:rsidR="008B104C" w:rsidRPr="00145029">
        <w:t>создание благоприятной педагогической среды для развития и образования детей;</w:t>
      </w:r>
    </w:p>
    <w:p w:rsidR="008B104C" w:rsidRPr="00145029" w:rsidRDefault="00F01F54" w:rsidP="00145029">
      <w:pPr>
        <w:autoSpaceDE w:val="0"/>
        <w:autoSpaceDN w:val="0"/>
        <w:adjustRightInd w:val="0"/>
        <w:jc w:val="both"/>
      </w:pPr>
      <w:r>
        <w:t>-</w:t>
      </w:r>
      <w:r w:rsidR="008B104C" w:rsidRPr="00145029">
        <w:t xml:space="preserve">проведение самодиагностики уровня </w:t>
      </w:r>
      <w:proofErr w:type="spellStart"/>
      <w:r w:rsidR="008B104C" w:rsidRPr="00145029">
        <w:t>сформированности</w:t>
      </w:r>
      <w:proofErr w:type="spellEnd"/>
      <w:r w:rsidR="008B104C" w:rsidRPr="00145029">
        <w:t xml:space="preserve"> педагогических знаний и умений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в процессе педагогической деятельности студента;</w:t>
      </w:r>
    </w:p>
    <w:p w:rsidR="008B104C" w:rsidRPr="00145029" w:rsidRDefault="00F01F54" w:rsidP="00145029">
      <w:pPr>
        <w:autoSpaceDE w:val="0"/>
        <w:autoSpaceDN w:val="0"/>
        <w:adjustRightInd w:val="0"/>
        <w:jc w:val="both"/>
      </w:pPr>
      <w:r>
        <w:t>-</w:t>
      </w:r>
      <w:r w:rsidR="008B104C" w:rsidRPr="00145029">
        <w:t>осуществление сотрудничеств с родителями по вопросам образования и воспитания д</w:t>
      </w:r>
      <w:r w:rsidR="008B104C" w:rsidRPr="00145029">
        <w:t>е</w:t>
      </w:r>
      <w:r w:rsidR="008B104C" w:rsidRPr="00145029">
        <w:t>тей;</w:t>
      </w:r>
    </w:p>
    <w:p w:rsidR="008B104C" w:rsidRPr="00145029" w:rsidRDefault="00F01F54" w:rsidP="00145029">
      <w:pPr>
        <w:autoSpaceDE w:val="0"/>
        <w:autoSpaceDN w:val="0"/>
        <w:adjustRightInd w:val="0"/>
        <w:jc w:val="both"/>
      </w:pPr>
      <w:r>
        <w:t>-</w:t>
      </w:r>
      <w:r w:rsidR="008B104C" w:rsidRPr="00145029">
        <w:t>развитие и совершенствование у будущих воспитателей педагогических умений,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педагогического сознания и профессионально-значимых качеств личности;</w:t>
      </w:r>
    </w:p>
    <w:p w:rsidR="008B104C" w:rsidRPr="00145029" w:rsidRDefault="00F01F54" w:rsidP="00145029">
      <w:pPr>
        <w:autoSpaceDE w:val="0"/>
        <w:autoSpaceDN w:val="0"/>
        <w:adjustRightInd w:val="0"/>
        <w:jc w:val="both"/>
      </w:pPr>
      <w:r>
        <w:t>-</w:t>
      </w:r>
      <w:r w:rsidR="008B104C" w:rsidRPr="00145029">
        <w:t>ознакомление с условиями деятельности ДОУ, педагогическим коллективом,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материальным обеспечением</w:t>
      </w:r>
      <w:r w:rsidR="006E26B8" w:rsidRPr="00145029">
        <w:t xml:space="preserve"> </w:t>
      </w:r>
      <w:r w:rsidRPr="00145029">
        <w:t>воспитательно-образовательн</w:t>
      </w:r>
      <w:r w:rsidR="006E26B8" w:rsidRPr="00145029">
        <w:t>ого</w:t>
      </w:r>
      <w:r w:rsidRPr="00145029">
        <w:t xml:space="preserve"> процесс</w:t>
      </w:r>
      <w:r w:rsidR="006E26B8" w:rsidRPr="00145029">
        <w:t>а</w:t>
      </w:r>
      <w:r w:rsidRPr="00145029">
        <w:t>;</w:t>
      </w:r>
    </w:p>
    <w:p w:rsidR="008B104C" w:rsidRPr="00145029" w:rsidRDefault="00F01F54" w:rsidP="00145029">
      <w:pPr>
        <w:autoSpaceDE w:val="0"/>
        <w:autoSpaceDN w:val="0"/>
        <w:adjustRightInd w:val="0"/>
        <w:jc w:val="both"/>
      </w:pPr>
      <w:r>
        <w:t>-</w:t>
      </w:r>
      <w:r w:rsidR="008B104C" w:rsidRPr="00145029">
        <w:t>ознакомление с системой планирования воспитательно-образовательного процесса ДОУ,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отдельных воспитателей;</w:t>
      </w:r>
    </w:p>
    <w:p w:rsidR="008B104C" w:rsidRPr="00145029" w:rsidRDefault="00F01F54" w:rsidP="00145029">
      <w:pPr>
        <w:autoSpaceDE w:val="0"/>
        <w:autoSpaceDN w:val="0"/>
        <w:adjustRightInd w:val="0"/>
        <w:jc w:val="both"/>
      </w:pPr>
      <w:r>
        <w:t>-</w:t>
      </w:r>
      <w:r w:rsidR="008B104C" w:rsidRPr="00145029">
        <w:t>психолого-педагогическое изучение дошкольников и коллектива;</w:t>
      </w:r>
    </w:p>
    <w:p w:rsidR="008B104C" w:rsidRPr="00145029" w:rsidRDefault="00F01F54" w:rsidP="00145029">
      <w:pPr>
        <w:autoSpaceDE w:val="0"/>
        <w:autoSpaceDN w:val="0"/>
        <w:adjustRightInd w:val="0"/>
        <w:jc w:val="both"/>
      </w:pPr>
      <w:r>
        <w:t>-</w:t>
      </w:r>
      <w:r w:rsidR="008B104C" w:rsidRPr="00145029">
        <w:t>ознакомление с работой методических объединений воспитателей детей дошкольного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возраста, педагогического совета.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С целью овладения видами профессиональной деятельности и соответствующими</w:t>
      </w:r>
      <w:r w:rsidR="006E26B8" w:rsidRPr="00145029">
        <w:t xml:space="preserve"> </w:t>
      </w:r>
      <w:r w:rsidRPr="00145029">
        <w:t>пр</w:t>
      </w:r>
      <w:r w:rsidRPr="00145029">
        <w:t>о</w:t>
      </w:r>
      <w:r w:rsidRPr="00145029">
        <w:t xml:space="preserve">фессиональными компетенциями </w:t>
      </w:r>
      <w:r w:rsidR="00AF0F8F" w:rsidRPr="00145029">
        <w:t xml:space="preserve">студент </w:t>
      </w:r>
      <w:r w:rsidRPr="00145029">
        <w:t xml:space="preserve">в </w:t>
      </w:r>
      <w:r w:rsidR="00AF0F8F" w:rsidRPr="00145029">
        <w:t xml:space="preserve">период </w:t>
      </w:r>
      <w:r w:rsidRPr="00145029">
        <w:t>преддипломной практики должен: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  <w:rPr>
          <w:b/>
        </w:rPr>
      </w:pPr>
      <w:r w:rsidRPr="00145029">
        <w:rPr>
          <w:b/>
        </w:rPr>
        <w:t>иметь практический опыт:</w:t>
      </w:r>
    </w:p>
    <w:p w:rsidR="008B104C" w:rsidRPr="00145029" w:rsidRDefault="008B104C" w:rsidP="00145029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  <w:r w:rsidRPr="00145029">
        <w:t>планирования режимных моментов, утренней гимнастики, занятий, прогулок,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закаливания, физкультурных досугов и праздников;</w:t>
      </w:r>
    </w:p>
    <w:p w:rsidR="008B104C" w:rsidRPr="00145029" w:rsidRDefault="008B104C" w:rsidP="00145029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  <w:r w:rsidRPr="00145029">
        <w:t>организации и проведения режимных моментов (умы</w:t>
      </w:r>
      <w:r w:rsidR="00AD2761" w:rsidRPr="00145029">
        <w:t xml:space="preserve">вание, одевание, питание, сон), </w:t>
      </w:r>
      <w:r w:rsidRPr="00145029">
        <w:t>направленных</w:t>
      </w:r>
      <w:r w:rsidR="006E26B8" w:rsidRPr="00145029">
        <w:t xml:space="preserve"> </w:t>
      </w:r>
      <w:r w:rsidRPr="00145029">
        <w:t>на воспитание культурно-гигиенических навыков и укрепление зд</w:t>
      </w:r>
      <w:r w:rsidRPr="00145029">
        <w:t>о</w:t>
      </w:r>
      <w:r w:rsidRPr="00145029">
        <w:t>ровья;</w:t>
      </w:r>
    </w:p>
    <w:p w:rsidR="008B104C" w:rsidRPr="00145029" w:rsidRDefault="008B104C" w:rsidP="00145029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  <w:r w:rsidRPr="00145029">
        <w:t>организации и проведения утренней гимнастики, занятий, прогулок, закаливающих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процедур, физкультурных досугов и праздников в соответствии с возрастом детей;</w:t>
      </w:r>
    </w:p>
    <w:p w:rsidR="008B104C" w:rsidRPr="00145029" w:rsidRDefault="008B104C" w:rsidP="00145029">
      <w:pPr>
        <w:numPr>
          <w:ilvl w:val="0"/>
          <w:numId w:val="2"/>
        </w:numPr>
        <w:autoSpaceDE w:val="0"/>
        <w:autoSpaceDN w:val="0"/>
        <w:adjustRightInd w:val="0"/>
        <w:ind w:left="0"/>
        <w:jc w:val="both"/>
      </w:pPr>
      <w:r w:rsidRPr="00145029">
        <w:t>организации и проведения наблюдений за изменениями в самочувствии детей во время</w:t>
      </w:r>
      <w:r w:rsidR="006E26B8" w:rsidRPr="00145029">
        <w:t xml:space="preserve"> </w:t>
      </w:r>
      <w:r w:rsidRPr="00145029">
        <w:t>их пребывания в образовательном учреждении;</w:t>
      </w:r>
    </w:p>
    <w:p w:rsidR="008B104C" w:rsidRPr="00145029" w:rsidRDefault="008B104C" w:rsidP="00145029">
      <w:pPr>
        <w:numPr>
          <w:ilvl w:val="0"/>
          <w:numId w:val="2"/>
        </w:numPr>
        <w:autoSpaceDE w:val="0"/>
        <w:autoSpaceDN w:val="0"/>
        <w:adjustRightInd w:val="0"/>
        <w:ind w:left="0"/>
        <w:jc w:val="both"/>
      </w:pPr>
      <w:r w:rsidRPr="00145029">
        <w:t>взаимодействия с медицинским персоналом образовательного учреждения по вопросам</w:t>
      </w:r>
      <w:r w:rsidR="006E26B8" w:rsidRPr="00145029">
        <w:t xml:space="preserve"> </w:t>
      </w:r>
      <w:r w:rsidRPr="00145029">
        <w:t>здоровья детей;</w:t>
      </w:r>
    </w:p>
    <w:p w:rsidR="008B104C" w:rsidRPr="00145029" w:rsidRDefault="008B104C" w:rsidP="00145029">
      <w:pPr>
        <w:numPr>
          <w:ilvl w:val="0"/>
          <w:numId w:val="2"/>
        </w:numPr>
        <w:autoSpaceDE w:val="0"/>
        <w:autoSpaceDN w:val="0"/>
        <w:adjustRightInd w:val="0"/>
        <w:ind w:left="0"/>
        <w:jc w:val="both"/>
      </w:pPr>
      <w:r w:rsidRPr="00145029">
        <w:t>диагностики результатов физического воспитания и развития;</w:t>
      </w:r>
    </w:p>
    <w:p w:rsidR="008B104C" w:rsidRPr="00145029" w:rsidRDefault="008B104C" w:rsidP="00145029">
      <w:pPr>
        <w:numPr>
          <w:ilvl w:val="0"/>
          <w:numId w:val="2"/>
        </w:numPr>
        <w:autoSpaceDE w:val="0"/>
        <w:autoSpaceDN w:val="0"/>
        <w:adjustRightInd w:val="0"/>
        <w:ind w:left="0"/>
        <w:jc w:val="both"/>
      </w:pPr>
      <w:r w:rsidRPr="00145029">
        <w:t>наблюдения и анализа мероприятий по физическому воспитанию;</w:t>
      </w:r>
    </w:p>
    <w:p w:rsidR="008B104C" w:rsidRPr="00145029" w:rsidRDefault="008B104C" w:rsidP="00145029">
      <w:pPr>
        <w:numPr>
          <w:ilvl w:val="0"/>
          <w:numId w:val="2"/>
        </w:numPr>
        <w:autoSpaceDE w:val="0"/>
        <w:autoSpaceDN w:val="0"/>
        <w:adjustRightInd w:val="0"/>
        <w:ind w:left="0"/>
        <w:jc w:val="both"/>
      </w:pPr>
      <w:r w:rsidRPr="00145029">
        <w:t>разработки предложений по коррекции процесса физического воспитания;</w:t>
      </w:r>
    </w:p>
    <w:p w:rsidR="008B104C" w:rsidRPr="00145029" w:rsidRDefault="008B104C" w:rsidP="00145029">
      <w:pPr>
        <w:numPr>
          <w:ilvl w:val="0"/>
          <w:numId w:val="2"/>
        </w:numPr>
        <w:autoSpaceDE w:val="0"/>
        <w:autoSpaceDN w:val="0"/>
        <w:adjustRightInd w:val="0"/>
        <w:ind w:left="0"/>
        <w:jc w:val="both"/>
      </w:pPr>
      <w:r w:rsidRPr="00145029">
        <w:t>планирования различных видов деятельности (игровой, трудовой, продуктивной) и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lastRenderedPageBreak/>
        <w:t>общения детей;</w:t>
      </w:r>
    </w:p>
    <w:p w:rsidR="008B104C" w:rsidRPr="00145029" w:rsidRDefault="008B104C" w:rsidP="00145029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</w:pPr>
      <w:r w:rsidRPr="00145029">
        <w:t>организации и проведения творческих игр (сюжетно-ролевых, строительных,</w:t>
      </w:r>
    </w:p>
    <w:p w:rsidR="006E26B8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театрализованных и режиссерских) и игр с правилами</w:t>
      </w:r>
    </w:p>
    <w:p w:rsidR="008B104C" w:rsidRPr="00145029" w:rsidRDefault="006E26B8" w:rsidP="00145029">
      <w:pPr>
        <w:autoSpaceDE w:val="0"/>
        <w:autoSpaceDN w:val="0"/>
        <w:adjustRightInd w:val="0"/>
        <w:jc w:val="both"/>
      </w:pPr>
      <w:r w:rsidRPr="00145029">
        <w:t xml:space="preserve">(подвижные и </w:t>
      </w:r>
      <w:r w:rsidR="008B104C" w:rsidRPr="00145029">
        <w:t>дидактические);</w:t>
      </w:r>
    </w:p>
    <w:p w:rsidR="008B104C" w:rsidRPr="00145029" w:rsidRDefault="008B104C" w:rsidP="00145029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</w:pPr>
      <w:r w:rsidRPr="00145029">
        <w:t>организации различных видов трудовой деятельности дошкольников;</w:t>
      </w:r>
    </w:p>
    <w:p w:rsidR="008B104C" w:rsidRPr="00145029" w:rsidRDefault="008B104C" w:rsidP="00145029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</w:pPr>
      <w:r w:rsidRPr="00145029">
        <w:t>организации общения дошкольников в повседневной жизни и различных видах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деятельности;</w:t>
      </w:r>
    </w:p>
    <w:p w:rsidR="008B104C" w:rsidRPr="00145029" w:rsidRDefault="008B104C" w:rsidP="00145029">
      <w:pPr>
        <w:numPr>
          <w:ilvl w:val="0"/>
          <w:numId w:val="4"/>
        </w:numPr>
        <w:autoSpaceDE w:val="0"/>
        <w:autoSpaceDN w:val="0"/>
        <w:adjustRightInd w:val="0"/>
        <w:ind w:left="0"/>
        <w:jc w:val="both"/>
      </w:pPr>
      <w:r w:rsidRPr="00145029">
        <w:t>организации различных видов продуктивной деятельности дошкольников;</w:t>
      </w:r>
    </w:p>
    <w:p w:rsidR="008B104C" w:rsidRPr="00145029" w:rsidRDefault="008B104C" w:rsidP="00145029">
      <w:pPr>
        <w:numPr>
          <w:ilvl w:val="0"/>
          <w:numId w:val="4"/>
        </w:numPr>
        <w:autoSpaceDE w:val="0"/>
        <w:autoSpaceDN w:val="0"/>
        <w:adjustRightInd w:val="0"/>
        <w:ind w:left="0"/>
        <w:jc w:val="both"/>
      </w:pPr>
      <w:r w:rsidRPr="00145029">
        <w:t>организации и проведения развлечений;</w:t>
      </w:r>
    </w:p>
    <w:p w:rsidR="008B104C" w:rsidRPr="00145029" w:rsidRDefault="008B104C" w:rsidP="00145029">
      <w:pPr>
        <w:numPr>
          <w:ilvl w:val="0"/>
          <w:numId w:val="4"/>
        </w:numPr>
        <w:autoSpaceDE w:val="0"/>
        <w:autoSpaceDN w:val="0"/>
        <w:adjustRightInd w:val="0"/>
        <w:ind w:left="0"/>
        <w:jc w:val="both"/>
      </w:pPr>
      <w:r w:rsidRPr="00145029">
        <w:t>участия в подготовке и проведении праздников в образовательном учреждении;</w:t>
      </w:r>
    </w:p>
    <w:p w:rsidR="008B104C" w:rsidRPr="00145029" w:rsidRDefault="008B104C" w:rsidP="00145029">
      <w:pPr>
        <w:numPr>
          <w:ilvl w:val="0"/>
          <w:numId w:val="4"/>
        </w:numPr>
        <w:autoSpaceDE w:val="0"/>
        <w:autoSpaceDN w:val="0"/>
        <w:adjustRightInd w:val="0"/>
        <w:ind w:left="0"/>
        <w:jc w:val="both"/>
      </w:pPr>
      <w:r w:rsidRPr="00145029">
        <w:t>наблюдения и анализа игровой, трудовой, продуктивной деятельности и общения детей</w:t>
      </w:r>
      <w:r w:rsidR="006E26B8" w:rsidRPr="00145029">
        <w:t>;</w:t>
      </w:r>
    </w:p>
    <w:p w:rsidR="008B104C" w:rsidRPr="00145029" w:rsidRDefault="008B104C" w:rsidP="00145029">
      <w:pPr>
        <w:numPr>
          <w:ilvl w:val="0"/>
          <w:numId w:val="4"/>
        </w:numPr>
        <w:autoSpaceDE w:val="0"/>
        <w:autoSpaceDN w:val="0"/>
        <w:adjustRightInd w:val="0"/>
        <w:ind w:left="0"/>
        <w:jc w:val="both"/>
      </w:pPr>
      <w:r w:rsidRPr="00145029">
        <w:t>организации и проведения праздников и развлечений;</w:t>
      </w:r>
    </w:p>
    <w:p w:rsidR="008B104C" w:rsidRPr="00145029" w:rsidRDefault="008B104C" w:rsidP="00145029">
      <w:pPr>
        <w:numPr>
          <w:ilvl w:val="0"/>
          <w:numId w:val="4"/>
        </w:numPr>
        <w:autoSpaceDE w:val="0"/>
        <w:autoSpaceDN w:val="0"/>
        <w:adjustRightInd w:val="0"/>
        <w:ind w:left="0"/>
        <w:jc w:val="both"/>
      </w:pPr>
      <w:r w:rsidRPr="00145029">
        <w:t>наблюдения за формированием игровых, трудовых умений, развитием творческих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способностей, мелкой моторики у дошкольников;</w:t>
      </w:r>
    </w:p>
    <w:p w:rsidR="008B104C" w:rsidRPr="00145029" w:rsidRDefault="008B104C" w:rsidP="00145029">
      <w:pPr>
        <w:numPr>
          <w:ilvl w:val="0"/>
          <w:numId w:val="5"/>
        </w:numPr>
        <w:autoSpaceDE w:val="0"/>
        <w:autoSpaceDN w:val="0"/>
        <w:adjustRightInd w:val="0"/>
        <w:ind w:left="0"/>
        <w:jc w:val="both"/>
      </w:pPr>
      <w:r w:rsidRPr="00145029">
        <w:t>оценки продуктов детской деятельности;</w:t>
      </w:r>
    </w:p>
    <w:p w:rsidR="008B104C" w:rsidRPr="00145029" w:rsidRDefault="008B104C" w:rsidP="00145029">
      <w:pPr>
        <w:numPr>
          <w:ilvl w:val="0"/>
          <w:numId w:val="5"/>
        </w:numPr>
        <w:autoSpaceDE w:val="0"/>
        <w:autoSpaceDN w:val="0"/>
        <w:adjustRightInd w:val="0"/>
        <w:ind w:left="0"/>
        <w:jc w:val="both"/>
      </w:pPr>
      <w:r w:rsidRPr="00145029">
        <w:t>разработки предложений по коррекции организации различных видов деятельности и</w:t>
      </w:r>
      <w:r w:rsidR="006E26B8" w:rsidRPr="00145029">
        <w:t xml:space="preserve"> </w:t>
      </w:r>
      <w:r w:rsidRPr="00145029">
        <w:t>общения детей;</w:t>
      </w:r>
    </w:p>
    <w:p w:rsidR="008B104C" w:rsidRPr="00145029" w:rsidRDefault="008B104C" w:rsidP="00145029">
      <w:pPr>
        <w:numPr>
          <w:ilvl w:val="0"/>
          <w:numId w:val="5"/>
        </w:numPr>
        <w:autoSpaceDE w:val="0"/>
        <w:autoSpaceDN w:val="0"/>
        <w:adjustRightInd w:val="0"/>
        <w:ind w:left="0"/>
        <w:jc w:val="both"/>
      </w:pPr>
      <w:r w:rsidRPr="00145029">
        <w:t>определения целей и задач обучения, воспитания и развития личности дошкольн</w:t>
      </w:r>
      <w:r w:rsidRPr="00145029">
        <w:t>и</w:t>
      </w:r>
      <w:r w:rsidRPr="00145029">
        <w:t>ка при</w:t>
      </w:r>
      <w:r w:rsidR="006E26B8" w:rsidRPr="00145029">
        <w:t xml:space="preserve"> </w:t>
      </w:r>
      <w:r w:rsidRPr="00145029">
        <w:t>составлении конспектов занятий, экскурсий, наблюдений;</w:t>
      </w:r>
    </w:p>
    <w:p w:rsidR="008B104C" w:rsidRPr="00145029" w:rsidRDefault="008B104C" w:rsidP="00145029">
      <w:pPr>
        <w:numPr>
          <w:ilvl w:val="0"/>
          <w:numId w:val="5"/>
        </w:numPr>
        <w:autoSpaceDE w:val="0"/>
        <w:autoSpaceDN w:val="0"/>
        <w:adjustRightInd w:val="0"/>
        <w:ind w:left="0"/>
        <w:jc w:val="both"/>
      </w:pPr>
      <w:r w:rsidRPr="00145029">
        <w:t>составления конспектов занятий с учетом особенностей возраста, группы и отдел</w:t>
      </w:r>
      <w:r w:rsidRPr="00145029">
        <w:t>ь</w:t>
      </w:r>
      <w:r w:rsidRPr="00145029">
        <w:t>ных</w:t>
      </w:r>
      <w:r w:rsidR="006E26B8" w:rsidRPr="00145029">
        <w:t xml:space="preserve"> </w:t>
      </w:r>
      <w:r w:rsidRPr="00145029">
        <w:t>воспитанников;</w:t>
      </w:r>
    </w:p>
    <w:p w:rsidR="008B104C" w:rsidRPr="00145029" w:rsidRDefault="008B104C" w:rsidP="00145029">
      <w:pPr>
        <w:numPr>
          <w:ilvl w:val="0"/>
          <w:numId w:val="5"/>
        </w:numPr>
        <w:autoSpaceDE w:val="0"/>
        <w:autoSpaceDN w:val="0"/>
        <w:adjustRightInd w:val="0"/>
        <w:ind w:left="0"/>
        <w:jc w:val="both"/>
      </w:pPr>
      <w:r w:rsidRPr="00145029">
        <w:t>организации и проведения групповых и индивидуальных занятий по различным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разделам программы;</w:t>
      </w:r>
    </w:p>
    <w:p w:rsidR="008B104C" w:rsidRPr="00145029" w:rsidRDefault="008B104C" w:rsidP="00145029">
      <w:pPr>
        <w:numPr>
          <w:ilvl w:val="0"/>
          <w:numId w:val="6"/>
        </w:numPr>
        <w:autoSpaceDE w:val="0"/>
        <w:autoSpaceDN w:val="0"/>
        <w:adjustRightInd w:val="0"/>
        <w:ind w:left="0"/>
        <w:jc w:val="both"/>
      </w:pPr>
      <w:r w:rsidRPr="00145029">
        <w:t>организации и проведения наблюдений за явлениями живой и неживой природы,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общественными явлениями, транспортом и т.п.;</w:t>
      </w:r>
    </w:p>
    <w:p w:rsidR="008B104C" w:rsidRPr="00145029" w:rsidRDefault="008B104C" w:rsidP="00145029">
      <w:pPr>
        <w:numPr>
          <w:ilvl w:val="0"/>
          <w:numId w:val="6"/>
        </w:numPr>
        <w:autoSpaceDE w:val="0"/>
        <w:autoSpaceDN w:val="0"/>
        <w:adjustRightInd w:val="0"/>
        <w:ind w:left="0"/>
        <w:jc w:val="both"/>
      </w:pPr>
      <w:r w:rsidRPr="00145029">
        <w:t>организации и проведения экскурсий для ознакомления детей с окружающим миром;</w:t>
      </w:r>
    </w:p>
    <w:p w:rsidR="008B104C" w:rsidRPr="00145029" w:rsidRDefault="008B104C" w:rsidP="00145029">
      <w:pPr>
        <w:numPr>
          <w:ilvl w:val="0"/>
          <w:numId w:val="6"/>
        </w:numPr>
        <w:autoSpaceDE w:val="0"/>
        <w:autoSpaceDN w:val="0"/>
        <w:adjustRightInd w:val="0"/>
        <w:ind w:left="0"/>
        <w:jc w:val="both"/>
      </w:pPr>
      <w:r w:rsidRPr="00145029">
        <w:t>организации и проведения коррекционной работы с детьми, имеющими трудности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в обучении;</w:t>
      </w:r>
    </w:p>
    <w:p w:rsidR="008B104C" w:rsidRPr="00145029" w:rsidRDefault="008B104C" w:rsidP="00145029">
      <w:pPr>
        <w:numPr>
          <w:ilvl w:val="0"/>
          <w:numId w:val="7"/>
        </w:numPr>
        <w:autoSpaceDE w:val="0"/>
        <w:autoSpaceDN w:val="0"/>
        <w:adjustRightInd w:val="0"/>
        <w:ind w:left="0"/>
        <w:jc w:val="both"/>
      </w:pPr>
      <w:r w:rsidRPr="00145029">
        <w:t>проведения диагностики и оценки результатов воспитания, обучения и развития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дошкольников на занятиях с учетом возрастных и индивидуальных особенностей;</w:t>
      </w:r>
    </w:p>
    <w:p w:rsidR="008B104C" w:rsidRPr="00145029" w:rsidRDefault="008B104C" w:rsidP="00145029">
      <w:pPr>
        <w:numPr>
          <w:ilvl w:val="0"/>
          <w:numId w:val="7"/>
        </w:numPr>
        <w:autoSpaceDE w:val="0"/>
        <w:autoSpaceDN w:val="0"/>
        <w:adjustRightInd w:val="0"/>
        <w:ind w:left="0"/>
        <w:jc w:val="both"/>
      </w:pPr>
      <w:r w:rsidRPr="00145029">
        <w:t>составления психолого-педагогической характеристики ребенка;</w:t>
      </w:r>
    </w:p>
    <w:p w:rsidR="008B104C" w:rsidRPr="00145029" w:rsidRDefault="008B104C" w:rsidP="00145029">
      <w:pPr>
        <w:numPr>
          <w:ilvl w:val="0"/>
          <w:numId w:val="7"/>
        </w:numPr>
        <w:autoSpaceDE w:val="0"/>
        <w:autoSpaceDN w:val="0"/>
        <w:adjustRightInd w:val="0"/>
        <w:ind w:left="0"/>
        <w:jc w:val="both"/>
      </w:pPr>
      <w:r w:rsidRPr="00145029">
        <w:t>наблюдения и анализа различных видов занятий (экскурсий, наблюдений) в разных</w:t>
      </w:r>
    </w:p>
    <w:p w:rsidR="00F42146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возрастных группах;</w:t>
      </w:r>
    </w:p>
    <w:p w:rsidR="008B104C" w:rsidRPr="00145029" w:rsidRDefault="008B104C" w:rsidP="00145029">
      <w:pPr>
        <w:numPr>
          <w:ilvl w:val="0"/>
          <w:numId w:val="8"/>
        </w:numPr>
        <w:autoSpaceDE w:val="0"/>
        <w:autoSpaceDN w:val="0"/>
        <w:adjustRightInd w:val="0"/>
        <w:ind w:left="0"/>
        <w:jc w:val="both"/>
      </w:pPr>
      <w:r w:rsidRPr="00145029">
        <w:t>обсуждения отдельных занятий, экскурсий, наблюдений в диалоге с сокурсниками,</w:t>
      </w:r>
    </w:p>
    <w:p w:rsidR="00F42146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 xml:space="preserve">руководителем педагогической практики, воспитателями, разработки предложений 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по их</w:t>
      </w:r>
      <w:r w:rsidR="00F42146" w:rsidRPr="00145029">
        <w:t xml:space="preserve"> </w:t>
      </w:r>
      <w:r w:rsidRPr="00145029">
        <w:t>коррекции;</w:t>
      </w:r>
    </w:p>
    <w:p w:rsidR="008B104C" w:rsidRPr="00145029" w:rsidRDefault="008B104C" w:rsidP="00145029">
      <w:pPr>
        <w:numPr>
          <w:ilvl w:val="0"/>
          <w:numId w:val="8"/>
        </w:numPr>
        <w:autoSpaceDE w:val="0"/>
        <w:autoSpaceDN w:val="0"/>
        <w:adjustRightInd w:val="0"/>
        <w:ind w:left="0"/>
        <w:jc w:val="both"/>
      </w:pPr>
      <w:r w:rsidRPr="00145029">
        <w:t>осуществления самоанализа различных видов занятий (экскурсий, наблюдений);</w:t>
      </w:r>
    </w:p>
    <w:p w:rsidR="008B104C" w:rsidRPr="00145029" w:rsidRDefault="008B104C" w:rsidP="00145029">
      <w:pPr>
        <w:numPr>
          <w:ilvl w:val="0"/>
          <w:numId w:val="8"/>
        </w:numPr>
        <w:autoSpaceDE w:val="0"/>
        <w:autoSpaceDN w:val="0"/>
        <w:adjustRightInd w:val="0"/>
        <w:ind w:left="0"/>
        <w:jc w:val="both"/>
      </w:pPr>
      <w:r w:rsidRPr="00145029">
        <w:t>оформления документации</w:t>
      </w:r>
      <w:r w:rsidR="00F42146" w:rsidRPr="00145029">
        <w:t>;</w:t>
      </w:r>
    </w:p>
    <w:p w:rsidR="008B104C" w:rsidRPr="00145029" w:rsidRDefault="008B104C" w:rsidP="00145029">
      <w:pPr>
        <w:numPr>
          <w:ilvl w:val="0"/>
          <w:numId w:val="8"/>
        </w:numPr>
        <w:autoSpaceDE w:val="0"/>
        <w:autoSpaceDN w:val="0"/>
        <w:adjustRightInd w:val="0"/>
        <w:ind w:left="0"/>
        <w:jc w:val="both"/>
      </w:pPr>
      <w:r w:rsidRPr="00145029">
        <w:t>планирования работы с родителями (лицами, их заменяющими);</w:t>
      </w:r>
    </w:p>
    <w:p w:rsidR="008B104C" w:rsidRPr="00145029" w:rsidRDefault="008B104C" w:rsidP="00145029">
      <w:pPr>
        <w:numPr>
          <w:ilvl w:val="0"/>
          <w:numId w:val="8"/>
        </w:numPr>
        <w:autoSpaceDE w:val="0"/>
        <w:autoSpaceDN w:val="0"/>
        <w:adjustRightInd w:val="0"/>
        <w:ind w:left="0"/>
        <w:jc w:val="both"/>
      </w:pPr>
      <w:r w:rsidRPr="00145029">
        <w:t>наблюдения за детьми и обсуждения с родителями достижений и трудностей в развитии</w:t>
      </w:r>
      <w:r w:rsidR="00F42146" w:rsidRPr="00145029">
        <w:t xml:space="preserve"> </w:t>
      </w:r>
      <w:r w:rsidRPr="00145029">
        <w:t>ребенка;</w:t>
      </w:r>
    </w:p>
    <w:p w:rsidR="008B104C" w:rsidRPr="00145029" w:rsidRDefault="008B104C" w:rsidP="00145029">
      <w:pPr>
        <w:numPr>
          <w:ilvl w:val="0"/>
          <w:numId w:val="8"/>
        </w:numPr>
        <w:autoSpaceDE w:val="0"/>
        <w:autoSpaceDN w:val="0"/>
        <w:adjustRightInd w:val="0"/>
        <w:ind w:left="0"/>
        <w:jc w:val="both"/>
      </w:pPr>
      <w:r w:rsidRPr="00145029">
        <w:t>определения целей и задач работы с отдельной семьей по результатам наблюдений за</w:t>
      </w:r>
      <w:r w:rsidR="00F42146" w:rsidRPr="00145029">
        <w:t xml:space="preserve"> </w:t>
      </w:r>
      <w:r w:rsidRPr="00145029">
        <w:t>ребенком, изучения особенностей семейного воспитания;</w:t>
      </w:r>
    </w:p>
    <w:p w:rsidR="008B104C" w:rsidRPr="00145029" w:rsidRDefault="008B104C" w:rsidP="00145029">
      <w:pPr>
        <w:numPr>
          <w:ilvl w:val="0"/>
          <w:numId w:val="8"/>
        </w:numPr>
        <w:autoSpaceDE w:val="0"/>
        <w:autoSpaceDN w:val="0"/>
        <w:adjustRightInd w:val="0"/>
        <w:ind w:left="0"/>
        <w:jc w:val="both"/>
      </w:pPr>
      <w:r w:rsidRPr="00145029">
        <w:t>взаимодействия с администрацией образовательного учреждения, воспитателями,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музыкальным работником, руководителем физического воспитания, медицинским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работником и другими сотрудниками;</w:t>
      </w:r>
    </w:p>
    <w:p w:rsidR="008B104C" w:rsidRPr="00145029" w:rsidRDefault="008B104C" w:rsidP="00145029">
      <w:pPr>
        <w:numPr>
          <w:ilvl w:val="0"/>
          <w:numId w:val="9"/>
        </w:numPr>
        <w:autoSpaceDE w:val="0"/>
        <w:autoSpaceDN w:val="0"/>
        <w:adjustRightInd w:val="0"/>
        <w:ind w:left="0"/>
        <w:jc w:val="both"/>
      </w:pPr>
      <w:r w:rsidRPr="00145029">
        <w:t>руководства работой помощника воспитателя;</w:t>
      </w:r>
    </w:p>
    <w:p w:rsidR="008B104C" w:rsidRPr="00145029" w:rsidRDefault="008B104C" w:rsidP="00145029">
      <w:pPr>
        <w:numPr>
          <w:ilvl w:val="0"/>
          <w:numId w:val="9"/>
        </w:numPr>
        <w:autoSpaceDE w:val="0"/>
        <w:autoSpaceDN w:val="0"/>
        <w:adjustRightInd w:val="0"/>
        <w:ind w:left="0"/>
        <w:jc w:val="both"/>
      </w:pPr>
      <w:r w:rsidRPr="00145029">
        <w:t>анализа и разработки учебно-методических материалов (рабочих программ, уче</w:t>
      </w:r>
      <w:r w:rsidRPr="00145029">
        <w:t>б</w:t>
      </w:r>
      <w:r w:rsidRPr="00145029">
        <w:t>но-тематических планов) на основе примерных и вариативных;</w:t>
      </w:r>
    </w:p>
    <w:p w:rsidR="008B104C" w:rsidRPr="00145029" w:rsidRDefault="008B104C" w:rsidP="00145029">
      <w:pPr>
        <w:numPr>
          <w:ilvl w:val="0"/>
          <w:numId w:val="9"/>
        </w:numPr>
        <w:autoSpaceDE w:val="0"/>
        <w:autoSpaceDN w:val="0"/>
        <w:adjustRightInd w:val="0"/>
        <w:ind w:left="0"/>
        <w:jc w:val="both"/>
      </w:pPr>
      <w:r w:rsidRPr="00145029">
        <w:t>участия в создании предметно-развивающей среды;</w:t>
      </w:r>
    </w:p>
    <w:p w:rsidR="008B104C" w:rsidRPr="00145029" w:rsidRDefault="008B104C" w:rsidP="00145029">
      <w:pPr>
        <w:numPr>
          <w:ilvl w:val="0"/>
          <w:numId w:val="9"/>
        </w:numPr>
        <w:autoSpaceDE w:val="0"/>
        <w:autoSpaceDN w:val="0"/>
        <w:adjustRightInd w:val="0"/>
        <w:ind w:left="0"/>
        <w:jc w:val="both"/>
      </w:pPr>
      <w:r w:rsidRPr="00145029">
        <w:t>изучения и анализа педагогической и методической литературы по проблемам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дошкольного образования;</w:t>
      </w:r>
    </w:p>
    <w:p w:rsidR="008B104C" w:rsidRPr="00145029" w:rsidRDefault="008B104C" w:rsidP="00145029">
      <w:pPr>
        <w:numPr>
          <w:ilvl w:val="0"/>
          <w:numId w:val="10"/>
        </w:numPr>
        <w:autoSpaceDE w:val="0"/>
        <w:autoSpaceDN w:val="0"/>
        <w:adjustRightInd w:val="0"/>
        <w:ind w:left="0"/>
        <w:jc w:val="both"/>
      </w:pPr>
      <w:r w:rsidRPr="00145029">
        <w:lastRenderedPageBreak/>
        <w:t>оформления портфолио педагогических достижений;</w:t>
      </w:r>
    </w:p>
    <w:p w:rsidR="008B104C" w:rsidRPr="00145029" w:rsidRDefault="008B104C" w:rsidP="00145029">
      <w:pPr>
        <w:numPr>
          <w:ilvl w:val="0"/>
          <w:numId w:val="10"/>
        </w:numPr>
        <w:autoSpaceDE w:val="0"/>
        <w:autoSpaceDN w:val="0"/>
        <w:adjustRightInd w:val="0"/>
        <w:ind w:left="0"/>
        <w:jc w:val="both"/>
      </w:pPr>
      <w:r w:rsidRPr="00145029">
        <w:t>презентации педагогических разработок в виде отчетов, рефератов, выступлений;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участия в исследовательской и проектной деятельности.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  <w:rPr>
          <w:b/>
          <w:bCs/>
        </w:rPr>
      </w:pPr>
      <w:r w:rsidRPr="00145029">
        <w:rPr>
          <w:b/>
          <w:bCs/>
        </w:rPr>
        <w:t>1.3. Рекомендуемое количество часов на преддипломную практику: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144 часа</w:t>
      </w:r>
      <w:r w:rsidR="003D70C7" w:rsidRPr="00145029">
        <w:t>, 4 недели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</w:p>
    <w:p w:rsidR="008B104C" w:rsidRPr="00145029" w:rsidRDefault="008B104C" w:rsidP="00145029">
      <w:pPr>
        <w:autoSpaceDE w:val="0"/>
        <w:autoSpaceDN w:val="0"/>
        <w:adjustRightInd w:val="0"/>
        <w:jc w:val="both"/>
        <w:rPr>
          <w:b/>
          <w:bCs/>
        </w:rPr>
      </w:pPr>
      <w:r w:rsidRPr="00145029">
        <w:rPr>
          <w:b/>
          <w:bCs/>
        </w:rPr>
        <w:t xml:space="preserve">2. </w:t>
      </w:r>
      <w:r w:rsidR="003D70C7" w:rsidRPr="00145029">
        <w:rPr>
          <w:b/>
          <w:bCs/>
        </w:rPr>
        <w:t xml:space="preserve">Результаты </w:t>
      </w:r>
      <w:r w:rsidR="00FE7D0F" w:rsidRPr="00145029">
        <w:rPr>
          <w:b/>
          <w:bCs/>
        </w:rPr>
        <w:t xml:space="preserve">освоения </w:t>
      </w:r>
      <w:r w:rsidR="003D70C7" w:rsidRPr="00145029">
        <w:rPr>
          <w:b/>
          <w:bCs/>
        </w:rPr>
        <w:t>преддипломной практики</w:t>
      </w:r>
    </w:p>
    <w:p w:rsidR="008B104C" w:rsidRPr="00145029" w:rsidRDefault="003D70C7" w:rsidP="00145029">
      <w:pPr>
        <w:autoSpaceDE w:val="0"/>
        <w:autoSpaceDN w:val="0"/>
        <w:adjustRightInd w:val="0"/>
        <w:jc w:val="both"/>
      </w:pPr>
      <w:r w:rsidRPr="00145029">
        <w:t xml:space="preserve">2.1. </w:t>
      </w:r>
      <w:r w:rsidR="008B104C" w:rsidRPr="00145029">
        <w:t xml:space="preserve">Практика завершается оценкой освоенных </w:t>
      </w:r>
      <w:r w:rsidR="00AF0F8F" w:rsidRPr="00145029">
        <w:t xml:space="preserve">студентом </w:t>
      </w:r>
      <w:r w:rsidR="008B104C" w:rsidRPr="00145029">
        <w:t>общих и профессиональных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компетенций: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ПК 1.1. Планировать мероприятия, направленные на укрепление здоровья</w:t>
      </w:r>
      <w:r w:rsidR="00145029">
        <w:t xml:space="preserve"> </w:t>
      </w:r>
      <w:r w:rsidRPr="00145029">
        <w:t>ребенка и его физическое развитие.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ПК 1.2. Проводить режимные моменты в соответствии с возрастом.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ПК 1.3. Проводить мероприятия по физическому воспитанию в процессе</w:t>
      </w:r>
      <w:r w:rsidR="00145029">
        <w:t xml:space="preserve"> </w:t>
      </w:r>
      <w:r w:rsidRPr="00145029">
        <w:t>выполнения дв</w:t>
      </w:r>
      <w:r w:rsidRPr="00145029">
        <w:t>и</w:t>
      </w:r>
      <w:r w:rsidRPr="00145029">
        <w:t>гательного режима.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ПК 1.4. Осуществлять педагогическое наблюдение за состоянием здоровья</w:t>
      </w:r>
      <w:r w:rsidR="00145029">
        <w:t xml:space="preserve"> </w:t>
      </w:r>
      <w:r w:rsidRPr="00145029">
        <w:t>каждого р</w:t>
      </w:r>
      <w:r w:rsidRPr="00145029">
        <w:t>е</w:t>
      </w:r>
      <w:r w:rsidRPr="00145029">
        <w:t>бенка, своевременно информировать медицинского работника об</w:t>
      </w:r>
      <w:r w:rsidR="00145029">
        <w:t xml:space="preserve"> </w:t>
      </w:r>
      <w:r w:rsidRPr="00145029">
        <w:t>изменениях в его сам</w:t>
      </w:r>
      <w:r w:rsidRPr="00145029">
        <w:t>о</w:t>
      </w:r>
      <w:r w:rsidRPr="00145029">
        <w:t>чувствии.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ПК 2.1. Планировать различные виды деятельности и общения детей в</w:t>
      </w:r>
      <w:r w:rsidR="00145029">
        <w:t xml:space="preserve"> </w:t>
      </w:r>
      <w:r w:rsidRPr="00145029">
        <w:t>течение дня.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ПК 2.2. Организовывать различные игры с детьми раннего и дошкольного</w:t>
      </w:r>
      <w:r w:rsidR="00145029">
        <w:t xml:space="preserve"> </w:t>
      </w:r>
      <w:r w:rsidRPr="00145029">
        <w:t>возраста.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ПК 2.3. Организовывать посильный труд и самообслуживание.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ПК 2.4. Организовывать общение детей.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ПК 2.5. Организовывать продуктивную деятельность дошкольников</w:t>
      </w:r>
      <w:r w:rsidR="00145029">
        <w:t xml:space="preserve"> </w:t>
      </w:r>
      <w:r w:rsidRPr="00145029">
        <w:t>(рисование, лепка, аппликация, конструирование).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ПК 2.6. Организовывать и проводить праздники и развлечения для детей</w:t>
      </w:r>
      <w:r w:rsidR="00145029">
        <w:t xml:space="preserve"> </w:t>
      </w:r>
      <w:r w:rsidRPr="00145029">
        <w:t>раннего и д</w:t>
      </w:r>
      <w:r w:rsidRPr="00145029">
        <w:t>о</w:t>
      </w:r>
      <w:r w:rsidRPr="00145029">
        <w:t>школьного возраста.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ПК 2.7. Анализировать процесс и результаты организации различных видов</w:t>
      </w:r>
      <w:r w:rsidR="00145029">
        <w:t xml:space="preserve"> </w:t>
      </w:r>
      <w:r w:rsidRPr="00145029">
        <w:t>деятельности и общения детей.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ПК 3.1. Определять цели и задачи, планировать занятия с детьми</w:t>
      </w:r>
      <w:r w:rsidR="00145029">
        <w:t xml:space="preserve"> </w:t>
      </w:r>
      <w:r w:rsidRPr="00145029">
        <w:t>дошкольного возраста.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ПК 3.2. Проводить занятия с детьми дошкольного возраста.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ПК 3.3. Осуществлять педагогический контроль, оценивать процесс и</w:t>
      </w:r>
      <w:r w:rsidR="00145029">
        <w:t xml:space="preserve"> </w:t>
      </w:r>
      <w:r w:rsidRPr="00145029">
        <w:t>результаты обуч</w:t>
      </w:r>
      <w:r w:rsidRPr="00145029">
        <w:t>е</w:t>
      </w:r>
      <w:r w:rsidRPr="00145029">
        <w:t>ния дошкольников.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ПК 3.4. Анализировать занятия.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ПК 3.5. Вести документацию, обеспечивающую организацию занятий.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 xml:space="preserve"> ПК 4.1. Определять цели, задачи и планировать работу с родителями.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ПК 4.2. Проводить индивидуальные консультации по вопросам семейного</w:t>
      </w:r>
      <w:r w:rsidR="00107317">
        <w:t xml:space="preserve"> </w:t>
      </w:r>
      <w:r w:rsidRPr="00145029">
        <w:t>воспитания, социального, психического и физического развития ребенка.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ПК 4.3. Проводить родительские собрания, привлекать родителей к</w:t>
      </w:r>
      <w:r w:rsidR="00145029">
        <w:t xml:space="preserve"> </w:t>
      </w:r>
      <w:r w:rsidRPr="00145029">
        <w:t>организации и пров</w:t>
      </w:r>
      <w:r w:rsidRPr="00145029">
        <w:t>е</w:t>
      </w:r>
      <w:r w:rsidRPr="00145029">
        <w:t>дению мероприятий в группе и в образовательном</w:t>
      </w:r>
      <w:r w:rsidR="00145029">
        <w:t xml:space="preserve"> </w:t>
      </w:r>
      <w:r w:rsidRPr="00145029">
        <w:t>учреждении.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ПК 4.4. Оценивать и анализировать результаты работы с родителями,</w:t>
      </w:r>
      <w:r w:rsidR="00145029">
        <w:t xml:space="preserve"> </w:t>
      </w:r>
      <w:r w:rsidRPr="00145029">
        <w:t>корректировать процесс взаимодействия с ними.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ПК 4.5. Координировать деятельность сотрудников образовательного</w:t>
      </w:r>
      <w:r w:rsidR="00145029">
        <w:t xml:space="preserve"> </w:t>
      </w:r>
      <w:r w:rsidRPr="00145029">
        <w:t>учреждения, раб</w:t>
      </w:r>
      <w:r w:rsidRPr="00145029">
        <w:t>о</w:t>
      </w:r>
      <w:r w:rsidRPr="00145029">
        <w:t>тающих с группой.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 xml:space="preserve"> ПК 5.1. Разрабатывать методические материалы на основе примерных</w:t>
      </w:r>
      <w:r w:rsidR="00145029">
        <w:t xml:space="preserve"> </w:t>
      </w:r>
      <w:r w:rsidRPr="00145029">
        <w:t>с учетом особенн</w:t>
      </w:r>
      <w:r w:rsidRPr="00145029">
        <w:t>о</w:t>
      </w:r>
      <w:r w:rsidRPr="00145029">
        <w:t>стей возраста, группы и отдельных воспитанников.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ПК 5.2. Создавать в группе предметно-развивающую среду.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ПК 5.3. Систематизировать и оценивать педагогический опыт и</w:t>
      </w:r>
      <w:r w:rsidR="00145029">
        <w:t xml:space="preserve"> </w:t>
      </w:r>
      <w:r w:rsidRPr="00145029">
        <w:t>образовательные технол</w:t>
      </w:r>
      <w:r w:rsidRPr="00145029">
        <w:t>о</w:t>
      </w:r>
      <w:r w:rsidRPr="00145029">
        <w:t>гии в области дошкольного образования на основе</w:t>
      </w:r>
      <w:r w:rsidR="00145029">
        <w:t xml:space="preserve"> </w:t>
      </w:r>
      <w:r w:rsidRPr="00145029">
        <w:t>изучения профессиональной литерат</w:t>
      </w:r>
      <w:r w:rsidRPr="00145029">
        <w:t>у</w:t>
      </w:r>
      <w:r w:rsidRPr="00145029">
        <w:t>ры, самоанализа и анализа</w:t>
      </w:r>
      <w:r w:rsidR="00145029">
        <w:t xml:space="preserve"> </w:t>
      </w:r>
      <w:r w:rsidRPr="00145029">
        <w:t>деятельности других педагогов.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ПК 5.4. Оформлять педагогические разработки в виде отчетов, рефератов,</w:t>
      </w:r>
      <w:r w:rsidR="00145029">
        <w:t xml:space="preserve"> </w:t>
      </w:r>
      <w:r w:rsidRPr="00145029">
        <w:t>выступлений.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ПК 5.5. Участвовать в исследовательской и проектной деятельности в</w:t>
      </w:r>
      <w:r w:rsidR="00145029">
        <w:t xml:space="preserve"> </w:t>
      </w:r>
      <w:r w:rsidRPr="00145029">
        <w:t>области дошкол</w:t>
      </w:r>
      <w:r w:rsidRPr="00145029">
        <w:t>ь</w:t>
      </w:r>
      <w:r w:rsidRPr="00145029">
        <w:t>ного образования.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ОК 1. Понимать сущность и социальную значимость своей будущей профессии,</w:t>
      </w:r>
      <w:r w:rsidR="00145029">
        <w:t xml:space="preserve"> </w:t>
      </w:r>
      <w:r w:rsidRPr="00145029">
        <w:t>проявлять к ней устойчивый интерес.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ОК 2. Организовывать собственную деятельность, определять способы,</w:t>
      </w:r>
      <w:r w:rsidR="00145029">
        <w:t xml:space="preserve"> контролировать и </w:t>
      </w:r>
      <w:r w:rsidRPr="00145029">
        <w:t>оценивать решение профессиональных задач.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ОК 3. Оценивать риски и принимать решения в нестандартных ситуациях.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lastRenderedPageBreak/>
        <w:t>ОК 4. Осуществлять поиск, анализ и оценку информации, необходимой для</w:t>
      </w:r>
      <w:r w:rsidR="00145029">
        <w:t xml:space="preserve"> </w:t>
      </w:r>
      <w:r w:rsidRPr="00145029">
        <w:t>постановки и решения профессиональных задач, профессионального и</w:t>
      </w:r>
      <w:r w:rsidR="00145029">
        <w:t xml:space="preserve"> </w:t>
      </w:r>
      <w:r w:rsidRPr="00145029">
        <w:t>личностного развития.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ОК 5.Использовать информационно-коммуникационные технологии для</w:t>
      </w:r>
      <w:r w:rsidR="00145029">
        <w:t xml:space="preserve"> </w:t>
      </w:r>
      <w:r w:rsidRPr="00145029">
        <w:t>совершенствов</w:t>
      </w:r>
      <w:r w:rsidRPr="00145029">
        <w:t>а</w:t>
      </w:r>
      <w:r w:rsidRPr="00145029">
        <w:t>ния профессиональной деятельности.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ОК 6.Работать в коллективе и команде, взаимодействовать</w:t>
      </w:r>
      <w:r w:rsidR="00145029">
        <w:t xml:space="preserve"> </w:t>
      </w:r>
      <w:r w:rsidRPr="00145029">
        <w:t>с коллегами и социальными партнерами по вопросам организации</w:t>
      </w:r>
      <w:r w:rsidR="00145029">
        <w:t xml:space="preserve"> </w:t>
      </w:r>
      <w:r w:rsidRPr="00145029">
        <w:t>дошкольного воспитания и развития.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ОК 7.Ставить цели, мотивировать деятельность дошкольников, организовывать и</w:t>
      </w:r>
      <w:r w:rsidR="00145029">
        <w:t xml:space="preserve"> </w:t>
      </w:r>
      <w:r w:rsidRPr="00145029">
        <w:t>контр</w:t>
      </w:r>
      <w:r w:rsidRPr="00145029">
        <w:t>о</w:t>
      </w:r>
      <w:r w:rsidRPr="00145029">
        <w:t>лировать их работу с принятием на себя ответственности за качество</w:t>
      </w:r>
      <w:r w:rsidR="00145029">
        <w:t xml:space="preserve"> </w:t>
      </w:r>
      <w:r w:rsidRPr="00145029">
        <w:t>воспитательно-образовательного процесса.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ОК 8. Самостоятельно определять задачи профессионального и личностного</w:t>
      </w:r>
      <w:r w:rsidR="00145029">
        <w:t xml:space="preserve"> </w:t>
      </w:r>
      <w:r w:rsidRPr="00145029">
        <w:t>развития, з</w:t>
      </w:r>
      <w:r w:rsidRPr="00145029">
        <w:t>а</w:t>
      </w:r>
      <w:r w:rsidRPr="00145029">
        <w:t>ниматься самообразованием, осознанно</w:t>
      </w:r>
      <w:r w:rsidR="00145029">
        <w:t xml:space="preserve"> </w:t>
      </w:r>
      <w:r w:rsidRPr="00145029">
        <w:t>планировать повышение квалификации.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ОК 9. Осуществлять профессиональную деятельность в условиях обновления ее</w:t>
      </w:r>
      <w:r w:rsidR="00145029">
        <w:t xml:space="preserve"> </w:t>
      </w:r>
      <w:r w:rsidRPr="00145029">
        <w:t>целей, содержания, смены технологий.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ОК 10. Осуществлять профилактику травматизма, обеспечивать охрану жизни и</w:t>
      </w:r>
      <w:r w:rsidR="00145029">
        <w:t xml:space="preserve"> </w:t>
      </w:r>
      <w:r w:rsidRPr="00145029">
        <w:t>здоровья детей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ОК 11. Строить профессиональную деятельность с соблюдением регулирующих ее</w:t>
      </w:r>
      <w:r w:rsidR="00145029">
        <w:t xml:space="preserve"> </w:t>
      </w:r>
      <w:r w:rsidRPr="00145029">
        <w:t>прав</w:t>
      </w:r>
      <w:r w:rsidRPr="00145029">
        <w:t>о</w:t>
      </w:r>
      <w:r w:rsidRPr="00145029">
        <w:t>вых норм.</w:t>
      </w:r>
    </w:p>
    <w:p w:rsidR="00CD2DAB" w:rsidRPr="00145029" w:rsidRDefault="00CD2DAB" w:rsidP="00145029">
      <w:pPr>
        <w:autoSpaceDE w:val="0"/>
        <w:autoSpaceDN w:val="0"/>
        <w:adjustRightInd w:val="0"/>
        <w:jc w:val="both"/>
      </w:pPr>
    </w:p>
    <w:p w:rsidR="003D70C7" w:rsidRPr="00145029" w:rsidRDefault="003D70C7" w:rsidP="00145029">
      <w:pPr>
        <w:pStyle w:val="a4"/>
        <w:numPr>
          <w:ilvl w:val="1"/>
          <w:numId w:val="13"/>
        </w:numPr>
        <w:spacing w:before="0" w:beforeAutospacing="0" w:after="0" w:afterAutospacing="0"/>
        <w:ind w:left="0"/>
        <w:jc w:val="both"/>
      </w:pPr>
      <w:r w:rsidRPr="00145029">
        <w:t>Аттестация по итогам практики проводится с учетом (или на основании) результ</w:t>
      </w:r>
      <w:r w:rsidRPr="00145029">
        <w:t>а</w:t>
      </w:r>
      <w:r w:rsidRPr="00145029">
        <w:t>тов ее прохождения, подтверждаемых документами</w:t>
      </w:r>
      <w:r w:rsidR="00107317">
        <w:t xml:space="preserve"> соответствующих организаций. Пре</w:t>
      </w:r>
      <w:r w:rsidR="00107317">
        <w:t>д</w:t>
      </w:r>
      <w:r w:rsidR="00107317">
        <w:t>диплом</w:t>
      </w:r>
      <w:r w:rsidRPr="00145029">
        <w:t>ная практика завершается дифференцированным зачетом при условии полож</w:t>
      </w:r>
      <w:r w:rsidRPr="00145029">
        <w:t>и</w:t>
      </w:r>
      <w:r w:rsidRPr="00145029">
        <w:t>тельного аттестационного листа по практике руководителей практики от организации и колледжа об уровне освоения профессиональных компетенций; наличия положительной характеристики организации на студента по освоению общих компетенций в период пр</w:t>
      </w:r>
      <w:r w:rsidRPr="00145029">
        <w:t>о</w:t>
      </w:r>
      <w:r w:rsidRPr="00145029">
        <w:t>хождения практики; полноты и своевременности представления дневника практики и о</w:t>
      </w:r>
      <w:r w:rsidRPr="00145029">
        <w:t>т</w:t>
      </w:r>
      <w:r w:rsidRPr="00145029">
        <w:t xml:space="preserve">чета о практике в соответствии с заданием на практику. </w:t>
      </w:r>
    </w:p>
    <w:p w:rsidR="003D70C7" w:rsidRPr="00145029" w:rsidRDefault="003D70C7" w:rsidP="00145029">
      <w:pPr>
        <w:pStyle w:val="a4"/>
        <w:numPr>
          <w:ilvl w:val="1"/>
          <w:numId w:val="13"/>
        </w:numPr>
        <w:spacing w:before="0" w:beforeAutospacing="0" w:after="0" w:afterAutospacing="0"/>
        <w:ind w:left="0"/>
        <w:jc w:val="both"/>
      </w:pPr>
      <w:r w:rsidRPr="00145029">
        <w:t>Результаты прохождения практики представляются студентом в колледж и учит</w:t>
      </w:r>
      <w:r w:rsidRPr="00145029">
        <w:t>ы</w:t>
      </w:r>
      <w:r w:rsidRPr="00145029">
        <w:t xml:space="preserve">ваются при прохождении государственной итоговой аттестации. </w:t>
      </w:r>
    </w:p>
    <w:p w:rsidR="003D70C7" w:rsidRPr="00145029" w:rsidRDefault="003D70C7" w:rsidP="00145029">
      <w:pPr>
        <w:pStyle w:val="a4"/>
        <w:numPr>
          <w:ilvl w:val="1"/>
          <w:numId w:val="13"/>
        </w:numPr>
        <w:spacing w:before="0" w:beforeAutospacing="0" w:after="0" w:afterAutospacing="0"/>
        <w:ind w:left="0"/>
        <w:jc w:val="both"/>
      </w:pPr>
      <w:r w:rsidRPr="00145029">
        <w:t>Студенты, не прошедшие практику или получившие отрицательную оценку, не допускаются к прохождению государственной итоговой аттестации.</w:t>
      </w:r>
    </w:p>
    <w:p w:rsidR="00F42146" w:rsidRPr="00145029" w:rsidRDefault="00FE7D0F" w:rsidP="00145029">
      <w:pPr>
        <w:numPr>
          <w:ilvl w:val="0"/>
          <w:numId w:val="13"/>
        </w:numPr>
        <w:autoSpaceDE w:val="0"/>
        <w:autoSpaceDN w:val="0"/>
        <w:adjustRightInd w:val="0"/>
        <w:ind w:left="0"/>
        <w:jc w:val="both"/>
        <w:rPr>
          <w:b/>
          <w:bCs/>
        </w:rPr>
      </w:pPr>
      <w:r w:rsidRPr="00145029">
        <w:rPr>
          <w:b/>
          <w:bCs/>
        </w:rPr>
        <w:t>Структура и содержание преддипломной практики</w:t>
      </w:r>
    </w:p>
    <w:p w:rsidR="00F42146" w:rsidRPr="00145029" w:rsidRDefault="00F42146" w:rsidP="00145029">
      <w:pPr>
        <w:autoSpaceDE w:val="0"/>
        <w:autoSpaceDN w:val="0"/>
        <w:adjustRightInd w:val="0"/>
        <w:jc w:val="both"/>
        <w:rPr>
          <w:b/>
          <w:bCs/>
        </w:rPr>
      </w:pPr>
    </w:p>
    <w:p w:rsidR="00F42146" w:rsidRPr="00145029" w:rsidRDefault="00CD2DAB" w:rsidP="00145029">
      <w:pPr>
        <w:autoSpaceDE w:val="0"/>
        <w:autoSpaceDN w:val="0"/>
        <w:adjustRightInd w:val="0"/>
        <w:jc w:val="both"/>
        <w:rPr>
          <w:b/>
          <w:bCs/>
        </w:rPr>
      </w:pPr>
      <w:r w:rsidRPr="00145029">
        <w:rPr>
          <w:b/>
          <w:bCs/>
        </w:rPr>
        <w:t>3.1. Тематический план преддипломной практики</w:t>
      </w:r>
    </w:p>
    <w:p w:rsidR="00F42146" w:rsidRDefault="00F42146" w:rsidP="00145029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4287"/>
        <w:gridCol w:w="3191"/>
      </w:tblGrid>
      <w:tr w:rsidR="00B63AB2" w:rsidRPr="00D65DE5" w:rsidTr="00D65DE5">
        <w:tc>
          <w:tcPr>
            <w:tcW w:w="2093" w:type="dxa"/>
          </w:tcPr>
          <w:p w:rsidR="00B63AB2" w:rsidRPr="00D65DE5" w:rsidRDefault="00B63AB2" w:rsidP="00D65DE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65DE5">
              <w:rPr>
                <w:b/>
                <w:bCs/>
              </w:rPr>
              <w:t>Коды</w:t>
            </w:r>
          </w:p>
          <w:p w:rsidR="00B63AB2" w:rsidRPr="00D65DE5" w:rsidRDefault="00B63AB2" w:rsidP="00D65DE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65DE5">
              <w:rPr>
                <w:b/>
                <w:bCs/>
              </w:rPr>
              <w:t>проф.</w:t>
            </w:r>
          </w:p>
          <w:p w:rsidR="00B63AB2" w:rsidRPr="00D65DE5" w:rsidRDefault="00B63AB2" w:rsidP="00D65DE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65DE5">
              <w:rPr>
                <w:b/>
                <w:bCs/>
              </w:rPr>
              <w:t>компетенций</w:t>
            </w:r>
          </w:p>
        </w:tc>
        <w:tc>
          <w:tcPr>
            <w:tcW w:w="4287" w:type="dxa"/>
          </w:tcPr>
          <w:p w:rsidR="00B63AB2" w:rsidRPr="00D65DE5" w:rsidRDefault="00B63AB2" w:rsidP="00D65DE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65DE5">
              <w:rPr>
                <w:b/>
                <w:bCs/>
              </w:rPr>
              <w:t>Наименования разделов</w:t>
            </w:r>
          </w:p>
        </w:tc>
        <w:tc>
          <w:tcPr>
            <w:tcW w:w="3191" w:type="dxa"/>
          </w:tcPr>
          <w:p w:rsidR="00B63AB2" w:rsidRPr="00D65DE5" w:rsidRDefault="00B63AB2" w:rsidP="00D65DE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65DE5">
              <w:rPr>
                <w:b/>
                <w:bCs/>
              </w:rPr>
              <w:t>Всего часов</w:t>
            </w:r>
          </w:p>
          <w:p w:rsidR="00B63AB2" w:rsidRPr="00D65DE5" w:rsidRDefault="00B63AB2" w:rsidP="00D65DE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B63AB2" w:rsidRPr="00D65DE5" w:rsidTr="00D65DE5">
        <w:tc>
          <w:tcPr>
            <w:tcW w:w="2093" w:type="dxa"/>
          </w:tcPr>
          <w:p w:rsidR="00B63AB2" w:rsidRPr="00145029" w:rsidRDefault="00B63AB2" w:rsidP="00D65DE5">
            <w:pPr>
              <w:autoSpaceDE w:val="0"/>
              <w:autoSpaceDN w:val="0"/>
              <w:adjustRightInd w:val="0"/>
              <w:jc w:val="both"/>
            </w:pPr>
            <w:r w:rsidRPr="00145029">
              <w:t>ПК 1.1 – 1.4</w:t>
            </w:r>
          </w:p>
          <w:p w:rsidR="00B63AB2" w:rsidRPr="00145029" w:rsidRDefault="00B63AB2" w:rsidP="00D65DE5">
            <w:pPr>
              <w:autoSpaceDE w:val="0"/>
              <w:autoSpaceDN w:val="0"/>
              <w:adjustRightInd w:val="0"/>
              <w:jc w:val="both"/>
            </w:pPr>
            <w:r w:rsidRPr="00145029">
              <w:t>ПК 5.1 – 5.5</w:t>
            </w:r>
          </w:p>
          <w:p w:rsidR="00B63AB2" w:rsidRPr="00D65DE5" w:rsidRDefault="00B63AB2" w:rsidP="00D65DE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87" w:type="dxa"/>
          </w:tcPr>
          <w:p w:rsidR="00B63AB2" w:rsidRPr="00145029" w:rsidRDefault="00B63AB2" w:rsidP="00D65DE5">
            <w:pPr>
              <w:autoSpaceDE w:val="0"/>
              <w:autoSpaceDN w:val="0"/>
              <w:adjustRightInd w:val="0"/>
              <w:jc w:val="both"/>
            </w:pPr>
            <w:r w:rsidRPr="00145029">
              <w:t>Организация мероприятий, направле</w:t>
            </w:r>
            <w:r w:rsidRPr="00145029">
              <w:t>н</w:t>
            </w:r>
            <w:r w:rsidRPr="00145029">
              <w:t>ных на укрепление здоровья ребенка и его физического развития</w:t>
            </w:r>
          </w:p>
          <w:p w:rsidR="00B63AB2" w:rsidRPr="00D65DE5" w:rsidRDefault="00B63AB2" w:rsidP="00D65DE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191" w:type="dxa"/>
          </w:tcPr>
          <w:p w:rsidR="00B63AB2" w:rsidRPr="00D65DE5" w:rsidRDefault="00B63AB2" w:rsidP="00D65DE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65DE5">
              <w:rPr>
                <w:b/>
                <w:bCs/>
              </w:rPr>
              <w:t>30</w:t>
            </w:r>
          </w:p>
        </w:tc>
      </w:tr>
      <w:tr w:rsidR="00B63AB2" w:rsidRPr="00D65DE5" w:rsidTr="00D65DE5">
        <w:tc>
          <w:tcPr>
            <w:tcW w:w="2093" w:type="dxa"/>
          </w:tcPr>
          <w:p w:rsidR="00B63AB2" w:rsidRPr="00145029" w:rsidRDefault="00B63AB2" w:rsidP="00D65DE5">
            <w:pPr>
              <w:autoSpaceDE w:val="0"/>
              <w:autoSpaceDN w:val="0"/>
              <w:adjustRightInd w:val="0"/>
              <w:jc w:val="both"/>
            </w:pPr>
            <w:r w:rsidRPr="00145029">
              <w:t>ПК 2.1 – 2.7</w:t>
            </w:r>
          </w:p>
          <w:p w:rsidR="00B63AB2" w:rsidRPr="00145029" w:rsidRDefault="00B63AB2" w:rsidP="00D65DE5">
            <w:pPr>
              <w:autoSpaceDE w:val="0"/>
              <w:autoSpaceDN w:val="0"/>
              <w:adjustRightInd w:val="0"/>
              <w:jc w:val="both"/>
            </w:pPr>
            <w:r w:rsidRPr="00145029">
              <w:t>ПК 5.1 – 5.5</w:t>
            </w:r>
          </w:p>
          <w:p w:rsidR="00B63AB2" w:rsidRPr="00D65DE5" w:rsidRDefault="00B63AB2" w:rsidP="00D65DE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287" w:type="dxa"/>
          </w:tcPr>
          <w:p w:rsidR="00B63AB2" w:rsidRPr="00145029" w:rsidRDefault="00B63AB2" w:rsidP="00D65DE5">
            <w:pPr>
              <w:autoSpaceDE w:val="0"/>
              <w:autoSpaceDN w:val="0"/>
              <w:adjustRightInd w:val="0"/>
              <w:jc w:val="both"/>
            </w:pPr>
            <w:r w:rsidRPr="00145029">
              <w:t>Организация различных видов де</w:t>
            </w:r>
            <w:r w:rsidRPr="00145029">
              <w:t>я</w:t>
            </w:r>
            <w:r w:rsidRPr="00145029">
              <w:t>тельности и общения детей</w:t>
            </w:r>
          </w:p>
        </w:tc>
        <w:tc>
          <w:tcPr>
            <w:tcW w:w="3191" w:type="dxa"/>
          </w:tcPr>
          <w:p w:rsidR="00B63AB2" w:rsidRPr="00D65DE5" w:rsidRDefault="00B63AB2" w:rsidP="00D65DE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65DE5">
              <w:rPr>
                <w:b/>
                <w:bCs/>
              </w:rPr>
              <w:t>30</w:t>
            </w:r>
          </w:p>
        </w:tc>
      </w:tr>
      <w:tr w:rsidR="00B63AB2" w:rsidRPr="00D65DE5" w:rsidTr="00D65DE5">
        <w:tc>
          <w:tcPr>
            <w:tcW w:w="2093" w:type="dxa"/>
          </w:tcPr>
          <w:p w:rsidR="00B63AB2" w:rsidRPr="00145029" w:rsidRDefault="00B63AB2" w:rsidP="00D65DE5">
            <w:pPr>
              <w:autoSpaceDE w:val="0"/>
              <w:autoSpaceDN w:val="0"/>
              <w:adjustRightInd w:val="0"/>
              <w:jc w:val="both"/>
            </w:pPr>
            <w:r w:rsidRPr="00145029">
              <w:t>ПК 3.1 – 3.5</w:t>
            </w:r>
          </w:p>
          <w:p w:rsidR="00B63AB2" w:rsidRPr="00145029" w:rsidRDefault="00B63AB2" w:rsidP="00D65DE5">
            <w:pPr>
              <w:autoSpaceDE w:val="0"/>
              <w:autoSpaceDN w:val="0"/>
              <w:adjustRightInd w:val="0"/>
              <w:jc w:val="both"/>
            </w:pPr>
            <w:r w:rsidRPr="00145029">
              <w:t>ПК 5.1 – 5.5</w:t>
            </w:r>
          </w:p>
        </w:tc>
        <w:tc>
          <w:tcPr>
            <w:tcW w:w="4287" w:type="dxa"/>
          </w:tcPr>
          <w:p w:rsidR="00B63AB2" w:rsidRPr="00145029" w:rsidRDefault="00B63AB2" w:rsidP="00D65DE5">
            <w:pPr>
              <w:autoSpaceDE w:val="0"/>
              <w:autoSpaceDN w:val="0"/>
              <w:adjustRightInd w:val="0"/>
              <w:jc w:val="both"/>
            </w:pPr>
            <w:r w:rsidRPr="00145029">
              <w:t>Организация занятий по основным о</w:t>
            </w:r>
            <w:r w:rsidRPr="00145029">
              <w:t>б</w:t>
            </w:r>
            <w:r w:rsidRPr="00145029">
              <w:t>щеобразовательным программам д</w:t>
            </w:r>
            <w:r w:rsidRPr="00145029">
              <w:t>о</w:t>
            </w:r>
            <w:r w:rsidRPr="00145029">
              <w:t>школьного образования</w:t>
            </w:r>
          </w:p>
        </w:tc>
        <w:tc>
          <w:tcPr>
            <w:tcW w:w="3191" w:type="dxa"/>
          </w:tcPr>
          <w:p w:rsidR="00B63AB2" w:rsidRPr="00D65DE5" w:rsidRDefault="00B63AB2" w:rsidP="00D65DE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65DE5">
              <w:rPr>
                <w:b/>
                <w:bCs/>
              </w:rPr>
              <w:t>30</w:t>
            </w:r>
          </w:p>
        </w:tc>
      </w:tr>
      <w:tr w:rsidR="00B63AB2" w:rsidRPr="00D65DE5" w:rsidTr="00D65DE5">
        <w:tc>
          <w:tcPr>
            <w:tcW w:w="2093" w:type="dxa"/>
          </w:tcPr>
          <w:p w:rsidR="00B63AB2" w:rsidRPr="00D65DE5" w:rsidRDefault="00B63AB2" w:rsidP="00D65DE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>ПК 5.1 – 5.5</w:t>
            </w:r>
          </w:p>
        </w:tc>
        <w:tc>
          <w:tcPr>
            <w:tcW w:w="4287" w:type="dxa"/>
          </w:tcPr>
          <w:p w:rsidR="00B63AB2" w:rsidRPr="00D65DE5" w:rsidRDefault="00B63AB2" w:rsidP="00D65DE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>Методическое обеспечение образов</w:t>
            </w:r>
            <w:r w:rsidRPr="00145029">
              <w:t>а</w:t>
            </w:r>
            <w:r w:rsidRPr="00145029">
              <w:t>тельного процесса.</w:t>
            </w:r>
          </w:p>
        </w:tc>
        <w:tc>
          <w:tcPr>
            <w:tcW w:w="3191" w:type="dxa"/>
          </w:tcPr>
          <w:p w:rsidR="00B63AB2" w:rsidRPr="00D65DE5" w:rsidRDefault="00CE1E96" w:rsidP="00D65DE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B63AB2" w:rsidRPr="00D65DE5" w:rsidTr="00D65DE5">
        <w:tc>
          <w:tcPr>
            <w:tcW w:w="2093" w:type="dxa"/>
          </w:tcPr>
          <w:p w:rsidR="00B63AB2" w:rsidRPr="00145029" w:rsidRDefault="00B63AB2" w:rsidP="00D65DE5">
            <w:pPr>
              <w:autoSpaceDE w:val="0"/>
              <w:autoSpaceDN w:val="0"/>
              <w:adjustRightInd w:val="0"/>
              <w:jc w:val="both"/>
            </w:pPr>
            <w:r w:rsidRPr="00145029">
              <w:t>ПК 4.1 – 4.5</w:t>
            </w:r>
          </w:p>
        </w:tc>
        <w:tc>
          <w:tcPr>
            <w:tcW w:w="4287" w:type="dxa"/>
          </w:tcPr>
          <w:p w:rsidR="00B63AB2" w:rsidRPr="00145029" w:rsidRDefault="00B63AB2" w:rsidP="00D65DE5">
            <w:pPr>
              <w:autoSpaceDE w:val="0"/>
              <w:autoSpaceDN w:val="0"/>
              <w:adjustRightInd w:val="0"/>
              <w:jc w:val="both"/>
            </w:pPr>
            <w:r w:rsidRPr="00145029">
              <w:t xml:space="preserve"> Работа с родителями</w:t>
            </w:r>
          </w:p>
        </w:tc>
        <w:tc>
          <w:tcPr>
            <w:tcW w:w="3191" w:type="dxa"/>
          </w:tcPr>
          <w:p w:rsidR="00B63AB2" w:rsidRPr="00D65DE5" w:rsidRDefault="00CE1E96" w:rsidP="00D65DE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B63AB2" w:rsidRPr="00D65DE5" w:rsidTr="00D65DE5">
        <w:tc>
          <w:tcPr>
            <w:tcW w:w="2093" w:type="dxa"/>
          </w:tcPr>
          <w:p w:rsidR="00B63AB2" w:rsidRPr="00D65DE5" w:rsidRDefault="00B63AB2" w:rsidP="00D65DE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>ПК 5.5</w:t>
            </w:r>
          </w:p>
        </w:tc>
        <w:tc>
          <w:tcPr>
            <w:tcW w:w="4287" w:type="dxa"/>
          </w:tcPr>
          <w:p w:rsidR="00B63AB2" w:rsidRPr="00D65DE5" w:rsidRDefault="00B63AB2" w:rsidP="00D65DE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>Проведение исследовательской работы</w:t>
            </w:r>
          </w:p>
        </w:tc>
        <w:tc>
          <w:tcPr>
            <w:tcW w:w="3191" w:type="dxa"/>
          </w:tcPr>
          <w:p w:rsidR="00B63AB2" w:rsidRPr="00D65DE5" w:rsidRDefault="00CE1E96" w:rsidP="00D65DE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</w:tbl>
    <w:p w:rsidR="00B63AB2" w:rsidRDefault="00B63AB2" w:rsidP="00145029">
      <w:pPr>
        <w:autoSpaceDE w:val="0"/>
        <w:autoSpaceDN w:val="0"/>
        <w:adjustRightInd w:val="0"/>
        <w:jc w:val="both"/>
        <w:rPr>
          <w:b/>
          <w:bCs/>
        </w:rPr>
      </w:pPr>
    </w:p>
    <w:p w:rsidR="00153F03" w:rsidRPr="00145029" w:rsidRDefault="00153F03" w:rsidP="00145029">
      <w:pPr>
        <w:autoSpaceDE w:val="0"/>
        <w:autoSpaceDN w:val="0"/>
        <w:adjustRightInd w:val="0"/>
        <w:jc w:val="both"/>
        <w:rPr>
          <w:b/>
          <w:bCs/>
        </w:rPr>
      </w:pPr>
    </w:p>
    <w:p w:rsidR="00CD2DAB" w:rsidRPr="00145029" w:rsidRDefault="00CD2DAB" w:rsidP="00145029">
      <w:pPr>
        <w:autoSpaceDE w:val="0"/>
        <w:autoSpaceDN w:val="0"/>
        <w:adjustRightInd w:val="0"/>
        <w:jc w:val="both"/>
        <w:rPr>
          <w:b/>
          <w:bCs/>
        </w:rPr>
      </w:pPr>
      <w:r w:rsidRPr="00145029">
        <w:rPr>
          <w:b/>
          <w:bCs/>
        </w:rPr>
        <w:t>3.2. Содержание преддипломной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4320"/>
        <w:gridCol w:w="2160"/>
      </w:tblGrid>
      <w:tr w:rsidR="006E6A27" w:rsidRPr="00145029" w:rsidTr="00A033FB">
        <w:tc>
          <w:tcPr>
            <w:tcW w:w="2988" w:type="dxa"/>
          </w:tcPr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45029">
              <w:rPr>
                <w:bCs/>
              </w:rPr>
              <w:t>Наименование разделов,</w:t>
            </w: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45029">
              <w:rPr>
                <w:bCs/>
              </w:rPr>
              <w:t>видов деятельности</w:t>
            </w: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4320" w:type="dxa"/>
          </w:tcPr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45029">
              <w:rPr>
                <w:bCs/>
              </w:rPr>
              <w:lastRenderedPageBreak/>
              <w:t>Содержание</w:t>
            </w:r>
          </w:p>
        </w:tc>
        <w:tc>
          <w:tcPr>
            <w:tcW w:w="2160" w:type="dxa"/>
          </w:tcPr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45029">
              <w:rPr>
                <w:bCs/>
              </w:rPr>
              <w:t>Объем</w:t>
            </w: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45029">
              <w:rPr>
                <w:bCs/>
              </w:rPr>
              <w:t>часов</w:t>
            </w: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6E6A27" w:rsidRPr="00145029" w:rsidTr="00A033FB">
        <w:tc>
          <w:tcPr>
            <w:tcW w:w="2988" w:type="dxa"/>
          </w:tcPr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lastRenderedPageBreak/>
              <w:t>3.2.1.Организация мер</w:t>
            </w:r>
            <w:r w:rsidRPr="00145029">
              <w:t>о</w:t>
            </w:r>
            <w:r w:rsidRPr="00145029">
              <w:t>приятий,</w:t>
            </w: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направленных на укрепл</w:t>
            </w:r>
            <w:r w:rsidRPr="00145029">
              <w:t>е</w:t>
            </w:r>
            <w:r w:rsidRPr="00145029">
              <w:t>ние</w:t>
            </w: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здоровья ребенка и его физического</w:t>
            </w: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развития</w:t>
            </w: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320" w:type="dxa"/>
          </w:tcPr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Планирование режимных моментов, работы по физическому воспитанию и развитию детей</w:t>
            </w:r>
            <w:r w:rsidR="00CE1E96">
              <w:t xml:space="preserve"> </w:t>
            </w:r>
            <w:r w:rsidRPr="00145029">
              <w:t>(утренней гимнастики, занятий, прогулок, закаливания, фи</w:t>
            </w:r>
            <w:r w:rsidRPr="00145029">
              <w:t>з</w:t>
            </w:r>
            <w:r w:rsidRPr="00145029">
              <w:t>культурных досугов и</w:t>
            </w:r>
            <w:r w:rsidR="00CE1E96">
              <w:t xml:space="preserve"> </w:t>
            </w:r>
            <w:r w:rsidRPr="00145029">
              <w:t>праздников) в соответствии с возрастом, учетом ан</w:t>
            </w:r>
            <w:r w:rsidRPr="00145029">
              <w:t>а</w:t>
            </w:r>
            <w:r w:rsidR="00CE1E96">
              <w:t xml:space="preserve">томо-физиологических </w:t>
            </w:r>
            <w:r w:rsidRPr="00145029">
              <w:t>особенностей</w:t>
            </w:r>
            <w:r w:rsidR="00CE1E96">
              <w:t xml:space="preserve"> </w:t>
            </w:r>
            <w:r w:rsidRPr="00145029">
              <w:t>детей, санитарно-гигиенических норм и режимом работы образовательного у</w:t>
            </w:r>
            <w:r w:rsidRPr="00145029">
              <w:t>ч</w:t>
            </w:r>
            <w:r w:rsidRPr="00145029">
              <w:t>реждения</w:t>
            </w: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Организация и проведение режимных моментов (умывание, одевание, пит</w:t>
            </w:r>
            <w:r w:rsidRPr="00145029">
              <w:t>а</w:t>
            </w:r>
            <w:r w:rsidRPr="00145029">
              <w:t>ние, сон),</w:t>
            </w:r>
            <w:r w:rsidR="00CE1E96">
              <w:t xml:space="preserve"> </w:t>
            </w:r>
            <w:r w:rsidRPr="00145029">
              <w:t>направленных на воспитание культурно-гигиенических навыков и укрепление здоровья</w:t>
            </w: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Организация и проведение утренней гимнастики, занятий, прогулок, закал</w:t>
            </w:r>
            <w:r w:rsidRPr="00145029">
              <w:t>и</w:t>
            </w:r>
            <w:r w:rsidRPr="00145029">
              <w:t>вающих</w:t>
            </w:r>
            <w:r w:rsidR="00CE1E96">
              <w:t xml:space="preserve"> </w:t>
            </w:r>
            <w:r w:rsidRPr="00145029">
              <w:t>процедур, физкультурных д</w:t>
            </w:r>
            <w:r w:rsidRPr="00145029">
              <w:t>о</w:t>
            </w:r>
            <w:r w:rsidRPr="00145029">
              <w:t>сугов и праздников в соответствии с возрастом детей</w:t>
            </w: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Организация и проведение наблюдений за изменениями в самочувствии детей во время их</w:t>
            </w:r>
            <w:r w:rsidR="00CE1E96">
              <w:t xml:space="preserve"> </w:t>
            </w:r>
            <w:r w:rsidRPr="00145029">
              <w:t>пребывания в образов</w:t>
            </w:r>
            <w:r w:rsidRPr="00145029">
              <w:t>а</w:t>
            </w:r>
            <w:r w:rsidRPr="00145029">
              <w:t>тельном учреждении</w:t>
            </w: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CE1E96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>Взаимодействие с медицинским перс</w:t>
            </w:r>
            <w:r w:rsidRPr="00145029">
              <w:t>о</w:t>
            </w:r>
            <w:r w:rsidRPr="00145029">
              <w:t>налом образовательного учреждения по вопросам здоровья детей</w:t>
            </w: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 xml:space="preserve">Диагностика результатов физического воспитания и развития </w:t>
            </w: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Проведение работы по предупрежд</w:t>
            </w:r>
            <w:r w:rsidRPr="00145029">
              <w:t>е</w:t>
            </w:r>
            <w:r w:rsidRPr="00145029">
              <w:t>нию детского травматизма: проверка оборудования,</w:t>
            </w:r>
            <w:r w:rsidR="00CE1E96">
              <w:t xml:space="preserve"> </w:t>
            </w:r>
            <w:r w:rsidRPr="00145029">
              <w:t>материалов, инвентаря, сооружения на пригодность использ</w:t>
            </w:r>
            <w:r w:rsidRPr="00145029">
              <w:t>о</w:t>
            </w:r>
            <w:r w:rsidRPr="00145029">
              <w:t>вания в работе с детьми.</w:t>
            </w: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>Использование спортивного инвентаря и оборудования в ходе образовательн</w:t>
            </w:r>
            <w:r w:rsidRPr="00145029">
              <w:t>о</w:t>
            </w:r>
            <w:r w:rsidRPr="00145029">
              <w:t xml:space="preserve">го процесса; </w:t>
            </w: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Самоанализ проведение режимных м</w:t>
            </w:r>
            <w:r w:rsidRPr="00145029">
              <w:t>о</w:t>
            </w:r>
            <w:r w:rsidRPr="00145029">
              <w:t>ментов (умывание, одевание, питание, сон),</w:t>
            </w:r>
            <w:r w:rsidR="00CE1E96">
              <w:t xml:space="preserve"> </w:t>
            </w:r>
            <w:r w:rsidRPr="00145029">
              <w:t>мероприятий двигательного р</w:t>
            </w:r>
            <w:r w:rsidRPr="00145029">
              <w:t>е</w:t>
            </w:r>
            <w:r w:rsidRPr="00145029">
              <w:t>жима (утреннюю гимнастику, занятия, прогулки, закаливание,</w:t>
            </w:r>
            <w:r w:rsidR="00CE1E96">
              <w:t xml:space="preserve"> </w:t>
            </w:r>
            <w:r w:rsidRPr="00145029">
              <w:t>физкультурные досуги, праздники) в условиях образ</w:t>
            </w:r>
            <w:r w:rsidRPr="00145029">
              <w:t>о</w:t>
            </w:r>
            <w:r w:rsidRPr="00145029">
              <w:t>вательного учреждения;</w:t>
            </w: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Разработка предложений по соверше</w:t>
            </w:r>
            <w:r w:rsidRPr="00145029">
              <w:t>н</w:t>
            </w:r>
            <w:r w:rsidRPr="00145029">
              <w:t>ствованию и коррекции процесса ф</w:t>
            </w:r>
            <w:r w:rsidRPr="00145029">
              <w:t>и</w:t>
            </w:r>
            <w:r w:rsidRPr="00145029">
              <w:t>зического</w:t>
            </w:r>
            <w:r w:rsidR="00CE1E96">
              <w:t xml:space="preserve"> </w:t>
            </w:r>
            <w:r w:rsidRPr="00145029">
              <w:t>воспитания</w:t>
            </w: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>Оформление документации по физич</w:t>
            </w:r>
            <w:r w:rsidRPr="00145029">
              <w:t>е</w:t>
            </w:r>
            <w:r w:rsidRPr="00145029">
              <w:lastRenderedPageBreak/>
              <w:t xml:space="preserve">скому воспитанию </w:t>
            </w: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2160" w:type="dxa"/>
          </w:tcPr>
          <w:p w:rsidR="006E6A27" w:rsidRPr="00145029" w:rsidRDefault="00EE56E1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rPr>
                <w:b/>
                <w:bCs/>
              </w:rPr>
              <w:lastRenderedPageBreak/>
              <w:t>3</w:t>
            </w:r>
            <w:r w:rsidR="00F82B50" w:rsidRPr="00145029">
              <w:rPr>
                <w:b/>
                <w:bCs/>
              </w:rPr>
              <w:t>0</w:t>
            </w: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6E6A27" w:rsidRPr="00145029" w:rsidTr="00A033FB">
        <w:tc>
          <w:tcPr>
            <w:tcW w:w="2988" w:type="dxa"/>
          </w:tcPr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lastRenderedPageBreak/>
              <w:t>3.2.2.Организация разли</w:t>
            </w:r>
            <w:r w:rsidRPr="00145029">
              <w:t>ч</w:t>
            </w:r>
            <w:r w:rsidRPr="00145029">
              <w:t>ных видов</w:t>
            </w:r>
            <w:r w:rsidR="00CE1E96">
              <w:t xml:space="preserve"> </w:t>
            </w:r>
            <w:r w:rsidRPr="00145029">
              <w:t>деятельности и общения детей</w:t>
            </w: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320" w:type="dxa"/>
          </w:tcPr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>Организация общения дошкольников в повседневной жизни и различных в</w:t>
            </w:r>
            <w:r w:rsidRPr="00145029">
              <w:t>и</w:t>
            </w:r>
            <w:r w:rsidRPr="00145029">
              <w:t xml:space="preserve">дах деятельности 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>Организация различных видов проду</w:t>
            </w:r>
            <w:r w:rsidRPr="00145029">
              <w:t>к</w:t>
            </w:r>
            <w:r w:rsidRPr="00145029">
              <w:t xml:space="preserve">тивной деятельности дошкольников 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 xml:space="preserve">Организация и проведение развлечений 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>Участие в подготовке и проведении праздников в образовательном учре</w:t>
            </w:r>
            <w:r w:rsidRPr="00145029">
              <w:t>ж</w:t>
            </w:r>
            <w:r w:rsidRPr="00145029">
              <w:t xml:space="preserve">дении 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 xml:space="preserve">Оценка </w:t>
            </w:r>
            <w:r w:rsidR="00153F03" w:rsidRPr="00145029">
              <w:t>продуктов детской деятельн</w:t>
            </w:r>
            <w:r w:rsidR="00153F03" w:rsidRPr="00145029">
              <w:t>о</w:t>
            </w:r>
            <w:r w:rsidR="00153F03" w:rsidRPr="00145029">
              <w:t>сти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 xml:space="preserve">Ухаживать за растениями и животными 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 xml:space="preserve">Изготавливать поделки из различных материалов 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>Оценивать продукты детской деятел</w:t>
            </w:r>
            <w:r w:rsidRPr="00145029">
              <w:t>ь</w:t>
            </w:r>
            <w:r w:rsidRPr="00145029">
              <w:t xml:space="preserve">ности 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Самоанализ организация различных видов деятельности и общения детей. Разработка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предложений по совершенствованию и коррекции организации различных в</w:t>
            </w:r>
            <w:r w:rsidRPr="00145029">
              <w:t>и</w:t>
            </w:r>
            <w:r w:rsidRPr="00145029">
              <w:t>дов</w:t>
            </w:r>
            <w:r w:rsidR="00CE1E96">
              <w:t xml:space="preserve"> </w:t>
            </w:r>
            <w:r w:rsidRPr="00145029">
              <w:t>деятельности и общения детей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>Оформление документации по орган</w:t>
            </w:r>
            <w:r w:rsidRPr="00145029">
              <w:t>и</w:t>
            </w:r>
            <w:r w:rsidRPr="00145029">
              <w:t xml:space="preserve">зация различных видов деятельности и общения детей </w:t>
            </w: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2160" w:type="dxa"/>
          </w:tcPr>
          <w:p w:rsidR="006E6A27" w:rsidRPr="00145029" w:rsidRDefault="00EE56E1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rPr>
                <w:b/>
                <w:bCs/>
              </w:rPr>
              <w:t>3</w:t>
            </w:r>
            <w:r w:rsidR="00F82B50" w:rsidRPr="00145029">
              <w:rPr>
                <w:b/>
                <w:bCs/>
              </w:rPr>
              <w:t>0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6E6A27" w:rsidRPr="00145029" w:rsidTr="00A033FB">
        <w:tc>
          <w:tcPr>
            <w:tcW w:w="2988" w:type="dxa"/>
          </w:tcPr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3.2.3. Организация зан</w:t>
            </w:r>
            <w:r w:rsidRPr="00145029">
              <w:t>я</w:t>
            </w:r>
            <w:r w:rsidRPr="00145029">
              <w:t>тий по</w:t>
            </w:r>
            <w:r w:rsidR="00CE1E96">
              <w:t xml:space="preserve"> </w:t>
            </w:r>
            <w:r w:rsidRPr="00145029">
              <w:t>основным общео</w:t>
            </w:r>
            <w:r w:rsidRPr="00145029">
              <w:t>б</w:t>
            </w:r>
            <w:r w:rsidRPr="00145029">
              <w:t>разовательным</w:t>
            </w:r>
            <w:r w:rsidR="00CE1E96">
              <w:t xml:space="preserve"> </w:t>
            </w:r>
            <w:r w:rsidRPr="00145029">
              <w:t>програ</w:t>
            </w:r>
            <w:r w:rsidRPr="00145029">
              <w:t>м</w:t>
            </w:r>
            <w:r w:rsidRPr="00145029">
              <w:t>мам дошкольного</w:t>
            </w:r>
            <w:r w:rsidR="00CE1E96">
              <w:t xml:space="preserve"> </w:t>
            </w:r>
            <w:r w:rsidRPr="00145029">
              <w:t>образ</w:t>
            </w:r>
            <w:r w:rsidRPr="00145029">
              <w:t>о</w:t>
            </w:r>
            <w:r w:rsidRPr="00145029">
              <w:t>вания</w:t>
            </w: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320" w:type="dxa"/>
          </w:tcPr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Составление конспектов занятий с уч</w:t>
            </w:r>
            <w:r w:rsidRPr="00145029">
              <w:t>е</w:t>
            </w:r>
            <w:r w:rsidRPr="00145029">
              <w:t>том особенностей возраста, группы и отдельных</w:t>
            </w:r>
            <w:r w:rsidR="00CE1E96">
              <w:t xml:space="preserve"> </w:t>
            </w:r>
            <w:r w:rsidRPr="00145029">
              <w:t>воспитанников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Организация и проведение групповых и индивидуальных занятий по разли</w:t>
            </w:r>
            <w:r w:rsidRPr="00145029">
              <w:t>ч</w:t>
            </w:r>
            <w:r w:rsidRPr="00145029">
              <w:t>ным разделам</w:t>
            </w:r>
            <w:r w:rsidR="00CE1E96">
              <w:t xml:space="preserve"> </w:t>
            </w:r>
            <w:r w:rsidRPr="00145029">
              <w:t>программы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Организация и проведение наблюдений за явлениями живой и неживой прир</w:t>
            </w:r>
            <w:r w:rsidRPr="00145029">
              <w:t>о</w:t>
            </w:r>
            <w:r w:rsidRPr="00145029">
              <w:t>ды,</w:t>
            </w:r>
            <w:r w:rsidR="00CE1E96">
              <w:t xml:space="preserve"> </w:t>
            </w:r>
            <w:r w:rsidRPr="00145029">
              <w:t>общественными явлениями, тран</w:t>
            </w:r>
            <w:r w:rsidRPr="00145029">
              <w:t>с</w:t>
            </w:r>
            <w:r w:rsidRPr="00145029">
              <w:t>портом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Организация и проведение коррекц</w:t>
            </w:r>
            <w:r w:rsidRPr="00145029">
              <w:t>и</w:t>
            </w:r>
            <w:r w:rsidRPr="00145029">
              <w:t>онной работы с детьми, имеющими трудности</w:t>
            </w:r>
            <w:r w:rsidR="00CE1E96">
              <w:t xml:space="preserve"> </w:t>
            </w:r>
            <w:r w:rsidRPr="00145029">
              <w:t>в обучении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>Проведение диагностики и оценки р</w:t>
            </w:r>
            <w:r w:rsidRPr="00145029">
              <w:t>е</w:t>
            </w:r>
            <w:r w:rsidRPr="00145029">
              <w:t>зультатов воспитания, обучения и ра</w:t>
            </w:r>
            <w:r w:rsidRPr="00145029">
              <w:t>з</w:t>
            </w:r>
            <w:r w:rsidRPr="00145029">
              <w:t>вития</w:t>
            </w:r>
            <w:r w:rsidRPr="00145029">
              <w:rPr>
                <w:b/>
                <w:bCs/>
              </w:rPr>
              <w:t xml:space="preserve"> </w:t>
            </w:r>
            <w:r w:rsidRPr="00145029">
              <w:t>дошкольников на занятиях с уч</w:t>
            </w:r>
            <w:r w:rsidRPr="00145029">
              <w:t>е</w:t>
            </w:r>
            <w:r w:rsidRPr="00145029">
              <w:t>том возрастных и индивидуальных особенностей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>Составление психолого-педагогической характеристики ребе</w:t>
            </w:r>
            <w:r w:rsidRPr="00145029">
              <w:t>н</w:t>
            </w:r>
            <w:r w:rsidRPr="00145029">
              <w:t xml:space="preserve">ка 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Составление программы работы с од</w:t>
            </w:r>
            <w:r w:rsidRPr="00145029">
              <w:t>а</w:t>
            </w:r>
            <w:r w:rsidRPr="00145029">
              <w:lastRenderedPageBreak/>
              <w:t>ренными детьми в соответствии с и</w:t>
            </w:r>
            <w:r w:rsidRPr="00145029">
              <w:t>н</w:t>
            </w:r>
            <w:r w:rsidRPr="00145029">
              <w:t>дивидуальными</w:t>
            </w:r>
            <w:r w:rsidR="00153F03" w:rsidRPr="00145029">
              <w:t xml:space="preserve"> </w:t>
            </w:r>
            <w:r w:rsidRPr="00145029">
              <w:t>особенностями разв</w:t>
            </w:r>
            <w:r w:rsidRPr="00145029">
              <w:t>и</w:t>
            </w:r>
            <w:r w:rsidRPr="00145029">
              <w:t>тия личности ребенка;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 xml:space="preserve">Организация и проведение экскурсий для ознакомления детей с окружающим миром 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Осуществление самоанализа различных видов занятий (экскурсий, наблюд</w:t>
            </w:r>
            <w:r w:rsidRPr="00145029">
              <w:t>е</w:t>
            </w:r>
            <w:r w:rsidRPr="00145029">
              <w:t>ний) разработка</w:t>
            </w:r>
            <w:r w:rsidR="00CE1E96">
              <w:t xml:space="preserve"> </w:t>
            </w:r>
            <w:r w:rsidRPr="00145029">
              <w:t>предложений по их коррекции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 xml:space="preserve">Использование технических средств обучения (ТСО) в образовательном процессе 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Самоанализ организация различных видов деятельности и общения детей. Разработка</w:t>
            </w:r>
            <w:r w:rsidR="00153F03" w:rsidRPr="00145029">
              <w:t xml:space="preserve"> </w:t>
            </w:r>
            <w:r w:rsidRPr="00145029">
              <w:t>предложений по соверше</w:t>
            </w:r>
            <w:r w:rsidRPr="00145029">
              <w:t>н</w:t>
            </w:r>
            <w:r w:rsidRPr="00145029">
              <w:t>ствованию и коррекции организации различных видов</w:t>
            </w:r>
            <w:r w:rsidR="00CE1E96">
              <w:t xml:space="preserve"> </w:t>
            </w:r>
            <w:r w:rsidRPr="00145029">
              <w:t>деятельности и общ</w:t>
            </w:r>
            <w:r w:rsidRPr="00145029">
              <w:t>е</w:t>
            </w:r>
            <w:r w:rsidRPr="00145029">
              <w:t>ния детей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 xml:space="preserve">Оформление документации </w:t>
            </w: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2160" w:type="dxa"/>
          </w:tcPr>
          <w:p w:rsidR="006E6A27" w:rsidRPr="00145029" w:rsidRDefault="00EE56E1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rPr>
                <w:b/>
                <w:bCs/>
              </w:rPr>
              <w:lastRenderedPageBreak/>
              <w:t>3</w:t>
            </w:r>
            <w:r w:rsidR="00F82B50" w:rsidRPr="00145029">
              <w:rPr>
                <w:b/>
                <w:bCs/>
              </w:rPr>
              <w:t>0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6E6A27" w:rsidRPr="00145029" w:rsidTr="00A033FB">
        <w:tc>
          <w:tcPr>
            <w:tcW w:w="2988" w:type="dxa"/>
          </w:tcPr>
          <w:p w:rsidR="006E6A27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lastRenderedPageBreak/>
              <w:t>3.2.4. Методическая раб</w:t>
            </w:r>
            <w:r w:rsidRPr="00145029">
              <w:t>о</w:t>
            </w:r>
            <w:r w:rsidRPr="00145029">
              <w:t>та</w:t>
            </w:r>
          </w:p>
        </w:tc>
        <w:tc>
          <w:tcPr>
            <w:tcW w:w="4320" w:type="dxa"/>
          </w:tcPr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Выступление на методическом объед</w:t>
            </w:r>
            <w:r w:rsidRPr="00145029">
              <w:t>и</w:t>
            </w:r>
            <w:r w:rsidRPr="00145029">
              <w:t>нении или педагогическом совете по актуальным</w:t>
            </w:r>
            <w:r w:rsidR="00CE1E96">
              <w:t xml:space="preserve"> </w:t>
            </w:r>
            <w:r w:rsidRPr="00145029">
              <w:t>вопросам воспитания и обучения детей дошкольного возраста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>Оформление портфолио педагогич</w:t>
            </w:r>
            <w:r w:rsidRPr="00145029">
              <w:t>е</w:t>
            </w:r>
            <w:r w:rsidRPr="00145029">
              <w:t xml:space="preserve">ских достижений воспитателя ДОУ 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 xml:space="preserve">Участие в создании предметно-развивающей среды группы в ДОУ 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Составление рекомендаций по акт</w:t>
            </w:r>
            <w:r w:rsidRPr="00145029">
              <w:t>у</w:t>
            </w:r>
            <w:r w:rsidRPr="00145029">
              <w:t>альным вопросам обучения, воспит</w:t>
            </w:r>
            <w:r w:rsidRPr="00145029">
              <w:t>а</w:t>
            </w:r>
            <w:r w:rsidRPr="00145029">
              <w:t>ния и развития детей</w:t>
            </w:r>
            <w:r w:rsidR="00CE1E96">
              <w:t xml:space="preserve"> </w:t>
            </w:r>
            <w:r w:rsidRPr="00145029">
              <w:t>дошкольного во</w:t>
            </w:r>
            <w:r w:rsidRPr="00145029">
              <w:t>з</w:t>
            </w:r>
            <w:r w:rsidRPr="00145029">
              <w:t>раста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>Участие в исследовательской и проек</w:t>
            </w:r>
            <w:r w:rsidRPr="00145029">
              <w:t>т</w:t>
            </w:r>
            <w:r w:rsidRPr="00145029">
              <w:t xml:space="preserve">ной деятельности 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Разработка учебно-методических мат</w:t>
            </w:r>
            <w:r w:rsidRPr="00145029">
              <w:t>е</w:t>
            </w:r>
            <w:r w:rsidRPr="00145029">
              <w:t>риалов (перспективных, календарно- тематических</w:t>
            </w:r>
            <w:r w:rsidR="00CE1E96">
              <w:t xml:space="preserve"> </w:t>
            </w:r>
            <w:r w:rsidRPr="00145029">
              <w:t>планов)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>Презентация педагогических разраб</w:t>
            </w:r>
            <w:r w:rsidRPr="00145029">
              <w:t>о</w:t>
            </w:r>
            <w:r w:rsidRPr="00145029">
              <w:t>ток в виде отчѐтов, рефератов, высту</w:t>
            </w:r>
            <w:r w:rsidRPr="00145029">
              <w:t>п</w:t>
            </w:r>
            <w:r w:rsidRPr="00145029">
              <w:t xml:space="preserve">лений 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>Оформление отчета по итогам предд</w:t>
            </w:r>
            <w:r w:rsidRPr="00145029">
              <w:t>и</w:t>
            </w:r>
            <w:r w:rsidRPr="00145029">
              <w:t xml:space="preserve">пломной практики </w:t>
            </w:r>
          </w:p>
          <w:p w:rsidR="006E6A27" w:rsidRPr="00145029" w:rsidRDefault="006E6A27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2160" w:type="dxa"/>
          </w:tcPr>
          <w:p w:rsidR="006E6A27" w:rsidRPr="00145029" w:rsidRDefault="00EE56E1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rPr>
                <w:b/>
                <w:bCs/>
              </w:rPr>
              <w:t>1</w:t>
            </w:r>
            <w:r w:rsidR="00F82B50" w:rsidRPr="00145029">
              <w:rPr>
                <w:b/>
                <w:bCs/>
              </w:rPr>
              <w:t>8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0445FB" w:rsidRPr="00145029" w:rsidTr="00A033FB">
        <w:tc>
          <w:tcPr>
            <w:tcW w:w="2988" w:type="dxa"/>
          </w:tcPr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3.2.5. Работа с родителями</w:t>
            </w:r>
          </w:p>
        </w:tc>
        <w:tc>
          <w:tcPr>
            <w:tcW w:w="4320" w:type="dxa"/>
          </w:tcPr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Проведение консультаций, бесед с р</w:t>
            </w:r>
            <w:r w:rsidRPr="00145029">
              <w:t>о</w:t>
            </w:r>
            <w:r w:rsidRPr="00145029">
              <w:t>дителями по вопросам воспитания и обучения детей</w:t>
            </w:r>
            <w:r w:rsidR="00CE1E96">
              <w:t xml:space="preserve"> </w:t>
            </w:r>
            <w:r w:rsidRPr="00145029">
              <w:t>дошкольного возраста, обсуждение достижений и трудностей в развитии ребенка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lastRenderedPageBreak/>
              <w:t xml:space="preserve">Участие в проведении родительского собрания 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Организация и проведение культурного мероприятия совместно с родителями и участниками</w:t>
            </w:r>
            <w:r w:rsidR="00CE1E96">
              <w:t xml:space="preserve"> </w:t>
            </w:r>
            <w:r w:rsidRPr="00145029">
              <w:t>образовательного проце</w:t>
            </w:r>
            <w:r w:rsidRPr="00145029">
              <w:t>с</w:t>
            </w:r>
            <w:r w:rsidRPr="00145029">
              <w:t>са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 xml:space="preserve">Организация индивидуальной работы с родителями, </w:t>
            </w:r>
            <w:r w:rsidR="00153F03" w:rsidRPr="00145029">
              <w:t xml:space="preserve">предварительно проведя работу с </w:t>
            </w:r>
            <w:r w:rsidRPr="00145029">
              <w:t>дошкольниками (беседу, н</w:t>
            </w:r>
            <w:r w:rsidRPr="00145029">
              <w:t>а</w:t>
            </w:r>
            <w:r w:rsidRPr="00145029">
              <w:t>блюдение, тестирование и другие фо</w:t>
            </w:r>
            <w:r w:rsidRPr="00145029">
              <w:t>р</w:t>
            </w:r>
            <w:r w:rsidRPr="00145029">
              <w:t>мы исследования личности</w:t>
            </w:r>
            <w:r w:rsidR="00CE1E96">
              <w:t xml:space="preserve"> </w:t>
            </w:r>
            <w:r w:rsidRPr="00145029">
              <w:t>ребенка)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60" w:type="dxa"/>
          </w:tcPr>
          <w:p w:rsidR="000445FB" w:rsidRPr="00145029" w:rsidRDefault="00EE56E1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rPr>
                <w:b/>
                <w:bCs/>
              </w:rPr>
              <w:lastRenderedPageBreak/>
              <w:t>1</w:t>
            </w:r>
            <w:r w:rsidR="00F82B50" w:rsidRPr="00145029">
              <w:rPr>
                <w:b/>
                <w:bCs/>
              </w:rPr>
              <w:t>2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0445FB" w:rsidRPr="00145029" w:rsidTr="00A033FB">
        <w:tc>
          <w:tcPr>
            <w:tcW w:w="2988" w:type="dxa"/>
          </w:tcPr>
          <w:p w:rsidR="000445FB" w:rsidRPr="00145029" w:rsidRDefault="00153F03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lastRenderedPageBreak/>
              <w:t>3.2.6. Ведение документ</w:t>
            </w:r>
            <w:r w:rsidRPr="00145029">
              <w:t>а</w:t>
            </w:r>
            <w:r w:rsidRPr="00145029">
              <w:t>ции</w:t>
            </w:r>
          </w:p>
        </w:tc>
        <w:tc>
          <w:tcPr>
            <w:tcW w:w="4320" w:type="dxa"/>
          </w:tcPr>
          <w:p w:rsidR="00153F03" w:rsidRPr="00145029" w:rsidRDefault="00153F03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Оформление документации по орган</w:t>
            </w:r>
            <w:r w:rsidRPr="00145029">
              <w:t>и</w:t>
            </w:r>
            <w:r w:rsidRPr="00145029">
              <w:t xml:space="preserve">зации воспитательно-образовательной деятельности </w:t>
            </w:r>
            <w:r w:rsidR="00DB1127" w:rsidRPr="00145029">
              <w:t>в</w:t>
            </w:r>
            <w:r w:rsidR="00CE1E96">
              <w:t xml:space="preserve"> </w:t>
            </w:r>
            <w:r w:rsidRPr="00145029">
              <w:t>период преддипломной практики.</w:t>
            </w:r>
          </w:p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60" w:type="dxa"/>
          </w:tcPr>
          <w:p w:rsidR="000445FB" w:rsidRPr="00145029" w:rsidRDefault="000445FB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153F03" w:rsidRPr="00145029" w:rsidTr="00A033FB">
        <w:tc>
          <w:tcPr>
            <w:tcW w:w="2988" w:type="dxa"/>
          </w:tcPr>
          <w:p w:rsidR="00153F03" w:rsidRPr="00145029" w:rsidRDefault="00153F03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3.2.7. Проведение иссл</w:t>
            </w:r>
            <w:r w:rsidRPr="00145029">
              <w:t>е</w:t>
            </w:r>
            <w:r w:rsidRPr="00145029">
              <w:t>довательской работы</w:t>
            </w:r>
          </w:p>
        </w:tc>
        <w:tc>
          <w:tcPr>
            <w:tcW w:w="4320" w:type="dxa"/>
          </w:tcPr>
          <w:p w:rsidR="00153F03" w:rsidRPr="00CE1E96" w:rsidRDefault="00153F03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t>Проведение экспериментов с целью апробации материалов выпускной кв</w:t>
            </w:r>
            <w:r w:rsidRPr="00145029">
              <w:t>а</w:t>
            </w:r>
            <w:r w:rsidRPr="00145029">
              <w:t xml:space="preserve">лификационной </w:t>
            </w:r>
            <w:r w:rsidR="00CE1E96">
              <w:t>работы</w:t>
            </w:r>
            <w:r w:rsidRPr="00145029">
              <w:t xml:space="preserve"> (в части апр</w:t>
            </w:r>
            <w:r w:rsidRPr="00145029">
              <w:t>о</w:t>
            </w:r>
            <w:r w:rsidRPr="00145029">
              <w:t>бации методических рекомендаций)</w:t>
            </w:r>
          </w:p>
          <w:p w:rsidR="00153F03" w:rsidRPr="00145029" w:rsidRDefault="00153F03" w:rsidP="001450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60" w:type="dxa"/>
          </w:tcPr>
          <w:p w:rsidR="00153F03" w:rsidRPr="00145029" w:rsidRDefault="00EE56E1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rPr>
                <w:b/>
                <w:bCs/>
              </w:rPr>
              <w:t>2</w:t>
            </w:r>
            <w:r w:rsidR="00F82B50" w:rsidRPr="00145029">
              <w:rPr>
                <w:b/>
                <w:bCs/>
              </w:rPr>
              <w:t>4</w:t>
            </w:r>
          </w:p>
        </w:tc>
      </w:tr>
      <w:tr w:rsidR="00AB6CC6" w:rsidRPr="00145029" w:rsidTr="00A033FB">
        <w:tc>
          <w:tcPr>
            <w:tcW w:w="2988" w:type="dxa"/>
          </w:tcPr>
          <w:p w:rsidR="00AB6CC6" w:rsidRPr="00145029" w:rsidRDefault="00AB6CC6" w:rsidP="001450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20" w:type="dxa"/>
          </w:tcPr>
          <w:p w:rsidR="00AB6CC6" w:rsidRPr="00145029" w:rsidRDefault="00AB6CC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Всего</w:t>
            </w:r>
          </w:p>
        </w:tc>
        <w:tc>
          <w:tcPr>
            <w:tcW w:w="2160" w:type="dxa"/>
          </w:tcPr>
          <w:p w:rsidR="00AB6CC6" w:rsidRPr="00145029" w:rsidRDefault="00AB6CC6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5029">
              <w:rPr>
                <w:b/>
                <w:bCs/>
              </w:rPr>
              <w:t>144 часа</w:t>
            </w:r>
          </w:p>
        </w:tc>
      </w:tr>
    </w:tbl>
    <w:p w:rsidR="00AB6CC6" w:rsidRPr="00145029" w:rsidRDefault="00AB6CC6" w:rsidP="00145029">
      <w:pPr>
        <w:autoSpaceDE w:val="0"/>
        <w:autoSpaceDN w:val="0"/>
        <w:adjustRightInd w:val="0"/>
        <w:jc w:val="both"/>
      </w:pPr>
    </w:p>
    <w:p w:rsidR="00AB6CC6" w:rsidRPr="00145029" w:rsidRDefault="00AB6CC6" w:rsidP="00145029">
      <w:pPr>
        <w:autoSpaceDE w:val="0"/>
        <w:autoSpaceDN w:val="0"/>
        <w:adjustRightInd w:val="0"/>
        <w:jc w:val="both"/>
      </w:pPr>
    </w:p>
    <w:p w:rsidR="008B104C" w:rsidRPr="00145029" w:rsidRDefault="008B104C" w:rsidP="00145029">
      <w:pPr>
        <w:autoSpaceDE w:val="0"/>
        <w:autoSpaceDN w:val="0"/>
        <w:adjustRightInd w:val="0"/>
        <w:jc w:val="both"/>
        <w:rPr>
          <w:b/>
          <w:bCs/>
        </w:rPr>
      </w:pPr>
      <w:r w:rsidRPr="00145029">
        <w:rPr>
          <w:b/>
          <w:bCs/>
        </w:rPr>
        <w:t>УСЛОВИЯ РЕАЛИЗАЦИИ ПРОГРАММЫ ПРЕДДИПЛОМНОЙ ПРАКТИКИ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  <w:rPr>
          <w:b/>
          <w:bCs/>
        </w:rPr>
      </w:pPr>
      <w:r w:rsidRPr="00145029">
        <w:rPr>
          <w:b/>
          <w:bCs/>
        </w:rPr>
        <w:t>4.1. Требования к минимальному материально-техническому обеспечению</w:t>
      </w:r>
    </w:p>
    <w:p w:rsidR="008B104C" w:rsidRPr="00145029" w:rsidRDefault="008B104C" w:rsidP="0003465B">
      <w:pPr>
        <w:autoSpaceDE w:val="0"/>
        <w:autoSpaceDN w:val="0"/>
        <w:adjustRightInd w:val="0"/>
        <w:ind w:firstLine="708"/>
        <w:jc w:val="both"/>
      </w:pPr>
      <w:r w:rsidRPr="00145029">
        <w:t>Реализация программы предполагает наличие разных возрастных групп в</w:t>
      </w:r>
      <w:r w:rsidR="00AB6CC6" w:rsidRPr="00145029">
        <w:t xml:space="preserve"> дошкол</w:t>
      </w:r>
      <w:r w:rsidR="00AB6CC6" w:rsidRPr="00145029">
        <w:t>ь</w:t>
      </w:r>
      <w:r w:rsidR="00AB6CC6" w:rsidRPr="00145029">
        <w:t>ном</w:t>
      </w:r>
      <w:r w:rsidR="00145029">
        <w:t xml:space="preserve"> </w:t>
      </w:r>
      <w:r w:rsidRPr="00145029">
        <w:t>образовательном учреждении, методического, медицинского, кабинета психолога и</w:t>
      </w:r>
      <w:r w:rsidR="00145029">
        <w:t xml:space="preserve"> </w:t>
      </w:r>
      <w:r w:rsidRPr="00145029">
        <w:t>релаксации, музыкального и физкультурного зала, располагающих необходимым</w:t>
      </w:r>
      <w:r w:rsidR="00145029">
        <w:t xml:space="preserve"> </w:t>
      </w:r>
      <w:r w:rsidRPr="00145029">
        <w:t>обор</w:t>
      </w:r>
      <w:r w:rsidRPr="00145029">
        <w:t>у</w:t>
      </w:r>
      <w:r w:rsidRPr="00145029">
        <w:t>дованием и материалами по профилю своей деятельности.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Оборудование групповой комнаты: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набор детской мебели, предметно-развивающая среда, рабочее место</w:t>
      </w:r>
      <w:r w:rsidR="00CE1E96">
        <w:t xml:space="preserve"> </w:t>
      </w:r>
      <w:r w:rsidRPr="00145029">
        <w:t>воспитателя;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учебная, методическая, справочная литература, раздаточный материал,</w:t>
      </w:r>
      <w:r w:rsidR="00CE1E96">
        <w:t xml:space="preserve"> </w:t>
      </w:r>
      <w:r w:rsidRPr="00145029">
        <w:t>наглядные пос</w:t>
      </w:r>
      <w:r w:rsidRPr="00145029">
        <w:t>о</w:t>
      </w:r>
      <w:r w:rsidRPr="00145029">
        <w:t>бия, методические рекомендации по организации детской деятельности;</w:t>
      </w:r>
      <w:r w:rsidR="00CE1E96">
        <w:t xml:space="preserve"> </w:t>
      </w:r>
      <w:r w:rsidRPr="00145029">
        <w:t>технические средства обучения: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компьютер с доступом к сети Интернет;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proofErr w:type="spellStart"/>
      <w:r w:rsidRPr="00145029">
        <w:t>мультимедийный</w:t>
      </w:r>
      <w:proofErr w:type="spellEnd"/>
      <w:r w:rsidRPr="00145029">
        <w:t xml:space="preserve"> проектор;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магнитно-маркерная доска;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DVD-проигрыватель.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</w:pPr>
      <w:r w:rsidRPr="00145029">
        <w:t>электронные воспитательно-образовательные ресурсы, в том числе</w:t>
      </w:r>
      <w:r w:rsidR="00CE1E96">
        <w:t xml:space="preserve"> </w:t>
      </w:r>
      <w:r w:rsidRPr="00145029">
        <w:t>разработанные в ко</w:t>
      </w:r>
      <w:r w:rsidRPr="00145029">
        <w:t>л</w:t>
      </w:r>
      <w:r w:rsidRPr="00145029">
        <w:t>ледже и в образовательном учреждении (программы, пособия,</w:t>
      </w:r>
      <w:r w:rsidR="00CE1E96">
        <w:t xml:space="preserve"> </w:t>
      </w:r>
      <w:r w:rsidRPr="00145029">
        <w:t>рекомендации и др.)</w:t>
      </w:r>
    </w:p>
    <w:p w:rsidR="008B104C" w:rsidRPr="00145029" w:rsidRDefault="008B104C" w:rsidP="00145029">
      <w:pPr>
        <w:autoSpaceDE w:val="0"/>
        <w:autoSpaceDN w:val="0"/>
        <w:adjustRightInd w:val="0"/>
        <w:jc w:val="both"/>
        <w:rPr>
          <w:b/>
          <w:bCs/>
        </w:rPr>
      </w:pPr>
      <w:r w:rsidRPr="00145029">
        <w:rPr>
          <w:b/>
          <w:bCs/>
        </w:rPr>
        <w:t>4.2. Информационное обеспечение обучения</w:t>
      </w:r>
    </w:p>
    <w:p w:rsidR="00D831D4" w:rsidRPr="002E27B4" w:rsidRDefault="00D831D4" w:rsidP="00D831D4">
      <w:pPr>
        <w:numPr>
          <w:ilvl w:val="0"/>
          <w:numId w:val="21"/>
        </w:numPr>
        <w:jc w:val="both"/>
      </w:pPr>
      <w:proofErr w:type="spellStart"/>
      <w:r w:rsidRPr="002E27B4">
        <w:t>Аматова</w:t>
      </w:r>
      <w:proofErr w:type="spellEnd"/>
      <w:r w:rsidRPr="002E27B4">
        <w:t xml:space="preserve">, Г.М. Математика [Текст]: В 2 кн.: учеб. пособие: Рекомендовано УМО. – Кн. 1. / Г.М. </w:t>
      </w:r>
      <w:proofErr w:type="spellStart"/>
      <w:r w:rsidRPr="002E27B4">
        <w:t>Аматова</w:t>
      </w:r>
      <w:proofErr w:type="spellEnd"/>
      <w:r w:rsidRPr="002E27B4">
        <w:t xml:space="preserve">, М.А. </w:t>
      </w:r>
      <w:proofErr w:type="spellStart"/>
      <w:r w:rsidRPr="002E27B4">
        <w:t>Аматов</w:t>
      </w:r>
      <w:proofErr w:type="spellEnd"/>
      <w:r w:rsidRPr="002E27B4">
        <w:t>. - М.: Издательский центр «Академия», 2011. – 256 с.</w:t>
      </w:r>
    </w:p>
    <w:p w:rsidR="00D831D4" w:rsidRPr="00FE3EB2" w:rsidRDefault="00D831D4" w:rsidP="00FE6260">
      <w:pPr>
        <w:pStyle w:val="Style2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</w:rPr>
      </w:pPr>
      <w:proofErr w:type="spellStart"/>
      <w:r w:rsidRPr="00CC5DCA">
        <w:t>Баряева</w:t>
      </w:r>
      <w:proofErr w:type="spellEnd"/>
      <w:r w:rsidRPr="00CC5DCA">
        <w:t>, Л.Б., Кондратьева, С.Ю. Математика для дошкольников в играх и упра</w:t>
      </w:r>
      <w:r w:rsidRPr="00CC5DCA">
        <w:t>ж</w:t>
      </w:r>
      <w:r w:rsidRPr="00CC5DCA">
        <w:t xml:space="preserve">нениях [Текст] / </w:t>
      </w:r>
      <w:proofErr w:type="spellStart"/>
      <w:r w:rsidRPr="00CC5DCA">
        <w:t>Л.Б.Баряева</w:t>
      </w:r>
      <w:proofErr w:type="spellEnd"/>
      <w:r w:rsidRPr="00CC5DCA">
        <w:t xml:space="preserve"> . – СПб.: КАРО, 2007. – 158 с.</w:t>
      </w:r>
    </w:p>
    <w:p w:rsidR="00D831D4" w:rsidRPr="00FE3EB2" w:rsidRDefault="00D831D4" w:rsidP="00D831D4">
      <w:pPr>
        <w:pStyle w:val="Style2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</w:rPr>
      </w:pPr>
      <w:proofErr w:type="spellStart"/>
      <w:r w:rsidRPr="00CC5DCA">
        <w:t>Белошистая</w:t>
      </w:r>
      <w:proofErr w:type="spellEnd"/>
      <w:r w:rsidRPr="00CC5DCA">
        <w:t xml:space="preserve">, А.В. Развитие математических способностей дошкольников: вопросы теории и практики [Текст] / А.В. </w:t>
      </w:r>
      <w:proofErr w:type="spellStart"/>
      <w:r w:rsidRPr="00CC5DCA">
        <w:t>Белошистая</w:t>
      </w:r>
      <w:proofErr w:type="spellEnd"/>
      <w:r w:rsidRPr="00CC5DCA">
        <w:t xml:space="preserve"> - М.: </w:t>
      </w:r>
      <w:proofErr w:type="spellStart"/>
      <w:r w:rsidRPr="00CC5DCA">
        <w:t>Гуманит</w:t>
      </w:r>
      <w:proofErr w:type="spellEnd"/>
      <w:r w:rsidRPr="00CC5DCA">
        <w:t xml:space="preserve">. изд. Центр «МОДЭК», 2006.- 352с. </w:t>
      </w:r>
    </w:p>
    <w:p w:rsidR="00D831D4" w:rsidRDefault="00D831D4" w:rsidP="00D831D4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 w:rsidRPr="00C673CF">
        <w:rPr>
          <w:bCs/>
        </w:rPr>
        <w:t>Борякова</w:t>
      </w:r>
      <w:proofErr w:type="spellEnd"/>
      <w:r w:rsidRPr="00C673CF">
        <w:rPr>
          <w:bCs/>
        </w:rPr>
        <w:t>,</w:t>
      </w:r>
      <w:r>
        <w:rPr>
          <w:bCs/>
        </w:rPr>
        <w:t xml:space="preserve"> Н.Ю. Коррекционно-</w:t>
      </w:r>
      <w:r w:rsidRPr="00C673CF">
        <w:rPr>
          <w:bCs/>
        </w:rPr>
        <w:t xml:space="preserve">педагогическая работа в детском саду для детей с задержкой психического развития. [Текст] / </w:t>
      </w:r>
      <w:proofErr w:type="spellStart"/>
      <w:r w:rsidRPr="00C673CF">
        <w:rPr>
          <w:bCs/>
        </w:rPr>
        <w:t>Н.Ю.Борякова</w:t>
      </w:r>
      <w:proofErr w:type="spellEnd"/>
      <w:r w:rsidRPr="00C673CF">
        <w:rPr>
          <w:bCs/>
        </w:rPr>
        <w:t xml:space="preserve">, </w:t>
      </w:r>
      <w:proofErr w:type="spellStart"/>
      <w:r w:rsidRPr="00C673CF">
        <w:rPr>
          <w:bCs/>
        </w:rPr>
        <w:t>М.А.Касицина</w:t>
      </w:r>
      <w:proofErr w:type="spellEnd"/>
      <w:r w:rsidRPr="00C673CF">
        <w:rPr>
          <w:bCs/>
        </w:rPr>
        <w:t xml:space="preserve">. – М.: Просвещение, 2004. – 234 с. </w:t>
      </w:r>
    </w:p>
    <w:p w:rsidR="00D831D4" w:rsidRDefault="00D831D4" w:rsidP="00D831D4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right="-284"/>
        <w:jc w:val="both"/>
      </w:pPr>
      <w:r>
        <w:t>Вареник, Е.Н. Занятия по физической культуре с детьми 3-7 лет: Планирование и ко</w:t>
      </w:r>
      <w:r>
        <w:t>н</w:t>
      </w:r>
      <w:r>
        <w:lastRenderedPageBreak/>
        <w:t>спекты. [Текст]: Метод. пособие / Е.Н. Вареник, С.Г. Кудрявцева. – М.: ТЦ Сфера, 2009. - 194 с.</w:t>
      </w:r>
    </w:p>
    <w:p w:rsidR="00D831D4" w:rsidRPr="00123D39" w:rsidRDefault="00D831D4" w:rsidP="00D831D4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23D39">
        <w:rPr>
          <w:bCs/>
        </w:rPr>
        <w:t>Казакова, Т.Г. Теория и методика развития детского изобразительного  творчества [Текс</w:t>
      </w:r>
      <w:r>
        <w:rPr>
          <w:bCs/>
        </w:rPr>
        <w:t>т]</w:t>
      </w:r>
      <w:r w:rsidRPr="00123D39">
        <w:rPr>
          <w:bCs/>
        </w:rPr>
        <w:t xml:space="preserve"> / Т.Г. Казакова. – М.: </w:t>
      </w:r>
      <w:proofErr w:type="spellStart"/>
      <w:r w:rsidRPr="00123D39">
        <w:rPr>
          <w:bCs/>
        </w:rPr>
        <w:t>Гуманит</w:t>
      </w:r>
      <w:proofErr w:type="spellEnd"/>
      <w:r w:rsidRPr="00123D39">
        <w:rPr>
          <w:bCs/>
        </w:rPr>
        <w:t xml:space="preserve">. изд. </w:t>
      </w:r>
      <w:proofErr w:type="spellStart"/>
      <w:r w:rsidRPr="00123D39">
        <w:rPr>
          <w:bCs/>
        </w:rPr>
        <w:t>иентр</w:t>
      </w:r>
      <w:proofErr w:type="spellEnd"/>
      <w:r w:rsidRPr="00123D39">
        <w:rPr>
          <w:bCs/>
        </w:rPr>
        <w:t xml:space="preserve"> ВЛАДОС, 2006. – с.16.</w:t>
      </w:r>
    </w:p>
    <w:p w:rsidR="00D831D4" w:rsidRPr="0056119B" w:rsidRDefault="00D831D4" w:rsidP="00FE6260">
      <w:pPr>
        <w:pStyle w:val="Style2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</w:rPr>
      </w:pPr>
      <w:r w:rsidRPr="00CC5DCA">
        <w:t>Козлова, С.А.; Куликова, Т.А. Дошкольная педагогика [Текст]: учебник / С.А. Ко</w:t>
      </w:r>
      <w:r w:rsidRPr="00CC5DCA">
        <w:t>з</w:t>
      </w:r>
      <w:r w:rsidRPr="00CC5DCA">
        <w:t>лова, Т.А. Куликова. – М.: ОИЦ Академия, 2009.</w:t>
      </w:r>
    </w:p>
    <w:p w:rsidR="00D831D4" w:rsidRDefault="00D831D4" w:rsidP="00D831D4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right="-284"/>
        <w:jc w:val="both"/>
      </w:pPr>
      <w:r>
        <w:t>Литвинова, О.М. Система физического воспитания в ДОУ [Текст]: Информационно-методическое пособие / О.М. Литвинова. – М.: Учитель, 2007. - 131 с.</w:t>
      </w:r>
    </w:p>
    <w:p w:rsidR="00D831D4" w:rsidRDefault="00D831D4" w:rsidP="00FE6260">
      <w:pPr>
        <w:numPr>
          <w:ilvl w:val="0"/>
          <w:numId w:val="21"/>
        </w:numPr>
      </w:pPr>
      <w:r w:rsidRPr="00EF2F98">
        <w:t>Лысова, Н.Ф. Возрастная анатомия</w:t>
      </w:r>
      <w:r>
        <w:t>, физиология и гигиена [Текст]</w:t>
      </w:r>
      <w:r w:rsidRPr="00EF2F98">
        <w:t xml:space="preserve">/ Н.Ф. Лысова, Р.И. </w:t>
      </w:r>
      <w:proofErr w:type="spellStart"/>
      <w:r w:rsidRPr="00EF2F98">
        <w:t>Айзман</w:t>
      </w:r>
      <w:proofErr w:type="spellEnd"/>
      <w:r w:rsidRPr="00EF2F98">
        <w:t xml:space="preserve">, Я.Л. Завьялова. – Новосибирск: </w:t>
      </w:r>
      <w:proofErr w:type="spellStart"/>
      <w:r w:rsidRPr="00EF2F98">
        <w:t>Сиб</w:t>
      </w:r>
      <w:proofErr w:type="spellEnd"/>
      <w:r w:rsidRPr="00EF2F98">
        <w:t xml:space="preserve">. унив. изд-во, 2009. – 398 с. </w:t>
      </w:r>
    </w:p>
    <w:p w:rsidR="00D831D4" w:rsidRPr="00FE3EB2" w:rsidRDefault="00D831D4" w:rsidP="00FE6260">
      <w:pPr>
        <w:pStyle w:val="Style2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</w:rPr>
      </w:pPr>
      <w:r w:rsidRPr="00CC5DCA">
        <w:t>Михайлова, З.А. Теории и технологии математического развития детей дошкольн</w:t>
      </w:r>
      <w:r w:rsidRPr="00CC5DCA">
        <w:t>о</w:t>
      </w:r>
      <w:r w:rsidRPr="00CC5DCA">
        <w:t>го возраста [Текст] / З.А.Михайлова.- Санкт-Петербург: «Детство-пресс», 2008. -384с.</w:t>
      </w:r>
    </w:p>
    <w:p w:rsidR="00D831D4" w:rsidRPr="00FE3EB2" w:rsidRDefault="00D831D4" w:rsidP="00FE6260">
      <w:pPr>
        <w:pStyle w:val="Style2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</w:rPr>
      </w:pPr>
      <w:r w:rsidRPr="00CC5DCA">
        <w:t xml:space="preserve">Николаева, С.Н. Методика экологического воспитания дошкольников [Текст]/  С.Н.Николаева. - М.: 2006.-321с.    </w:t>
      </w:r>
    </w:p>
    <w:p w:rsidR="00D831D4" w:rsidRPr="0056119B" w:rsidRDefault="00D831D4" w:rsidP="00FE6260">
      <w:pPr>
        <w:pStyle w:val="Style2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</w:rPr>
      </w:pPr>
      <w:r w:rsidRPr="00CC5DCA">
        <w:t xml:space="preserve">Педагогическая диагностика развития детей перед поступлением в школу [Текст] / Т.С. Комарова, О.А. </w:t>
      </w:r>
      <w:proofErr w:type="spellStart"/>
      <w:r w:rsidRPr="00CC5DCA">
        <w:t>Соломенникова</w:t>
      </w:r>
      <w:proofErr w:type="spellEnd"/>
      <w:r w:rsidRPr="00CC5DCA">
        <w:t>. – Ярославль: Академия развития, 2006. – 143с.</w:t>
      </w:r>
    </w:p>
    <w:p w:rsidR="00D831D4" w:rsidRPr="00123D39" w:rsidRDefault="00D831D4" w:rsidP="00D831D4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23D39">
        <w:rPr>
          <w:bCs/>
        </w:rPr>
        <w:t xml:space="preserve">Рылова, Л.Б. Теория и </w:t>
      </w:r>
      <w:proofErr w:type="spellStart"/>
      <w:r w:rsidRPr="00123D39">
        <w:rPr>
          <w:bCs/>
        </w:rPr>
        <w:t>меодика</w:t>
      </w:r>
      <w:proofErr w:type="spellEnd"/>
      <w:r w:rsidRPr="00123D39">
        <w:rPr>
          <w:bCs/>
        </w:rPr>
        <w:t xml:space="preserve"> обучения изобразительному искусству [Текст]: учебно-методический комплекс (инновационная </w:t>
      </w:r>
      <w:proofErr w:type="spellStart"/>
      <w:r w:rsidRPr="00123D39">
        <w:rPr>
          <w:bCs/>
        </w:rPr>
        <w:t>тьюторская</w:t>
      </w:r>
      <w:proofErr w:type="spellEnd"/>
      <w:r w:rsidRPr="00123D39">
        <w:rPr>
          <w:bCs/>
        </w:rPr>
        <w:t xml:space="preserve"> модель) / Л.Б. Рылова. – 2-е доп. Изд. – Ижевск: </w:t>
      </w:r>
      <w:r w:rsidRPr="00123D39">
        <w:rPr>
          <w:bCs/>
          <w:lang w:val="en-US"/>
        </w:rPr>
        <w:t>ERGO</w:t>
      </w:r>
      <w:r w:rsidRPr="00123D39">
        <w:rPr>
          <w:bCs/>
        </w:rPr>
        <w:t>, 2010. – 296 с.</w:t>
      </w:r>
    </w:p>
    <w:p w:rsidR="00D831D4" w:rsidRPr="00AC7BDB" w:rsidRDefault="00D831D4" w:rsidP="00FE6260">
      <w:pPr>
        <w:numPr>
          <w:ilvl w:val="0"/>
          <w:numId w:val="21"/>
        </w:numPr>
      </w:pPr>
      <w:proofErr w:type="spellStart"/>
      <w:r>
        <w:t>Сапин</w:t>
      </w:r>
      <w:proofErr w:type="spellEnd"/>
      <w:r>
        <w:t>, М.Р. Анатомия и физиология (с возрастными особенностями детского орг</w:t>
      </w:r>
      <w:r>
        <w:t>а</w:t>
      </w:r>
      <w:r>
        <w:t xml:space="preserve">низма) </w:t>
      </w:r>
      <w:r w:rsidRPr="00AC7BDB">
        <w:t>[</w:t>
      </w:r>
      <w:r>
        <w:t>Текст</w:t>
      </w:r>
      <w:r w:rsidRPr="00AC7BDB">
        <w:t>]</w:t>
      </w:r>
      <w:r>
        <w:t xml:space="preserve">: учебник для СПО </w:t>
      </w:r>
      <w:r w:rsidRPr="00AC7BDB">
        <w:t>/</w:t>
      </w:r>
      <w:r>
        <w:t xml:space="preserve"> М.Р. </w:t>
      </w:r>
      <w:proofErr w:type="spellStart"/>
      <w:r>
        <w:t>Сапин</w:t>
      </w:r>
      <w:proofErr w:type="spellEnd"/>
      <w:r>
        <w:t xml:space="preserve">, В.С. </w:t>
      </w:r>
      <w:proofErr w:type="spellStart"/>
      <w:r>
        <w:t>Сивоглазов</w:t>
      </w:r>
      <w:proofErr w:type="spellEnd"/>
      <w:r>
        <w:t>. - М.: Академия, 2009. - 365 с.</w:t>
      </w:r>
    </w:p>
    <w:p w:rsidR="00D831D4" w:rsidRPr="0056119B" w:rsidRDefault="00D831D4" w:rsidP="00FE6260">
      <w:pPr>
        <w:pStyle w:val="Style2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</w:rPr>
      </w:pPr>
      <w:r w:rsidRPr="00CC5DCA">
        <w:t xml:space="preserve">Смирнова, Е.О. Педагогические системы и программы дошкольного воспитания [Текст]: учеб. пособие для студ. </w:t>
      </w:r>
      <w:proofErr w:type="spellStart"/>
      <w:r w:rsidRPr="00CC5DCA">
        <w:t>пед</w:t>
      </w:r>
      <w:proofErr w:type="spellEnd"/>
      <w:r w:rsidRPr="00CC5DCA">
        <w:t xml:space="preserve">. училищ и колледжей / Е.О. Смирнова. – М.: </w:t>
      </w:r>
      <w:proofErr w:type="spellStart"/>
      <w:r w:rsidRPr="00CC5DCA">
        <w:t>Владос</w:t>
      </w:r>
      <w:proofErr w:type="spellEnd"/>
      <w:r w:rsidRPr="00CC5DCA">
        <w:t>, 2005. – 119с.</w:t>
      </w:r>
    </w:p>
    <w:p w:rsidR="00D831D4" w:rsidRPr="00D831D4" w:rsidRDefault="00D831D4" w:rsidP="00D831D4">
      <w:pPr>
        <w:pStyle w:val="Style2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Style w:val="a9"/>
          <w:b w:val="0"/>
          <w:color w:val="auto"/>
        </w:rPr>
      </w:pPr>
      <w:r w:rsidRPr="00D831D4">
        <w:t>Стародубова, Н.А. Теория и методика развития речи дошкольников [Текст] / Н.А. Стародубова. – М.: «Академия», 2007.-256с.</w:t>
      </w:r>
      <w:r w:rsidRPr="00D831D4">
        <w:rPr>
          <w:rStyle w:val="a9"/>
          <w:b w:val="0"/>
          <w:bCs w:val="0"/>
          <w:color w:val="auto"/>
        </w:rPr>
        <w:t xml:space="preserve"> </w:t>
      </w:r>
    </w:p>
    <w:p w:rsidR="00AB6CC6" w:rsidRPr="00145029" w:rsidRDefault="00AB6CC6" w:rsidP="0014502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A19E1" w:rsidRPr="00145029" w:rsidRDefault="002A19E1" w:rsidP="00145029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145029">
        <w:rPr>
          <w:b/>
          <w:bCs/>
          <w:color w:val="000000"/>
        </w:rPr>
        <w:t>4.3. Общие требования к организации преддипломной практики</w:t>
      </w:r>
    </w:p>
    <w:p w:rsidR="002A19E1" w:rsidRPr="00145029" w:rsidRDefault="002A19E1" w:rsidP="00145029">
      <w:pPr>
        <w:autoSpaceDE w:val="0"/>
        <w:autoSpaceDN w:val="0"/>
        <w:adjustRightInd w:val="0"/>
        <w:jc w:val="both"/>
        <w:rPr>
          <w:color w:val="000000"/>
        </w:rPr>
      </w:pPr>
      <w:r w:rsidRPr="00145029">
        <w:rPr>
          <w:color w:val="000000"/>
        </w:rPr>
        <w:t>Преддипломная практика проводится непрерывно после освоения учебной</w:t>
      </w:r>
      <w:r w:rsidR="00CE1E96">
        <w:rPr>
          <w:color w:val="000000"/>
        </w:rPr>
        <w:t xml:space="preserve"> </w:t>
      </w:r>
      <w:r w:rsidRPr="00145029">
        <w:rPr>
          <w:color w:val="000000"/>
        </w:rPr>
        <w:t>практики и практики по профилю специальности. Организацию и руководство преддипломной пра</w:t>
      </w:r>
      <w:r w:rsidRPr="00145029">
        <w:rPr>
          <w:color w:val="000000"/>
        </w:rPr>
        <w:t>к</w:t>
      </w:r>
      <w:r w:rsidRPr="00145029">
        <w:rPr>
          <w:color w:val="000000"/>
        </w:rPr>
        <w:t>тикой осуществляют руководители</w:t>
      </w:r>
      <w:r w:rsidR="00FE7D0F" w:rsidRPr="00145029">
        <w:rPr>
          <w:color w:val="000000"/>
        </w:rPr>
        <w:t xml:space="preserve"> </w:t>
      </w:r>
      <w:r w:rsidRPr="00145029">
        <w:rPr>
          <w:color w:val="000000"/>
        </w:rPr>
        <w:t xml:space="preserve">практики от </w:t>
      </w:r>
      <w:r w:rsidR="00FE7D0F" w:rsidRPr="00145029">
        <w:rPr>
          <w:color w:val="000000"/>
        </w:rPr>
        <w:t>колледжа</w:t>
      </w:r>
      <w:r w:rsidRPr="00145029">
        <w:rPr>
          <w:color w:val="000000"/>
        </w:rPr>
        <w:t xml:space="preserve"> и от организации.</w:t>
      </w:r>
    </w:p>
    <w:p w:rsidR="00FE7D0F" w:rsidRPr="00145029" w:rsidRDefault="00CE1E96" w:rsidP="00145029">
      <w:pPr>
        <w:pStyle w:val="2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Студенты, </w:t>
      </w:r>
      <w:r w:rsidR="00FE7D0F" w:rsidRPr="00145029">
        <w:rPr>
          <w:rFonts w:ascii="Times New Roman" w:hAnsi="Times New Roman"/>
        </w:rPr>
        <w:t>осваивающие ОПОП СПО в период прохождения практики в организациях обязаны:</w:t>
      </w:r>
    </w:p>
    <w:p w:rsidR="00FE7D0F" w:rsidRPr="00145029" w:rsidRDefault="00FE7D0F" w:rsidP="00145029">
      <w:pPr>
        <w:pStyle w:val="2"/>
        <w:numPr>
          <w:ilvl w:val="0"/>
          <w:numId w:val="15"/>
        </w:numPr>
        <w:spacing w:line="240" w:lineRule="auto"/>
        <w:ind w:left="0"/>
        <w:rPr>
          <w:rFonts w:ascii="Times New Roman" w:hAnsi="Times New Roman"/>
        </w:rPr>
      </w:pPr>
      <w:r w:rsidRPr="00145029">
        <w:rPr>
          <w:rFonts w:ascii="Times New Roman" w:hAnsi="Times New Roman"/>
        </w:rPr>
        <w:t>выполнять задания, предусмотренные программами практики;</w:t>
      </w:r>
    </w:p>
    <w:p w:rsidR="00FE7D0F" w:rsidRPr="00145029" w:rsidRDefault="00FE7D0F" w:rsidP="00145029">
      <w:pPr>
        <w:pStyle w:val="2"/>
        <w:numPr>
          <w:ilvl w:val="0"/>
          <w:numId w:val="15"/>
        </w:numPr>
        <w:spacing w:line="240" w:lineRule="auto"/>
        <w:ind w:left="0"/>
        <w:rPr>
          <w:rFonts w:ascii="Times New Roman" w:hAnsi="Times New Roman"/>
        </w:rPr>
      </w:pPr>
      <w:r w:rsidRPr="00145029">
        <w:rPr>
          <w:rFonts w:ascii="Times New Roman" w:hAnsi="Times New Roman"/>
        </w:rPr>
        <w:t>соблюдать действующие в организациях правила внутреннего трудового расп</w:t>
      </w:r>
      <w:r w:rsidRPr="00145029">
        <w:rPr>
          <w:rFonts w:ascii="Times New Roman" w:hAnsi="Times New Roman"/>
        </w:rPr>
        <w:t>о</w:t>
      </w:r>
      <w:r w:rsidRPr="00145029">
        <w:rPr>
          <w:rFonts w:ascii="Times New Roman" w:hAnsi="Times New Roman"/>
        </w:rPr>
        <w:t>рядка;</w:t>
      </w:r>
    </w:p>
    <w:p w:rsidR="00FE7D0F" w:rsidRPr="00145029" w:rsidRDefault="00FE7D0F" w:rsidP="00145029">
      <w:pPr>
        <w:pStyle w:val="2"/>
        <w:numPr>
          <w:ilvl w:val="0"/>
          <w:numId w:val="15"/>
        </w:numPr>
        <w:spacing w:line="240" w:lineRule="auto"/>
        <w:ind w:left="0"/>
        <w:rPr>
          <w:rFonts w:ascii="Times New Roman" w:hAnsi="Times New Roman"/>
        </w:rPr>
      </w:pPr>
      <w:r w:rsidRPr="00145029">
        <w:rPr>
          <w:rFonts w:ascii="Times New Roman" w:hAnsi="Times New Roman"/>
        </w:rPr>
        <w:t xml:space="preserve">соблюдать требования охраны труда и пожарной безопасности. </w:t>
      </w:r>
    </w:p>
    <w:p w:rsidR="00FE7D0F" w:rsidRPr="00145029" w:rsidRDefault="00FE7D0F" w:rsidP="00145029">
      <w:pPr>
        <w:pStyle w:val="2"/>
        <w:spacing w:line="240" w:lineRule="auto"/>
        <w:rPr>
          <w:rFonts w:ascii="Times New Roman" w:hAnsi="Times New Roman"/>
        </w:rPr>
      </w:pPr>
      <w:r w:rsidRPr="00145029">
        <w:rPr>
          <w:rFonts w:ascii="Times New Roman" w:hAnsi="Times New Roman"/>
        </w:rPr>
        <w:t xml:space="preserve">Колледж: </w:t>
      </w:r>
    </w:p>
    <w:p w:rsidR="00FE7D0F" w:rsidRPr="00145029" w:rsidRDefault="00FE7D0F" w:rsidP="00145029">
      <w:pPr>
        <w:pStyle w:val="2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</w:rPr>
      </w:pPr>
      <w:r w:rsidRPr="00145029">
        <w:rPr>
          <w:rFonts w:ascii="Times New Roman" w:hAnsi="Times New Roman"/>
        </w:rPr>
        <w:t>планирует этапы практики в соответствии с ОПОП СПО с учетом договоров с организациями;</w:t>
      </w:r>
    </w:p>
    <w:p w:rsidR="00FE7D0F" w:rsidRPr="00145029" w:rsidRDefault="00FE7D0F" w:rsidP="00145029">
      <w:pPr>
        <w:pStyle w:val="2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</w:rPr>
      </w:pPr>
      <w:r w:rsidRPr="00145029">
        <w:rPr>
          <w:rFonts w:ascii="Times New Roman" w:hAnsi="Times New Roman"/>
        </w:rPr>
        <w:t>заключает договоры на организацию и проведение практики;</w:t>
      </w:r>
    </w:p>
    <w:p w:rsidR="00FE7D0F" w:rsidRPr="00145029" w:rsidRDefault="00FE7D0F" w:rsidP="00145029">
      <w:pPr>
        <w:pStyle w:val="2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</w:rPr>
      </w:pPr>
      <w:r w:rsidRPr="00145029">
        <w:rPr>
          <w:rFonts w:ascii="Times New Roman" w:hAnsi="Times New Roman"/>
        </w:rPr>
        <w:t>разрабатывает и согласовывает с организациями программы практики, соде</w:t>
      </w:r>
      <w:r w:rsidRPr="00145029">
        <w:rPr>
          <w:rFonts w:ascii="Times New Roman" w:hAnsi="Times New Roman"/>
        </w:rPr>
        <w:t>р</w:t>
      </w:r>
      <w:r w:rsidRPr="00145029">
        <w:rPr>
          <w:rFonts w:ascii="Times New Roman" w:hAnsi="Times New Roman"/>
        </w:rPr>
        <w:t>жание и планируемые результаты практики;</w:t>
      </w:r>
    </w:p>
    <w:p w:rsidR="00FE7D0F" w:rsidRPr="00145029" w:rsidRDefault="00FE7D0F" w:rsidP="00145029">
      <w:pPr>
        <w:pStyle w:val="2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</w:rPr>
      </w:pPr>
      <w:r w:rsidRPr="00145029">
        <w:rPr>
          <w:rFonts w:ascii="Times New Roman" w:hAnsi="Times New Roman"/>
        </w:rPr>
        <w:t>осуществляет руководство практикой;</w:t>
      </w:r>
    </w:p>
    <w:p w:rsidR="00FE7D0F" w:rsidRPr="00145029" w:rsidRDefault="00FE7D0F" w:rsidP="00145029">
      <w:pPr>
        <w:pStyle w:val="2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</w:rPr>
      </w:pPr>
      <w:r w:rsidRPr="00145029">
        <w:rPr>
          <w:rFonts w:ascii="Times New Roman" w:hAnsi="Times New Roman"/>
        </w:rPr>
        <w:t>контролирует реализацию программы и условия проведения практики орган</w:t>
      </w:r>
      <w:r w:rsidRPr="00145029">
        <w:rPr>
          <w:rFonts w:ascii="Times New Roman" w:hAnsi="Times New Roman"/>
        </w:rPr>
        <w:t>и</w:t>
      </w:r>
      <w:r w:rsidRPr="00145029">
        <w:rPr>
          <w:rFonts w:ascii="Times New Roman" w:hAnsi="Times New Roman"/>
        </w:rPr>
        <w:t>зациями, в том числе требования охраны труда, безопасности жизнедеятельности и п</w:t>
      </w:r>
      <w:r w:rsidRPr="00145029">
        <w:rPr>
          <w:rFonts w:ascii="Times New Roman" w:hAnsi="Times New Roman"/>
        </w:rPr>
        <w:t>о</w:t>
      </w:r>
      <w:r w:rsidRPr="00145029">
        <w:rPr>
          <w:rFonts w:ascii="Times New Roman" w:hAnsi="Times New Roman"/>
        </w:rPr>
        <w:t>жарной безопасности в соответствии с правилами и нормами, в том числе отраслевыми;</w:t>
      </w:r>
    </w:p>
    <w:p w:rsidR="00FE7D0F" w:rsidRPr="00145029" w:rsidRDefault="00FE7D0F" w:rsidP="00145029">
      <w:pPr>
        <w:pStyle w:val="2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</w:rPr>
      </w:pPr>
      <w:r w:rsidRPr="00145029">
        <w:rPr>
          <w:rFonts w:ascii="Times New Roman" w:hAnsi="Times New Roman"/>
        </w:rPr>
        <w:t>формирует группы в случае применения групповых форм проведения практики;</w:t>
      </w:r>
    </w:p>
    <w:p w:rsidR="00FE7D0F" w:rsidRPr="00145029" w:rsidRDefault="00FE7D0F" w:rsidP="00145029">
      <w:pPr>
        <w:pStyle w:val="2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</w:rPr>
      </w:pPr>
      <w:r w:rsidRPr="00145029">
        <w:rPr>
          <w:rFonts w:ascii="Times New Roman" w:hAnsi="Times New Roman"/>
        </w:rPr>
        <w:t xml:space="preserve"> определяет совместно с организациями процедуру оценки общих и професси</w:t>
      </w:r>
      <w:r w:rsidRPr="00145029">
        <w:rPr>
          <w:rFonts w:ascii="Times New Roman" w:hAnsi="Times New Roman"/>
        </w:rPr>
        <w:t>о</w:t>
      </w:r>
      <w:r w:rsidRPr="00145029">
        <w:rPr>
          <w:rFonts w:ascii="Times New Roman" w:hAnsi="Times New Roman"/>
        </w:rPr>
        <w:t>нальных компетенций студента, освоенных им в ходе прохождения практики;</w:t>
      </w:r>
    </w:p>
    <w:p w:rsidR="00FE7D0F" w:rsidRPr="00145029" w:rsidRDefault="00FE7D0F" w:rsidP="00145029">
      <w:pPr>
        <w:pStyle w:val="2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</w:rPr>
      </w:pPr>
      <w:r w:rsidRPr="00145029">
        <w:rPr>
          <w:rFonts w:ascii="Times New Roman" w:hAnsi="Times New Roman"/>
        </w:rPr>
        <w:t>разрабатывает и согласовывает с организациями формы отчетности и оцено</w:t>
      </w:r>
      <w:r w:rsidRPr="00145029">
        <w:rPr>
          <w:rFonts w:ascii="Times New Roman" w:hAnsi="Times New Roman"/>
        </w:rPr>
        <w:t>ч</w:t>
      </w:r>
      <w:r w:rsidRPr="00145029">
        <w:rPr>
          <w:rFonts w:ascii="Times New Roman" w:hAnsi="Times New Roman"/>
        </w:rPr>
        <w:t>ный материал прохождения практики.</w:t>
      </w:r>
    </w:p>
    <w:p w:rsidR="00FE7D0F" w:rsidRPr="00145029" w:rsidRDefault="00FE7D0F" w:rsidP="00145029">
      <w:pPr>
        <w:pStyle w:val="2"/>
        <w:spacing w:line="240" w:lineRule="auto"/>
        <w:rPr>
          <w:rFonts w:ascii="Times New Roman" w:hAnsi="Times New Roman"/>
        </w:rPr>
      </w:pPr>
      <w:r w:rsidRPr="00145029">
        <w:rPr>
          <w:rFonts w:ascii="Times New Roman" w:hAnsi="Times New Roman"/>
        </w:rPr>
        <w:lastRenderedPageBreak/>
        <w:t xml:space="preserve">Организации: </w:t>
      </w:r>
    </w:p>
    <w:p w:rsidR="00FE7D0F" w:rsidRPr="00145029" w:rsidRDefault="00FE7D0F" w:rsidP="00145029">
      <w:pPr>
        <w:pStyle w:val="a4"/>
        <w:numPr>
          <w:ilvl w:val="0"/>
          <w:numId w:val="17"/>
        </w:numPr>
        <w:spacing w:before="0" w:beforeAutospacing="0" w:after="0" w:afterAutospacing="0"/>
        <w:ind w:left="0"/>
        <w:jc w:val="both"/>
      </w:pPr>
      <w:r w:rsidRPr="00145029">
        <w:t>заключают договоры на организацию и проведение практики; согласовывают программы практики, содержание и планируемые результаты практики, задание на пра</w:t>
      </w:r>
      <w:r w:rsidRPr="00145029">
        <w:t>к</w:t>
      </w:r>
      <w:r w:rsidRPr="00145029">
        <w:t xml:space="preserve">тику; </w:t>
      </w:r>
    </w:p>
    <w:p w:rsidR="00FE7D0F" w:rsidRPr="00145029" w:rsidRDefault="00FE7D0F" w:rsidP="00145029">
      <w:pPr>
        <w:pStyle w:val="a4"/>
        <w:numPr>
          <w:ilvl w:val="0"/>
          <w:numId w:val="17"/>
        </w:numPr>
        <w:spacing w:before="0" w:beforeAutospacing="0" w:after="0" w:afterAutospacing="0"/>
        <w:ind w:left="0"/>
        <w:jc w:val="both"/>
      </w:pPr>
      <w:r w:rsidRPr="00145029">
        <w:t xml:space="preserve">предоставляют рабочие места студентам, назначают руководителей практики от организации, определяют наставников; </w:t>
      </w:r>
    </w:p>
    <w:p w:rsidR="00FE7D0F" w:rsidRPr="00145029" w:rsidRDefault="00FE7D0F" w:rsidP="00145029">
      <w:pPr>
        <w:pStyle w:val="a4"/>
        <w:numPr>
          <w:ilvl w:val="0"/>
          <w:numId w:val="17"/>
        </w:numPr>
        <w:spacing w:before="0" w:beforeAutospacing="0" w:after="0" w:afterAutospacing="0"/>
        <w:ind w:left="0"/>
        <w:jc w:val="both"/>
      </w:pPr>
      <w:r w:rsidRPr="00145029">
        <w:t xml:space="preserve">участвуют в определении процедуры оценки результатов освоения общих и профессиональных компетенций, полученных в период прохождения практики, а также оценке таких результатов; </w:t>
      </w:r>
    </w:p>
    <w:p w:rsidR="00FE7D0F" w:rsidRPr="00145029" w:rsidRDefault="00FE7D0F" w:rsidP="00145029">
      <w:pPr>
        <w:pStyle w:val="a4"/>
        <w:numPr>
          <w:ilvl w:val="0"/>
          <w:numId w:val="17"/>
        </w:numPr>
        <w:spacing w:before="0" w:beforeAutospacing="0" w:after="0" w:afterAutospacing="0"/>
        <w:ind w:left="0"/>
        <w:jc w:val="both"/>
      </w:pPr>
      <w:r w:rsidRPr="00145029">
        <w:t>участвуют в формировании оценочного материала для оценки общих и профе</w:t>
      </w:r>
      <w:r w:rsidRPr="00145029">
        <w:t>с</w:t>
      </w:r>
      <w:r w:rsidRPr="00145029">
        <w:t xml:space="preserve">сиональных компетенций, освоенных студентами в период прохождения практики; </w:t>
      </w:r>
    </w:p>
    <w:p w:rsidR="00FE7D0F" w:rsidRPr="00145029" w:rsidRDefault="00FE7D0F" w:rsidP="00145029">
      <w:pPr>
        <w:pStyle w:val="a4"/>
        <w:numPr>
          <w:ilvl w:val="0"/>
          <w:numId w:val="17"/>
        </w:numPr>
        <w:spacing w:before="0" w:beforeAutospacing="0" w:after="0" w:afterAutospacing="0"/>
        <w:ind w:left="0"/>
        <w:jc w:val="both"/>
      </w:pPr>
      <w:r w:rsidRPr="00145029">
        <w:t xml:space="preserve">при наличии вакантных должностей могут заключать со студентами срочные трудовые договоры; </w:t>
      </w:r>
    </w:p>
    <w:p w:rsidR="00FE7D0F" w:rsidRPr="00145029" w:rsidRDefault="00FE7D0F" w:rsidP="00145029">
      <w:pPr>
        <w:pStyle w:val="a4"/>
        <w:numPr>
          <w:ilvl w:val="0"/>
          <w:numId w:val="17"/>
        </w:numPr>
        <w:spacing w:before="0" w:beforeAutospacing="0" w:after="0" w:afterAutospacing="0"/>
        <w:ind w:left="0"/>
        <w:jc w:val="both"/>
      </w:pPr>
      <w:r w:rsidRPr="00145029">
        <w:t>обеспечивают безопасные условия прохождения практики студентами, отв</w:t>
      </w:r>
      <w:r w:rsidRPr="00145029">
        <w:t>е</w:t>
      </w:r>
      <w:r w:rsidRPr="00145029">
        <w:t xml:space="preserve">чающие санитарным правилам и требованиям охраны труда; </w:t>
      </w:r>
    </w:p>
    <w:p w:rsidR="00FE7D0F" w:rsidRPr="00145029" w:rsidRDefault="00FE7D0F" w:rsidP="00145029">
      <w:pPr>
        <w:pStyle w:val="a4"/>
        <w:numPr>
          <w:ilvl w:val="0"/>
          <w:numId w:val="17"/>
        </w:numPr>
        <w:spacing w:before="0" w:beforeAutospacing="0" w:after="0" w:afterAutospacing="0"/>
        <w:ind w:left="0"/>
        <w:jc w:val="both"/>
      </w:pPr>
      <w:r w:rsidRPr="00145029">
        <w:t xml:space="preserve">проводят инструктаж студентов по ознакомлению с требованиями охраны труда, техники безопасности, пожарной безопасности, а также правилами внутреннего трудового распорядка. </w:t>
      </w:r>
    </w:p>
    <w:p w:rsidR="002274A3" w:rsidRPr="002274A3" w:rsidRDefault="002274A3" w:rsidP="002274A3">
      <w:pPr>
        <w:ind w:firstLine="567"/>
        <w:jc w:val="both"/>
      </w:pPr>
      <w:r>
        <w:t>Самостоятельную деятельность</w:t>
      </w:r>
      <w:r w:rsidRPr="002274A3">
        <w:t xml:space="preserve"> студент</w:t>
      </w:r>
      <w:r>
        <w:t>-практикант</w:t>
      </w:r>
      <w:r w:rsidRPr="002274A3">
        <w:t xml:space="preserve"> в период преддипломной пра</w:t>
      </w:r>
      <w:r w:rsidRPr="002274A3">
        <w:t>к</w:t>
      </w:r>
      <w:r w:rsidRPr="002274A3">
        <w:t>тики организует на основе календарно-тематического плана воспитателя. Обязательными являются виды работ:</w:t>
      </w:r>
    </w:p>
    <w:p w:rsidR="002274A3" w:rsidRPr="002274A3" w:rsidRDefault="002274A3" w:rsidP="002274A3">
      <w:pPr>
        <w:numPr>
          <w:ilvl w:val="0"/>
          <w:numId w:val="28"/>
        </w:numPr>
        <w:tabs>
          <w:tab w:val="left" w:pos="993"/>
        </w:tabs>
        <w:ind w:left="567" w:hanging="11"/>
        <w:jc w:val="both"/>
      </w:pPr>
      <w:r w:rsidRPr="002274A3">
        <w:t>организация и проведение мероприятий, направленных на укрепление здоровья ребенка и его физического развития (гимнастика, физкультурные занятия, закалив</w:t>
      </w:r>
      <w:r w:rsidRPr="002274A3">
        <w:t>а</w:t>
      </w:r>
      <w:r w:rsidRPr="002274A3">
        <w:t>ние, физкультурные праздники, прогулки);</w:t>
      </w:r>
    </w:p>
    <w:p w:rsidR="002274A3" w:rsidRPr="002274A3" w:rsidRDefault="002274A3" w:rsidP="002274A3">
      <w:pPr>
        <w:numPr>
          <w:ilvl w:val="0"/>
          <w:numId w:val="28"/>
        </w:numPr>
        <w:tabs>
          <w:tab w:val="left" w:pos="993"/>
        </w:tabs>
        <w:ind w:left="567" w:hanging="11"/>
        <w:jc w:val="both"/>
      </w:pPr>
      <w:r w:rsidRPr="002274A3">
        <w:t>организация и проведение различных видов трудовой деятельности (коллекти</w:t>
      </w:r>
      <w:r w:rsidRPr="002274A3">
        <w:t>в</w:t>
      </w:r>
      <w:r w:rsidRPr="002274A3">
        <w:t xml:space="preserve">ный труд, дежурство, труд в природе и др.). </w:t>
      </w:r>
    </w:p>
    <w:p w:rsidR="002274A3" w:rsidRPr="002274A3" w:rsidRDefault="002274A3" w:rsidP="002274A3">
      <w:pPr>
        <w:numPr>
          <w:ilvl w:val="0"/>
          <w:numId w:val="28"/>
        </w:numPr>
        <w:tabs>
          <w:tab w:val="left" w:pos="993"/>
        </w:tabs>
        <w:ind w:left="567" w:hanging="11"/>
        <w:jc w:val="both"/>
      </w:pPr>
      <w:r w:rsidRPr="002274A3">
        <w:t>организация и проведение продуктивных видов деятельности (рисование, а</w:t>
      </w:r>
      <w:r w:rsidRPr="002274A3">
        <w:t>п</w:t>
      </w:r>
      <w:r w:rsidRPr="002274A3">
        <w:t>пликация, лепка, конструирование);</w:t>
      </w:r>
    </w:p>
    <w:p w:rsidR="002274A3" w:rsidRPr="002274A3" w:rsidRDefault="002274A3" w:rsidP="002274A3">
      <w:pPr>
        <w:numPr>
          <w:ilvl w:val="0"/>
          <w:numId w:val="28"/>
        </w:numPr>
        <w:tabs>
          <w:tab w:val="left" w:pos="993"/>
        </w:tabs>
        <w:ind w:left="567" w:hanging="11"/>
        <w:jc w:val="both"/>
      </w:pPr>
      <w:r w:rsidRPr="002274A3">
        <w:t>организация и проведение занятий по образовательным областям;</w:t>
      </w:r>
    </w:p>
    <w:p w:rsidR="002274A3" w:rsidRPr="002274A3" w:rsidRDefault="002274A3" w:rsidP="002274A3">
      <w:pPr>
        <w:numPr>
          <w:ilvl w:val="0"/>
          <w:numId w:val="28"/>
        </w:numPr>
        <w:tabs>
          <w:tab w:val="left" w:pos="993"/>
        </w:tabs>
        <w:ind w:left="567" w:hanging="11"/>
        <w:jc w:val="both"/>
      </w:pPr>
      <w:r w:rsidRPr="002274A3">
        <w:t>организация общения с детьми в различных видах деятельности;</w:t>
      </w:r>
    </w:p>
    <w:p w:rsidR="002274A3" w:rsidRPr="002274A3" w:rsidRDefault="002274A3" w:rsidP="002274A3">
      <w:pPr>
        <w:numPr>
          <w:ilvl w:val="0"/>
          <w:numId w:val="28"/>
        </w:numPr>
        <w:tabs>
          <w:tab w:val="left" w:pos="993"/>
        </w:tabs>
        <w:ind w:left="567" w:hanging="11"/>
        <w:jc w:val="both"/>
      </w:pPr>
      <w:r w:rsidRPr="002274A3">
        <w:t>организация индивидуальных и коллективных форм взаимодействия с родит</w:t>
      </w:r>
      <w:r w:rsidRPr="002274A3">
        <w:t>е</w:t>
      </w:r>
      <w:r w:rsidRPr="002274A3">
        <w:t>лями;</w:t>
      </w:r>
    </w:p>
    <w:p w:rsidR="002274A3" w:rsidRPr="002274A3" w:rsidRDefault="002274A3" w:rsidP="002274A3">
      <w:pPr>
        <w:numPr>
          <w:ilvl w:val="0"/>
          <w:numId w:val="28"/>
        </w:numPr>
        <w:tabs>
          <w:tab w:val="left" w:pos="993"/>
        </w:tabs>
        <w:ind w:left="567" w:hanging="11"/>
        <w:jc w:val="both"/>
      </w:pPr>
      <w:r w:rsidRPr="002274A3">
        <w:t>организация игровой деятельности (дидактические игры, сюжетно – ролевые, режиссерские, подвижные и др.);</w:t>
      </w:r>
    </w:p>
    <w:p w:rsidR="002274A3" w:rsidRPr="002274A3" w:rsidRDefault="002274A3" w:rsidP="002274A3">
      <w:pPr>
        <w:numPr>
          <w:ilvl w:val="0"/>
          <w:numId w:val="28"/>
        </w:numPr>
        <w:tabs>
          <w:tab w:val="left" w:pos="993"/>
        </w:tabs>
        <w:ind w:left="567" w:hanging="11"/>
        <w:jc w:val="both"/>
      </w:pPr>
      <w:r w:rsidRPr="002274A3">
        <w:t>оформление наглядно - текстовой информации для родителей;</w:t>
      </w:r>
    </w:p>
    <w:p w:rsidR="002274A3" w:rsidRPr="002274A3" w:rsidRDefault="002274A3" w:rsidP="002274A3">
      <w:pPr>
        <w:numPr>
          <w:ilvl w:val="0"/>
          <w:numId w:val="28"/>
        </w:numPr>
        <w:tabs>
          <w:tab w:val="left" w:pos="993"/>
        </w:tabs>
        <w:ind w:left="567" w:hanging="11"/>
        <w:jc w:val="both"/>
      </w:pPr>
      <w:r w:rsidRPr="002274A3">
        <w:t>организация общения с детьми в различных видах деятельности.</w:t>
      </w:r>
    </w:p>
    <w:p w:rsidR="00E057B5" w:rsidRPr="002274A3" w:rsidRDefault="00E057B5" w:rsidP="0014502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A19E1" w:rsidRPr="00145029" w:rsidRDefault="002A19E1" w:rsidP="00145029">
      <w:pPr>
        <w:autoSpaceDE w:val="0"/>
        <w:autoSpaceDN w:val="0"/>
        <w:adjustRightInd w:val="0"/>
        <w:jc w:val="both"/>
        <w:rPr>
          <w:rFonts w:eastAsia="Arial Unicode MS"/>
          <w:b/>
          <w:bCs/>
          <w:color w:val="000000"/>
        </w:rPr>
      </w:pPr>
      <w:r w:rsidRPr="00145029">
        <w:rPr>
          <w:rFonts w:eastAsia="Arial Unicode MS"/>
          <w:b/>
          <w:bCs/>
          <w:color w:val="000000"/>
        </w:rPr>
        <w:t>4.4. Кадровое обеспечение образовательного процесса</w:t>
      </w:r>
    </w:p>
    <w:p w:rsidR="002A19E1" w:rsidRPr="00145029" w:rsidRDefault="002A19E1" w:rsidP="00145029">
      <w:pPr>
        <w:autoSpaceDE w:val="0"/>
        <w:autoSpaceDN w:val="0"/>
        <w:adjustRightInd w:val="0"/>
        <w:jc w:val="both"/>
        <w:rPr>
          <w:color w:val="000000"/>
        </w:rPr>
      </w:pPr>
      <w:r w:rsidRPr="00145029">
        <w:rPr>
          <w:color w:val="000000"/>
        </w:rPr>
        <w:t>Требования к квалификации педагогических кадров, осуществляющих руководство</w:t>
      </w:r>
      <w:r w:rsidR="00CE1E96">
        <w:rPr>
          <w:color w:val="000000"/>
        </w:rPr>
        <w:t xml:space="preserve"> </w:t>
      </w:r>
      <w:r w:rsidRPr="00145029">
        <w:rPr>
          <w:color w:val="000000"/>
        </w:rPr>
        <w:t>пре</w:t>
      </w:r>
      <w:r w:rsidRPr="00145029">
        <w:rPr>
          <w:color w:val="000000"/>
        </w:rPr>
        <w:t>д</w:t>
      </w:r>
      <w:r w:rsidRPr="00145029">
        <w:rPr>
          <w:color w:val="000000"/>
        </w:rPr>
        <w:t xml:space="preserve">дипломной практикой в ДОУ: </w:t>
      </w:r>
      <w:r w:rsidR="009375AD" w:rsidRPr="00145029">
        <w:rPr>
          <w:color w:val="000000"/>
        </w:rPr>
        <w:t xml:space="preserve">педагогическое образование, первая или высшая категория. </w:t>
      </w:r>
    </w:p>
    <w:p w:rsidR="002A19E1" w:rsidRPr="00145029" w:rsidRDefault="002A19E1" w:rsidP="00145029">
      <w:pPr>
        <w:autoSpaceDE w:val="0"/>
        <w:autoSpaceDN w:val="0"/>
        <w:adjustRightInd w:val="0"/>
        <w:jc w:val="both"/>
        <w:rPr>
          <w:color w:val="000000"/>
        </w:rPr>
      </w:pPr>
    </w:p>
    <w:p w:rsidR="00E057B5" w:rsidRPr="00145029" w:rsidRDefault="002A19E1" w:rsidP="00145029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145029">
        <w:rPr>
          <w:b/>
          <w:bCs/>
          <w:color w:val="000000"/>
        </w:rPr>
        <w:t>5. КОНТРОЛЬ И ОЦЕНКА РЕЗУЛЬТАТОВ ОСВОЕНИЯ ПРЕДДИПЛОМНОЙ</w:t>
      </w:r>
      <w:r w:rsidR="009375AD" w:rsidRPr="00145029">
        <w:rPr>
          <w:b/>
          <w:bCs/>
          <w:color w:val="000000"/>
        </w:rPr>
        <w:t xml:space="preserve"> </w:t>
      </w:r>
      <w:r w:rsidRPr="00145029">
        <w:rPr>
          <w:b/>
          <w:bCs/>
          <w:color w:val="000000"/>
        </w:rPr>
        <w:t>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7"/>
        <w:gridCol w:w="3758"/>
        <w:gridCol w:w="2806"/>
      </w:tblGrid>
      <w:tr w:rsidR="00800ED8" w:rsidRPr="00145029" w:rsidTr="00A033FB">
        <w:tc>
          <w:tcPr>
            <w:tcW w:w="0" w:type="auto"/>
          </w:tcPr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145029">
              <w:rPr>
                <w:bCs/>
                <w:color w:val="000000"/>
              </w:rPr>
              <w:t>Результаты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145029">
              <w:rPr>
                <w:bCs/>
                <w:color w:val="000000"/>
              </w:rPr>
              <w:t>(освоенные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145029">
              <w:rPr>
                <w:bCs/>
                <w:color w:val="000000"/>
              </w:rPr>
              <w:t>профессиональные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145029">
              <w:rPr>
                <w:bCs/>
                <w:color w:val="000000"/>
              </w:rPr>
              <w:t>компетенции)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0" w:type="auto"/>
          </w:tcPr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145029">
              <w:rPr>
                <w:bCs/>
                <w:color w:val="000000"/>
              </w:rPr>
              <w:t>Основные показатели оценки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145029">
              <w:rPr>
                <w:bCs/>
                <w:color w:val="000000"/>
              </w:rPr>
              <w:t>результата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0" w:type="auto"/>
          </w:tcPr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145029">
              <w:rPr>
                <w:bCs/>
                <w:color w:val="000000"/>
              </w:rPr>
              <w:t>Формы и методы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145029">
              <w:rPr>
                <w:bCs/>
                <w:color w:val="000000"/>
              </w:rPr>
              <w:t>контроля и оценки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</w:tr>
      <w:tr w:rsidR="00800ED8" w:rsidRPr="00145029" w:rsidTr="00A033FB">
        <w:tc>
          <w:tcPr>
            <w:tcW w:w="0" w:type="auto"/>
          </w:tcPr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45029">
              <w:rPr>
                <w:color w:val="000000"/>
              </w:rPr>
              <w:t>Разрабатывает</w:t>
            </w:r>
            <w:r w:rsidR="00CE1E96">
              <w:rPr>
                <w:color w:val="000000"/>
              </w:rPr>
              <w:t xml:space="preserve"> </w:t>
            </w:r>
            <w:r w:rsidRPr="00145029">
              <w:rPr>
                <w:color w:val="000000"/>
              </w:rPr>
              <w:t>методич</w:t>
            </w:r>
            <w:r w:rsidRPr="00145029">
              <w:rPr>
                <w:color w:val="000000"/>
              </w:rPr>
              <w:t>е</w:t>
            </w:r>
            <w:r w:rsidRPr="00145029">
              <w:rPr>
                <w:color w:val="000000"/>
              </w:rPr>
              <w:t>ские</w:t>
            </w:r>
            <w:r w:rsidR="00CE1E96">
              <w:rPr>
                <w:color w:val="000000"/>
              </w:rPr>
              <w:t xml:space="preserve"> </w:t>
            </w:r>
            <w:r w:rsidRPr="00145029">
              <w:rPr>
                <w:color w:val="000000"/>
              </w:rPr>
              <w:t>материалы (рабочие</w:t>
            </w:r>
            <w:r w:rsidR="00CE1E96">
              <w:rPr>
                <w:color w:val="000000"/>
              </w:rPr>
              <w:t xml:space="preserve"> </w:t>
            </w:r>
            <w:r w:rsidRPr="00145029">
              <w:rPr>
                <w:color w:val="000000"/>
              </w:rPr>
              <w:t>программы, учебно-тематические планы)</w:t>
            </w:r>
            <w:r w:rsidR="00CE1E96">
              <w:rPr>
                <w:color w:val="000000"/>
              </w:rPr>
              <w:t xml:space="preserve"> </w:t>
            </w:r>
            <w:r w:rsidRPr="00145029">
              <w:rPr>
                <w:color w:val="000000"/>
              </w:rPr>
              <w:t>на основе примерных с</w:t>
            </w:r>
            <w:r w:rsidR="00CE1E96">
              <w:rPr>
                <w:color w:val="000000"/>
              </w:rPr>
              <w:t xml:space="preserve"> </w:t>
            </w:r>
            <w:r w:rsidRPr="00145029">
              <w:rPr>
                <w:color w:val="000000"/>
              </w:rPr>
              <w:t>уч</w:t>
            </w:r>
            <w:r w:rsidRPr="00145029">
              <w:rPr>
                <w:color w:val="000000"/>
              </w:rPr>
              <w:t>е</w:t>
            </w:r>
            <w:r w:rsidRPr="00145029">
              <w:rPr>
                <w:color w:val="000000"/>
              </w:rPr>
              <w:t>том особенностей</w:t>
            </w:r>
            <w:r w:rsidR="00CE1E96">
              <w:rPr>
                <w:color w:val="000000"/>
              </w:rPr>
              <w:t xml:space="preserve"> </w:t>
            </w:r>
            <w:r w:rsidRPr="00145029">
              <w:rPr>
                <w:color w:val="000000"/>
              </w:rPr>
              <w:t>возра</w:t>
            </w:r>
            <w:r w:rsidRPr="00145029">
              <w:rPr>
                <w:color w:val="000000"/>
              </w:rPr>
              <w:t>с</w:t>
            </w:r>
            <w:r w:rsidRPr="00145029">
              <w:rPr>
                <w:color w:val="000000"/>
              </w:rPr>
              <w:t>та, группы и</w:t>
            </w:r>
            <w:r w:rsidR="00CE1E96">
              <w:rPr>
                <w:color w:val="000000"/>
              </w:rPr>
              <w:t xml:space="preserve"> </w:t>
            </w:r>
            <w:r w:rsidRPr="00145029">
              <w:rPr>
                <w:color w:val="000000"/>
              </w:rPr>
              <w:t>отдельных</w:t>
            </w:r>
            <w:r w:rsidR="00CE1E96">
              <w:rPr>
                <w:color w:val="000000"/>
              </w:rPr>
              <w:t xml:space="preserve"> </w:t>
            </w:r>
            <w:r w:rsidRPr="00145029">
              <w:rPr>
                <w:color w:val="000000"/>
              </w:rPr>
              <w:lastRenderedPageBreak/>
              <w:t>воспитанников.</w:t>
            </w:r>
          </w:p>
        </w:tc>
        <w:tc>
          <w:tcPr>
            <w:tcW w:w="0" w:type="auto"/>
          </w:tcPr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45029">
              <w:rPr>
                <w:color w:val="000000"/>
              </w:rPr>
              <w:lastRenderedPageBreak/>
              <w:t>разработанные методические м</w:t>
            </w:r>
            <w:r w:rsidRPr="00145029">
              <w:rPr>
                <w:color w:val="000000"/>
              </w:rPr>
              <w:t>а</w:t>
            </w:r>
            <w:r w:rsidRPr="00145029">
              <w:rPr>
                <w:color w:val="000000"/>
              </w:rPr>
              <w:t>териалы</w:t>
            </w:r>
            <w:r w:rsidR="00CE1E96">
              <w:rPr>
                <w:color w:val="000000"/>
              </w:rPr>
              <w:t xml:space="preserve"> </w:t>
            </w:r>
            <w:r w:rsidRPr="00145029">
              <w:rPr>
                <w:color w:val="000000"/>
              </w:rPr>
              <w:t>(рабочие программы, учебно-тематические планы) на основе</w:t>
            </w:r>
            <w:r w:rsidR="00CE1E96">
              <w:rPr>
                <w:color w:val="000000"/>
              </w:rPr>
              <w:t xml:space="preserve"> </w:t>
            </w:r>
            <w:r w:rsidRPr="00145029">
              <w:rPr>
                <w:color w:val="000000"/>
              </w:rPr>
              <w:t>примерных соответствуют особенностям</w:t>
            </w:r>
            <w:r w:rsidR="00CE1E96">
              <w:rPr>
                <w:color w:val="000000"/>
              </w:rPr>
              <w:t xml:space="preserve"> </w:t>
            </w:r>
            <w:r w:rsidRPr="00145029">
              <w:rPr>
                <w:color w:val="000000"/>
              </w:rPr>
              <w:t>конкретного во</w:t>
            </w:r>
            <w:r w:rsidRPr="00145029">
              <w:rPr>
                <w:color w:val="000000"/>
              </w:rPr>
              <w:t>з</w:t>
            </w:r>
            <w:r w:rsidRPr="00145029">
              <w:rPr>
                <w:color w:val="000000"/>
              </w:rPr>
              <w:t>раста, группы детей и</w:t>
            </w:r>
            <w:r w:rsidR="00CE1E96">
              <w:rPr>
                <w:color w:val="000000"/>
              </w:rPr>
              <w:t xml:space="preserve"> </w:t>
            </w:r>
            <w:r w:rsidRPr="00145029">
              <w:rPr>
                <w:color w:val="000000"/>
              </w:rPr>
              <w:t>отдельных воспитанников;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:rsidR="00E057B5" w:rsidRPr="00145029" w:rsidRDefault="00CE1E96" w:rsidP="0014502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45029">
              <w:rPr>
                <w:color w:val="000000"/>
              </w:rPr>
              <w:lastRenderedPageBreak/>
              <w:t>О</w:t>
            </w:r>
            <w:r w:rsidR="00E057B5" w:rsidRPr="00145029">
              <w:rPr>
                <w:color w:val="000000"/>
              </w:rPr>
              <w:t>ценка</w:t>
            </w:r>
            <w:r>
              <w:rPr>
                <w:color w:val="000000"/>
              </w:rPr>
              <w:t xml:space="preserve"> </w:t>
            </w:r>
            <w:r w:rsidR="00E057B5" w:rsidRPr="00145029">
              <w:rPr>
                <w:color w:val="000000"/>
              </w:rPr>
              <w:t>разработанных</w:t>
            </w:r>
            <w:r>
              <w:rPr>
                <w:color w:val="000000"/>
              </w:rPr>
              <w:t xml:space="preserve"> </w:t>
            </w:r>
            <w:r w:rsidR="00E057B5" w:rsidRPr="00145029">
              <w:rPr>
                <w:color w:val="000000"/>
              </w:rPr>
              <w:t>методических</w:t>
            </w:r>
            <w:r>
              <w:rPr>
                <w:color w:val="000000"/>
              </w:rPr>
              <w:t xml:space="preserve"> </w:t>
            </w:r>
            <w:r w:rsidR="00E057B5" w:rsidRPr="00145029">
              <w:rPr>
                <w:color w:val="000000"/>
              </w:rPr>
              <w:t>матери</w:t>
            </w:r>
            <w:r w:rsidR="00E057B5" w:rsidRPr="00145029">
              <w:rPr>
                <w:color w:val="000000"/>
              </w:rPr>
              <w:t>а</w:t>
            </w:r>
            <w:r w:rsidR="00E057B5" w:rsidRPr="00145029">
              <w:rPr>
                <w:color w:val="000000"/>
              </w:rPr>
              <w:t>лов на</w:t>
            </w:r>
            <w:r>
              <w:rPr>
                <w:color w:val="000000"/>
              </w:rPr>
              <w:t xml:space="preserve"> </w:t>
            </w:r>
            <w:r w:rsidR="00E057B5" w:rsidRPr="00145029">
              <w:rPr>
                <w:color w:val="000000"/>
              </w:rPr>
              <w:t>преддипломной</w:t>
            </w:r>
            <w:r>
              <w:rPr>
                <w:color w:val="000000"/>
              </w:rPr>
              <w:t xml:space="preserve"> </w:t>
            </w:r>
            <w:r w:rsidR="00E057B5" w:rsidRPr="00145029">
              <w:rPr>
                <w:color w:val="000000"/>
              </w:rPr>
              <w:t>практике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800ED8" w:rsidRPr="00145029" w:rsidTr="00A033FB">
        <w:tc>
          <w:tcPr>
            <w:tcW w:w="0" w:type="auto"/>
          </w:tcPr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45029">
              <w:rPr>
                <w:color w:val="000000"/>
              </w:rPr>
              <w:lastRenderedPageBreak/>
              <w:t>Создает в группе</w:t>
            </w:r>
            <w:r w:rsidR="00CE1E96">
              <w:rPr>
                <w:color w:val="000000"/>
              </w:rPr>
              <w:t xml:space="preserve"> </w:t>
            </w:r>
            <w:r w:rsidRPr="00145029">
              <w:rPr>
                <w:color w:val="000000"/>
              </w:rPr>
              <w:t>предме</w:t>
            </w:r>
            <w:r w:rsidRPr="00145029">
              <w:rPr>
                <w:color w:val="000000"/>
              </w:rPr>
              <w:t>т</w:t>
            </w:r>
            <w:r w:rsidRPr="00145029">
              <w:rPr>
                <w:color w:val="000000"/>
              </w:rPr>
              <w:t>но-развивающую среду.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1) проект предметно-развивающей</w:t>
            </w:r>
            <w:r w:rsidR="00CE1E96">
              <w:t xml:space="preserve"> </w:t>
            </w:r>
            <w:r w:rsidRPr="00145029">
              <w:t>среды соответств</w:t>
            </w:r>
            <w:r w:rsidRPr="00145029">
              <w:t>у</w:t>
            </w:r>
            <w:r w:rsidRPr="00145029">
              <w:t>ет возрасту детей,</w:t>
            </w:r>
            <w:r w:rsidR="00CE1E96">
              <w:t xml:space="preserve"> </w:t>
            </w:r>
            <w:r w:rsidRPr="00145029">
              <w:t>целям и зад</w:t>
            </w:r>
            <w:r w:rsidRPr="00145029">
              <w:t>а</w:t>
            </w:r>
            <w:r w:rsidRPr="00145029">
              <w:t>чам дошкольного</w:t>
            </w:r>
            <w:r w:rsidR="00CE1E96">
              <w:t xml:space="preserve"> </w:t>
            </w:r>
            <w:r w:rsidRPr="00145029">
              <w:t>образования;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2) участие в создании предметно-развивающей среды по конкре</w:t>
            </w:r>
            <w:r w:rsidRPr="00145029">
              <w:t>т</w:t>
            </w:r>
            <w:r w:rsidRPr="00145029">
              <w:t>ному</w:t>
            </w:r>
            <w:r w:rsidR="00CE1E96">
              <w:t xml:space="preserve"> </w:t>
            </w:r>
            <w:r w:rsidRPr="00145029">
              <w:t>направлению развития детей (по</w:t>
            </w:r>
            <w:r w:rsidR="00CE1E96">
              <w:t xml:space="preserve"> </w:t>
            </w:r>
            <w:r w:rsidRPr="00145029">
              <w:t>предложению руководителя практики) в</w:t>
            </w:r>
            <w:r w:rsidR="00DB1127" w:rsidRPr="00145029">
              <w:t xml:space="preserve"> </w:t>
            </w:r>
            <w:r w:rsidRPr="00145029">
              <w:t>группе;</w:t>
            </w:r>
          </w:p>
        </w:tc>
        <w:tc>
          <w:tcPr>
            <w:tcW w:w="0" w:type="auto"/>
          </w:tcPr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оценка по</w:t>
            </w:r>
            <w:r w:rsidR="00CE1E96">
              <w:t xml:space="preserve"> </w:t>
            </w:r>
            <w:r w:rsidRPr="00145029">
              <w:t>результатам</w:t>
            </w:r>
            <w:r w:rsidR="00CE1E96">
              <w:t xml:space="preserve"> </w:t>
            </w:r>
            <w:r w:rsidRPr="00145029">
              <w:t>преддипломной</w:t>
            </w:r>
            <w:r w:rsidR="00CE1E96">
              <w:t xml:space="preserve"> практ</w:t>
            </w:r>
            <w:r w:rsidR="00CE1E96">
              <w:t>и</w:t>
            </w:r>
            <w:r w:rsidR="00CE1E96">
              <w:t>ки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</w:p>
          <w:p w:rsidR="00E057B5" w:rsidRPr="00CE1E96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интерпретация</w:t>
            </w:r>
            <w:r w:rsidR="00CE1E96">
              <w:t xml:space="preserve"> </w:t>
            </w:r>
            <w:r w:rsidRPr="00145029">
              <w:t>результ</w:t>
            </w:r>
            <w:r w:rsidRPr="00145029">
              <w:t>а</w:t>
            </w:r>
            <w:r w:rsidRPr="00145029">
              <w:t>та</w:t>
            </w:r>
            <w:r w:rsidR="00CE1E96">
              <w:t xml:space="preserve"> </w:t>
            </w:r>
            <w:r w:rsidRPr="00145029">
              <w:t>наблюдения за</w:t>
            </w:r>
            <w:r w:rsidR="00CE1E96">
              <w:t xml:space="preserve"> </w:t>
            </w:r>
            <w:r w:rsidRPr="00145029">
              <w:t>пр</w:t>
            </w:r>
            <w:r w:rsidRPr="00145029">
              <w:t>о</w:t>
            </w:r>
            <w:r w:rsidRPr="00145029">
              <w:t>цессом участия в</w:t>
            </w:r>
            <w:r w:rsidR="00CE1E96">
              <w:t xml:space="preserve"> </w:t>
            </w:r>
            <w:r w:rsidRPr="00145029">
              <w:t>созд</w:t>
            </w:r>
            <w:r w:rsidRPr="00145029">
              <w:t>а</w:t>
            </w:r>
            <w:r w:rsidRPr="00145029">
              <w:t>нии предметно-</w:t>
            </w:r>
            <w:r w:rsidR="00CE1E96">
              <w:t xml:space="preserve"> </w:t>
            </w:r>
            <w:r w:rsidRPr="00145029">
              <w:t>разв</w:t>
            </w:r>
            <w:r w:rsidRPr="00145029">
              <w:t>и</w:t>
            </w:r>
            <w:r w:rsidRPr="00145029">
              <w:t>вающей среды</w:t>
            </w:r>
            <w:r w:rsidR="00CE1E96">
              <w:t xml:space="preserve"> </w:t>
            </w:r>
            <w:r w:rsidRPr="00145029">
              <w:t>на пре</w:t>
            </w:r>
            <w:r w:rsidRPr="00145029">
              <w:t>д</w:t>
            </w:r>
            <w:r w:rsidRPr="00145029">
              <w:t>дипломной</w:t>
            </w:r>
            <w:r w:rsidR="00CE1E96">
              <w:t xml:space="preserve"> </w:t>
            </w:r>
            <w:r w:rsidRPr="00145029">
              <w:t>практике</w:t>
            </w:r>
          </w:p>
        </w:tc>
      </w:tr>
      <w:tr w:rsidR="00800ED8" w:rsidRPr="00145029" w:rsidTr="00A033FB">
        <w:tc>
          <w:tcPr>
            <w:tcW w:w="0" w:type="auto"/>
          </w:tcPr>
          <w:p w:rsidR="00E057B5" w:rsidRPr="00CE1E96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Систематизирует и</w:t>
            </w:r>
            <w:r w:rsidR="00CE1E96">
              <w:t xml:space="preserve"> </w:t>
            </w:r>
            <w:r w:rsidRPr="00145029">
              <w:t>оцен</w:t>
            </w:r>
            <w:r w:rsidRPr="00145029">
              <w:t>и</w:t>
            </w:r>
            <w:r w:rsidRPr="00145029">
              <w:t>вает</w:t>
            </w:r>
            <w:r w:rsidR="00CE1E96">
              <w:t xml:space="preserve"> </w:t>
            </w:r>
            <w:r w:rsidRPr="00145029">
              <w:t>педагогический опыт и</w:t>
            </w:r>
            <w:r w:rsidR="00CE1E96">
              <w:t xml:space="preserve"> </w:t>
            </w:r>
            <w:r w:rsidRPr="00145029">
              <w:t>образовательные</w:t>
            </w:r>
            <w:r w:rsidR="00CE1E96">
              <w:t xml:space="preserve"> </w:t>
            </w:r>
            <w:r w:rsidRPr="00145029">
              <w:t>техн</w:t>
            </w:r>
            <w:r w:rsidRPr="00145029">
              <w:t>о</w:t>
            </w:r>
            <w:r w:rsidRPr="00145029">
              <w:t>логии в области</w:t>
            </w:r>
            <w:r w:rsidR="00CE1E96">
              <w:t xml:space="preserve"> </w:t>
            </w:r>
            <w:r w:rsidRPr="00145029">
              <w:t>дошкол</w:t>
            </w:r>
            <w:r w:rsidRPr="00145029">
              <w:t>ь</w:t>
            </w:r>
            <w:r w:rsidRPr="00145029">
              <w:t>ного</w:t>
            </w:r>
            <w:r w:rsidR="00CE1E96">
              <w:t xml:space="preserve"> </w:t>
            </w:r>
            <w:r w:rsidRPr="00145029">
              <w:t>образования на осн</w:t>
            </w:r>
            <w:r w:rsidRPr="00145029">
              <w:t>о</w:t>
            </w:r>
            <w:r w:rsidRPr="00145029">
              <w:t>ве</w:t>
            </w:r>
            <w:r w:rsidR="00CE1E96">
              <w:t xml:space="preserve"> </w:t>
            </w:r>
            <w:r w:rsidRPr="00145029">
              <w:t>изучения</w:t>
            </w:r>
            <w:r w:rsidR="00CE1E96">
              <w:t xml:space="preserve"> </w:t>
            </w:r>
            <w:r w:rsidRPr="00145029">
              <w:t>професси</w:t>
            </w:r>
            <w:r w:rsidRPr="00145029">
              <w:t>о</w:t>
            </w:r>
            <w:r w:rsidRPr="00145029">
              <w:t>нальной</w:t>
            </w:r>
            <w:r w:rsidR="00CE1E96">
              <w:t xml:space="preserve"> </w:t>
            </w:r>
            <w:r w:rsidRPr="00145029">
              <w:t>литературы,</w:t>
            </w:r>
            <w:r w:rsidR="00CE1E96">
              <w:t xml:space="preserve"> </w:t>
            </w:r>
            <w:r w:rsidRPr="00145029">
              <w:t>с</w:t>
            </w:r>
            <w:r w:rsidRPr="00145029">
              <w:t>а</w:t>
            </w:r>
            <w:r w:rsidRPr="00145029">
              <w:t>моанализа и анализа</w:t>
            </w:r>
            <w:r w:rsidR="00CE1E96">
              <w:t xml:space="preserve"> </w:t>
            </w:r>
            <w:r w:rsidRPr="00145029">
              <w:t>де</w:t>
            </w:r>
            <w:r w:rsidRPr="00145029">
              <w:t>я</w:t>
            </w:r>
            <w:r w:rsidRPr="00145029">
              <w:t>тельности других</w:t>
            </w:r>
            <w:r w:rsidR="00CE1E96">
              <w:t xml:space="preserve"> </w:t>
            </w:r>
            <w:r w:rsidRPr="00145029">
              <w:t>педаг</w:t>
            </w:r>
            <w:r w:rsidRPr="00145029">
              <w:t>о</w:t>
            </w:r>
            <w:r w:rsidRPr="00145029">
              <w:t>гов.</w:t>
            </w:r>
          </w:p>
        </w:tc>
        <w:tc>
          <w:tcPr>
            <w:tcW w:w="0" w:type="auto"/>
          </w:tcPr>
          <w:p w:rsidR="00E057B5" w:rsidRPr="00CE1E96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в представленных методических</w:t>
            </w:r>
            <w:r w:rsidR="00CE1E96">
              <w:t xml:space="preserve"> </w:t>
            </w:r>
            <w:r w:rsidRPr="00145029">
              <w:t>материалах реферативного хара</w:t>
            </w:r>
            <w:r w:rsidRPr="00145029">
              <w:t>к</w:t>
            </w:r>
            <w:r w:rsidRPr="00145029">
              <w:t>тера</w:t>
            </w:r>
            <w:r w:rsidR="00CE1E96">
              <w:t xml:space="preserve"> </w:t>
            </w:r>
            <w:r w:rsidRPr="00145029">
              <w:t>педагогический опыт и обр</w:t>
            </w:r>
            <w:r w:rsidRPr="00145029">
              <w:t>а</w:t>
            </w:r>
            <w:r w:rsidRPr="00145029">
              <w:t>зовательные</w:t>
            </w:r>
            <w:r w:rsidR="00DB1127" w:rsidRPr="00145029">
              <w:t xml:space="preserve"> </w:t>
            </w:r>
            <w:r w:rsidRPr="00145029">
              <w:t>технологии в обла</w:t>
            </w:r>
            <w:r w:rsidRPr="00145029">
              <w:t>с</w:t>
            </w:r>
            <w:r w:rsidRPr="00145029">
              <w:t>ти дошкольного</w:t>
            </w:r>
            <w:r w:rsidR="00DB1127" w:rsidRPr="00145029">
              <w:t xml:space="preserve"> </w:t>
            </w:r>
            <w:r w:rsidRPr="00145029">
              <w:t>образования си</w:t>
            </w:r>
            <w:r w:rsidRPr="00145029">
              <w:t>с</w:t>
            </w:r>
            <w:r w:rsidRPr="00145029">
              <w:t>тематизированы и</w:t>
            </w:r>
            <w:r w:rsidR="00CE1E96">
              <w:t xml:space="preserve"> </w:t>
            </w:r>
            <w:r w:rsidRPr="00145029">
              <w:t>оценены верно;</w:t>
            </w:r>
          </w:p>
        </w:tc>
        <w:tc>
          <w:tcPr>
            <w:tcW w:w="0" w:type="auto"/>
          </w:tcPr>
          <w:p w:rsidR="00E057B5" w:rsidRPr="00CE1E96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оценка методических</w:t>
            </w:r>
            <w:r w:rsidR="00CE1E96">
              <w:t xml:space="preserve"> </w:t>
            </w:r>
            <w:r w:rsidRPr="00145029">
              <w:t>материалов</w:t>
            </w:r>
            <w:r w:rsidR="00CE1E96">
              <w:t xml:space="preserve"> </w:t>
            </w:r>
            <w:r w:rsidRPr="00145029">
              <w:t>реферати</w:t>
            </w:r>
            <w:r w:rsidRPr="00145029">
              <w:t>в</w:t>
            </w:r>
            <w:r w:rsidRPr="00145029">
              <w:t>ного</w:t>
            </w:r>
            <w:r w:rsidR="00CE1E96">
              <w:t xml:space="preserve"> </w:t>
            </w:r>
            <w:r w:rsidRPr="00145029">
              <w:t>характера на</w:t>
            </w:r>
            <w:r w:rsidR="00CE1E96">
              <w:t xml:space="preserve"> </w:t>
            </w:r>
            <w:r w:rsidRPr="00145029">
              <w:t>пре</w:t>
            </w:r>
            <w:r w:rsidRPr="00145029">
              <w:t>д</w:t>
            </w:r>
            <w:r w:rsidRPr="00145029">
              <w:t>дипломной</w:t>
            </w:r>
            <w:r w:rsidR="00CE1E96">
              <w:t xml:space="preserve"> </w:t>
            </w:r>
            <w:r w:rsidRPr="00145029">
              <w:t>практике</w:t>
            </w:r>
          </w:p>
        </w:tc>
      </w:tr>
      <w:tr w:rsidR="00800ED8" w:rsidRPr="00145029" w:rsidTr="00A033FB">
        <w:tc>
          <w:tcPr>
            <w:tcW w:w="0" w:type="auto"/>
          </w:tcPr>
          <w:p w:rsidR="00E057B5" w:rsidRPr="00CE1E96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Оформляет</w:t>
            </w:r>
            <w:r w:rsidR="00CE1E96">
              <w:t xml:space="preserve"> </w:t>
            </w:r>
            <w:r w:rsidRPr="00145029">
              <w:t>педагогич</w:t>
            </w:r>
            <w:r w:rsidRPr="00145029">
              <w:t>е</w:t>
            </w:r>
            <w:r w:rsidRPr="00145029">
              <w:t>ские</w:t>
            </w:r>
            <w:r w:rsidR="00CE1E96">
              <w:t xml:space="preserve"> </w:t>
            </w:r>
            <w:r w:rsidRPr="00145029">
              <w:t>разработки в виде</w:t>
            </w:r>
            <w:r w:rsidR="00CE1E96">
              <w:t xml:space="preserve"> </w:t>
            </w:r>
            <w:r w:rsidRPr="00145029">
              <w:t>о</w:t>
            </w:r>
            <w:r w:rsidRPr="00145029">
              <w:t>т</w:t>
            </w:r>
            <w:r w:rsidRPr="00145029">
              <w:t>четов,</w:t>
            </w:r>
            <w:r w:rsidR="00CE1E96">
              <w:t xml:space="preserve"> </w:t>
            </w:r>
            <w:r w:rsidRPr="00145029">
              <w:t>рефератов,</w:t>
            </w:r>
            <w:r w:rsidR="00CE1E96">
              <w:t xml:space="preserve"> </w:t>
            </w:r>
            <w:r w:rsidRPr="00145029">
              <w:t>высту</w:t>
            </w:r>
            <w:r w:rsidRPr="00145029">
              <w:t>п</w:t>
            </w:r>
            <w:r w:rsidRPr="00145029">
              <w:t>лений.</w:t>
            </w:r>
          </w:p>
        </w:tc>
        <w:tc>
          <w:tcPr>
            <w:tcW w:w="0" w:type="auto"/>
          </w:tcPr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1) содержание отчетов, рефер</w:t>
            </w:r>
            <w:r w:rsidRPr="00145029">
              <w:t>а</w:t>
            </w:r>
            <w:r w:rsidRPr="00145029">
              <w:t>тов,</w:t>
            </w:r>
            <w:r w:rsidR="00CA7586">
              <w:t xml:space="preserve"> </w:t>
            </w:r>
            <w:r w:rsidRPr="00145029">
              <w:t>выступлений соответствует: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– тематике модуля;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– требованию к объему разрабо</w:t>
            </w:r>
            <w:r w:rsidRPr="00145029">
              <w:t>т</w:t>
            </w:r>
            <w:r w:rsidRPr="00145029">
              <w:t>ки;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– требованиям к объему и типам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использованных источников;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– требованиям к использованным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методам;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требованиям к изложению соде</w:t>
            </w:r>
            <w:r w:rsidRPr="00145029">
              <w:t>р</w:t>
            </w:r>
            <w:r w:rsidRPr="00145029">
              <w:t>жания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в логической последовательности,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соблюдению единого стиля, о</w:t>
            </w:r>
            <w:r w:rsidRPr="00145029">
              <w:t>б</w:t>
            </w:r>
            <w:r w:rsidRPr="00145029">
              <w:t>щей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грамотности;</w:t>
            </w:r>
          </w:p>
          <w:p w:rsidR="00E057B5" w:rsidRPr="00CA7586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2) педагогические разработки (о</w:t>
            </w:r>
            <w:r w:rsidRPr="00145029">
              <w:t>т</w:t>
            </w:r>
            <w:r w:rsidRPr="00145029">
              <w:t>четы,</w:t>
            </w:r>
            <w:r w:rsidR="00CA7586">
              <w:t xml:space="preserve"> </w:t>
            </w:r>
            <w:r w:rsidRPr="00145029">
              <w:t>рефераты, выступления, статьи)</w:t>
            </w:r>
            <w:r w:rsidR="00CA7586">
              <w:t xml:space="preserve"> </w:t>
            </w:r>
            <w:r w:rsidRPr="00145029">
              <w:t>оформлены в соответс</w:t>
            </w:r>
            <w:r w:rsidRPr="00145029">
              <w:t>т</w:t>
            </w:r>
            <w:r w:rsidRPr="00145029">
              <w:t>вии с правилами;</w:t>
            </w:r>
          </w:p>
        </w:tc>
        <w:tc>
          <w:tcPr>
            <w:tcW w:w="0" w:type="auto"/>
          </w:tcPr>
          <w:p w:rsidR="00E057B5" w:rsidRPr="00CA7586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оценка оформления</w:t>
            </w:r>
            <w:r w:rsidR="00CA7586">
              <w:t xml:space="preserve"> </w:t>
            </w:r>
            <w:r w:rsidRPr="00145029">
              <w:t>п</w:t>
            </w:r>
            <w:r w:rsidRPr="00145029">
              <w:t>е</w:t>
            </w:r>
            <w:r w:rsidRPr="00145029">
              <w:t>дагогических</w:t>
            </w:r>
            <w:r w:rsidR="00CA7586">
              <w:t xml:space="preserve"> </w:t>
            </w:r>
            <w:r w:rsidRPr="00145029">
              <w:t>разработок на</w:t>
            </w:r>
            <w:r w:rsidR="00CA7586">
              <w:t xml:space="preserve"> </w:t>
            </w:r>
            <w:r w:rsidRPr="00145029">
              <w:t>преддипломной</w:t>
            </w:r>
            <w:r w:rsidR="00CA7586">
              <w:t xml:space="preserve"> </w:t>
            </w:r>
            <w:r w:rsidRPr="00145029">
              <w:t>пра</w:t>
            </w:r>
            <w:r w:rsidRPr="00145029">
              <w:t>к</w:t>
            </w:r>
            <w:r w:rsidRPr="00145029">
              <w:t>тике</w:t>
            </w:r>
          </w:p>
        </w:tc>
      </w:tr>
      <w:tr w:rsidR="00800ED8" w:rsidRPr="00145029" w:rsidTr="00A033FB">
        <w:tc>
          <w:tcPr>
            <w:tcW w:w="0" w:type="auto"/>
          </w:tcPr>
          <w:p w:rsidR="00E057B5" w:rsidRPr="00CA7586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Участвует в</w:t>
            </w:r>
            <w:r w:rsidR="00CA7586">
              <w:t xml:space="preserve"> </w:t>
            </w:r>
            <w:r w:rsidRPr="00145029">
              <w:t>исследов</w:t>
            </w:r>
            <w:r w:rsidRPr="00145029">
              <w:t>а</w:t>
            </w:r>
            <w:r w:rsidRPr="00145029">
              <w:t>тельской и</w:t>
            </w:r>
            <w:r w:rsidR="00CA7586">
              <w:t xml:space="preserve"> </w:t>
            </w:r>
            <w:r w:rsidRPr="00145029">
              <w:t>проектной</w:t>
            </w:r>
            <w:r w:rsidR="00CA7586">
              <w:t xml:space="preserve"> </w:t>
            </w:r>
            <w:r w:rsidRPr="00145029">
              <w:t>де</w:t>
            </w:r>
            <w:r w:rsidRPr="00145029">
              <w:t>я</w:t>
            </w:r>
            <w:r w:rsidRPr="00145029">
              <w:t>тельности</w:t>
            </w:r>
            <w:r w:rsidR="00CA7586">
              <w:t xml:space="preserve"> </w:t>
            </w:r>
            <w:r w:rsidRPr="00145029">
              <w:t>в области д</w:t>
            </w:r>
            <w:r w:rsidRPr="00145029">
              <w:t>о</w:t>
            </w:r>
            <w:r w:rsidRPr="00145029">
              <w:t>школьного</w:t>
            </w:r>
            <w:r w:rsidR="00CA7586">
              <w:t xml:space="preserve"> </w:t>
            </w:r>
            <w:r w:rsidRPr="00145029">
              <w:t>образования.</w:t>
            </w:r>
          </w:p>
        </w:tc>
        <w:tc>
          <w:tcPr>
            <w:tcW w:w="0" w:type="auto"/>
          </w:tcPr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1) В результате участия в</w:t>
            </w:r>
            <w:r w:rsidR="00CA7586">
              <w:t xml:space="preserve"> </w:t>
            </w:r>
            <w:r w:rsidRPr="00145029">
              <w:t>иссл</w:t>
            </w:r>
            <w:r w:rsidRPr="00145029">
              <w:t>е</w:t>
            </w:r>
            <w:r w:rsidRPr="00145029">
              <w:t>довательской деятельности</w:t>
            </w:r>
            <w:r w:rsidR="00CA7586">
              <w:t xml:space="preserve"> </w:t>
            </w:r>
            <w:r w:rsidRPr="00145029">
              <w:t>д</w:t>
            </w:r>
            <w:r w:rsidRPr="00145029">
              <w:t>о</w:t>
            </w:r>
            <w:r w:rsidRPr="00145029">
              <w:t>школьного учреждения: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– верно определена проблема</w:t>
            </w:r>
            <w:r w:rsidR="00CA7586">
              <w:t xml:space="preserve"> </w:t>
            </w:r>
            <w:r w:rsidRPr="00145029">
              <w:t>и</w:t>
            </w:r>
            <w:r w:rsidRPr="00145029">
              <w:t>с</w:t>
            </w:r>
            <w:r w:rsidRPr="00145029">
              <w:t>следования;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– верно сформулированы цель и задачи</w:t>
            </w:r>
            <w:r w:rsidR="00CA7586">
              <w:t xml:space="preserve"> </w:t>
            </w:r>
            <w:r w:rsidRPr="00145029">
              <w:t>исследования;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– корректно сформулирована г</w:t>
            </w:r>
            <w:r w:rsidRPr="00145029">
              <w:t>и</w:t>
            </w:r>
            <w:r w:rsidRPr="00145029">
              <w:t>потеза</w:t>
            </w:r>
            <w:r w:rsidR="00CA7586">
              <w:t xml:space="preserve"> </w:t>
            </w:r>
            <w:r w:rsidRPr="00145029">
              <w:t>исследования;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– верно выбраны методы решения</w:t>
            </w:r>
            <w:r w:rsidR="00CA7586">
              <w:t xml:space="preserve"> </w:t>
            </w:r>
            <w:r w:rsidRPr="00145029">
              <w:t>поставленных задач;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2) в процессе участия в проектной</w:t>
            </w:r>
            <w:r w:rsidR="00CA7586">
              <w:t xml:space="preserve"> </w:t>
            </w:r>
            <w:r w:rsidRPr="00145029">
              <w:t>деятельности в области дошкол</w:t>
            </w:r>
            <w:r w:rsidRPr="00145029">
              <w:t>ь</w:t>
            </w:r>
            <w:r w:rsidRPr="00145029">
              <w:t>ного</w:t>
            </w:r>
            <w:r w:rsidR="00CA7586">
              <w:t xml:space="preserve"> </w:t>
            </w:r>
            <w:r w:rsidRPr="00145029">
              <w:t>образования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– адекватно определена степень</w:t>
            </w:r>
            <w:r w:rsidR="00CA7586">
              <w:t xml:space="preserve"> </w:t>
            </w:r>
            <w:r w:rsidRPr="00145029">
              <w:t>собственного участия в проекте;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lastRenderedPageBreak/>
              <w:t>– в полной мере выполнены пр</w:t>
            </w:r>
            <w:r w:rsidRPr="00145029">
              <w:t>и</w:t>
            </w:r>
            <w:r w:rsidRPr="00145029">
              <w:t>нятые</w:t>
            </w:r>
            <w:r w:rsidR="00CA7586">
              <w:t xml:space="preserve"> </w:t>
            </w:r>
            <w:r w:rsidRPr="00145029">
              <w:t>обязательства;</w:t>
            </w:r>
          </w:p>
          <w:p w:rsidR="00E057B5" w:rsidRPr="00CA7586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– адекватность оценки результ</w:t>
            </w:r>
            <w:r w:rsidRPr="00145029">
              <w:t>а</w:t>
            </w:r>
            <w:r w:rsidRPr="00145029">
              <w:t>тивности</w:t>
            </w:r>
            <w:r w:rsidR="00CA7586">
              <w:t xml:space="preserve"> </w:t>
            </w:r>
            <w:r w:rsidRPr="00145029">
              <w:t>собственного участия;</w:t>
            </w:r>
          </w:p>
        </w:tc>
        <w:tc>
          <w:tcPr>
            <w:tcW w:w="0" w:type="auto"/>
          </w:tcPr>
          <w:p w:rsidR="00E057B5" w:rsidRPr="00145029" w:rsidRDefault="00CA758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lastRenderedPageBreak/>
              <w:t>О</w:t>
            </w:r>
            <w:r w:rsidR="00E057B5" w:rsidRPr="00145029">
              <w:t>ценка</w:t>
            </w:r>
            <w:r>
              <w:t xml:space="preserve"> </w:t>
            </w:r>
            <w:r w:rsidR="00E057B5" w:rsidRPr="00145029">
              <w:t>педагогических</w:t>
            </w:r>
            <w:r>
              <w:t xml:space="preserve"> </w:t>
            </w:r>
            <w:r w:rsidR="00E057B5" w:rsidRPr="00145029">
              <w:t>исследований и</w:t>
            </w:r>
          </w:p>
          <w:p w:rsidR="00E057B5" w:rsidRPr="00CA7586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проектов на</w:t>
            </w:r>
            <w:r w:rsidR="00CA7586">
              <w:t xml:space="preserve"> </w:t>
            </w:r>
            <w:r w:rsidRPr="00145029">
              <w:t>предд</w:t>
            </w:r>
            <w:r w:rsidRPr="00145029">
              <w:t>и</w:t>
            </w:r>
            <w:r w:rsidRPr="00145029">
              <w:t>пломной</w:t>
            </w:r>
            <w:r w:rsidR="00CA7586">
              <w:t xml:space="preserve"> </w:t>
            </w:r>
            <w:r w:rsidRPr="00145029">
              <w:t>практике</w:t>
            </w:r>
          </w:p>
        </w:tc>
      </w:tr>
      <w:tr w:rsidR="00800ED8" w:rsidRPr="00145029" w:rsidTr="00A033FB">
        <w:tc>
          <w:tcPr>
            <w:tcW w:w="0" w:type="auto"/>
          </w:tcPr>
          <w:p w:rsidR="00E057B5" w:rsidRPr="00CA7586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lastRenderedPageBreak/>
              <w:t>Планирует</w:t>
            </w:r>
            <w:r w:rsidR="00CA7586">
              <w:t xml:space="preserve"> </w:t>
            </w:r>
            <w:r w:rsidRPr="00145029">
              <w:t>мероприятия,</w:t>
            </w:r>
            <w:r w:rsidR="00CA7586">
              <w:t xml:space="preserve"> </w:t>
            </w:r>
            <w:r w:rsidRPr="00145029">
              <w:t>направленные на</w:t>
            </w:r>
            <w:r w:rsidR="00CA7586">
              <w:t xml:space="preserve"> </w:t>
            </w:r>
            <w:r w:rsidRPr="00145029">
              <w:t>укрепл</w:t>
            </w:r>
            <w:r w:rsidRPr="00145029">
              <w:t>е</w:t>
            </w:r>
            <w:r w:rsidRPr="00145029">
              <w:t>ние здоровья</w:t>
            </w:r>
            <w:r w:rsidR="00CA7586">
              <w:t xml:space="preserve"> </w:t>
            </w:r>
            <w:r w:rsidRPr="00145029">
              <w:t>ребѐнка и его</w:t>
            </w:r>
            <w:r w:rsidR="00CA7586">
              <w:t xml:space="preserve"> </w:t>
            </w:r>
            <w:r w:rsidRPr="00145029">
              <w:t>физическое развитие</w:t>
            </w:r>
          </w:p>
        </w:tc>
        <w:tc>
          <w:tcPr>
            <w:tcW w:w="0" w:type="auto"/>
          </w:tcPr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планы-конспекты мероприятий,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направленных на укрепление зд</w:t>
            </w:r>
            <w:r w:rsidRPr="00145029">
              <w:t>о</w:t>
            </w:r>
            <w:r w:rsidRPr="00145029">
              <w:t>ровья</w:t>
            </w:r>
            <w:r w:rsidR="00CA7586">
              <w:t xml:space="preserve"> </w:t>
            </w:r>
            <w:r w:rsidRPr="00145029">
              <w:t>ребѐнка и его физическое развитие</w:t>
            </w:r>
            <w:r w:rsidR="00CA7586">
              <w:t xml:space="preserve"> </w:t>
            </w:r>
            <w:r w:rsidRPr="00145029">
              <w:t>(утренней гимнастики, прогулок,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закаливания, физкультурных д</w:t>
            </w:r>
            <w:r w:rsidRPr="00145029">
              <w:t>о</w:t>
            </w:r>
            <w:r w:rsidRPr="00145029">
              <w:t>сугов и</w:t>
            </w:r>
            <w:r w:rsidR="00CA7586">
              <w:t xml:space="preserve"> </w:t>
            </w:r>
            <w:r w:rsidRPr="00145029">
              <w:t>праздников) разработаны в соответствии</w:t>
            </w:r>
            <w:r w:rsidR="00CA7586">
              <w:t xml:space="preserve"> </w:t>
            </w:r>
            <w:r w:rsidRPr="00145029">
              <w:t>с методическими требованиями;</w:t>
            </w:r>
          </w:p>
          <w:p w:rsidR="00E057B5" w:rsidRPr="00CA7586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соответствие выбранных мет</w:t>
            </w:r>
            <w:r w:rsidRPr="00145029">
              <w:t>о</w:t>
            </w:r>
            <w:r w:rsidRPr="00145029">
              <w:t>дов,</w:t>
            </w:r>
            <w:r w:rsidR="00CA7586">
              <w:t xml:space="preserve"> </w:t>
            </w:r>
            <w:r w:rsidRPr="00145029">
              <w:t>форм и средств физического воспитания</w:t>
            </w:r>
            <w:r w:rsidR="00CA7586">
              <w:t xml:space="preserve"> </w:t>
            </w:r>
            <w:r w:rsidRPr="00145029">
              <w:t>и развития ребенка раннего и</w:t>
            </w:r>
            <w:r w:rsidR="00CA7586">
              <w:t xml:space="preserve"> </w:t>
            </w:r>
            <w:r w:rsidRPr="00145029">
              <w:t>дошкольного возраста в планах</w:t>
            </w:r>
            <w:r w:rsidR="00CA7586">
              <w:t xml:space="preserve"> </w:t>
            </w:r>
            <w:r w:rsidRPr="00145029">
              <w:t>проведения оздоровител</w:t>
            </w:r>
            <w:r w:rsidRPr="00145029">
              <w:t>ь</w:t>
            </w:r>
            <w:r w:rsidRPr="00145029">
              <w:t>ных</w:t>
            </w:r>
            <w:r w:rsidR="00CA7586">
              <w:t xml:space="preserve"> </w:t>
            </w:r>
            <w:r w:rsidRPr="00145029">
              <w:t>мероприятий возрастным особенностям</w:t>
            </w:r>
          </w:p>
        </w:tc>
        <w:tc>
          <w:tcPr>
            <w:tcW w:w="0" w:type="auto"/>
          </w:tcPr>
          <w:p w:rsidR="00E057B5" w:rsidRPr="00CA7586" w:rsidRDefault="00CA758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О</w:t>
            </w:r>
            <w:r w:rsidR="00E057B5" w:rsidRPr="00145029">
              <w:t>ценка</w:t>
            </w:r>
            <w:r>
              <w:t xml:space="preserve"> </w:t>
            </w:r>
            <w:r w:rsidR="00E057B5" w:rsidRPr="00145029">
              <w:t>защиты плана-</w:t>
            </w:r>
            <w:r>
              <w:t xml:space="preserve"> к</w:t>
            </w:r>
            <w:r w:rsidR="00E057B5" w:rsidRPr="00145029">
              <w:t>онспекта</w:t>
            </w:r>
            <w:r>
              <w:t xml:space="preserve"> </w:t>
            </w:r>
            <w:r w:rsidR="00E057B5" w:rsidRPr="00145029">
              <w:t>мероприятия на</w:t>
            </w:r>
            <w:r>
              <w:t xml:space="preserve"> </w:t>
            </w:r>
            <w:r w:rsidR="00E057B5" w:rsidRPr="00145029">
              <w:t>преддипломной</w:t>
            </w:r>
            <w:r>
              <w:t xml:space="preserve"> </w:t>
            </w:r>
            <w:r w:rsidR="00E057B5" w:rsidRPr="00145029">
              <w:t>пра</w:t>
            </w:r>
            <w:r w:rsidR="00E057B5" w:rsidRPr="00145029">
              <w:t>к</w:t>
            </w:r>
            <w:r w:rsidR="00E057B5" w:rsidRPr="00145029">
              <w:t>тике</w:t>
            </w:r>
          </w:p>
        </w:tc>
      </w:tr>
      <w:tr w:rsidR="00800ED8" w:rsidRPr="00145029" w:rsidTr="00A033FB">
        <w:tc>
          <w:tcPr>
            <w:tcW w:w="0" w:type="auto"/>
          </w:tcPr>
          <w:p w:rsidR="00E057B5" w:rsidRPr="00CA7586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Проводит режимные</w:t>
            </w:r>
            <w:r w:rsidR="00CA7586">
              <w:t xml:space="preserve"> </w:t>
            </w:r>
            <w:r w:rsidRPr="00145029">
              <w:t>м</w:t>
            </w:r>
            <w:r w:rsidRPr="00145029">
              <w:t>о</w:t>
            </w:r>
            <w:r w:rsidRPr="00145029">
              <w:t>менты в</w:t>
            </w:r>
            <w:r w:rsidR="00DB1127" w:rsidRPr="00145029">
              <w:t xml:space="preserve"> </w:t>
            </w:r>
            <w:r w:rsidRPr="00145029">
              <w:t>соответствии с</w:t>
            </w:r>
            <w:r w:rsidR="00CA7586">
              <w:t xml:space="preserve"> </w:t>
            </w:r>
            <w:r w:rsidRPr="00145029">
              <w:t>возрастом</w:t>
            </w:r>
          </w:p>
        </w:tc>
        <w:tc>
          <w:tcPr>
            <w:tcW w:w="0" w:type="auto"/>
          </w:tcPr>
          <w:p w:rsidR="00E057B5" w:rsidRPr="00CA7586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проведение режимных моментов</w:t>
            </w:r>
            <w:r w:rsidR="00CA7586">
              <w:t xml:space="preserve"> </w:t>
            </w:r>
            <w:r w:rsidRPr="00145029">
              <w:t>(умывания, одевания, питания, сна)</w:t>
            </w:r>
            <w:r w:rsidR="00CA7586">
              <w:t xml:space="preserve"> </w:t>
            </w:r>
            <w:r w:rsidRPr="00145029">
              <w:t>соответствует возрастным</w:t>
            </w:r>
            <w:r w:rsidR="00CA7586">
              <w:t xml:space="preserve"> </w:t>
            </w:r>
            <w:r w:rsidRPr="00145029">
              <w:t>психофизиологическим особе</w:t>
            </w:r>
            <w:r w:rsidRPr="00145029">
              <w:t>н</w:t>
            </w:r>
            <w:r w:rsidRPr="00145029">
              <w:t>ностям</w:t>
            </w:r>
            <w:r w:rsidR="00CA7586">
              <w:t xml:space="preserve"> </w:t>
            </w:r>
            <w:r w:rsidRPr="00145029">
              <w:t>детей и требованиям м</w:t>
            </w:r>
            <w:r w:rsidRPr="00145029">
              <w:t>е</w:t>
            </w:r>
            <w:r w:rsidRPr="00145029">
              <w:t>тодики</w:t>
            </w:r>
          </w:p>
        </w:tc>
        <w:tc>
          <w:tcPr>
            <w:tcW w:w="0" w:type="auto"/>
          </w:tcPr>
          <w:p w:rsidR="00E057B5" w:rsidRPr="00CA7586" w:rsidRDefault="00CA758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О</w:t>
            </w:r>
            <w:r w:rsidR="00E057B5" w:rsidRPr="00145029">
              <w:t>ценка</w:t>
            </w:r>
            <w:r>
              <w:t xml:space="preserve"> </w:t>
            </w:r>
            <w:r w:rsidR="00E057B5" w:rsidRPr="00145029">
              <w:t>проведения</w:t>
            </w:r>
            <w:r>
              <w:t xml:space="preserve"> </w:t>
            </w:r>
            <w:r w:rsidR="00E057B5" w:rsidRPr="00145029">
              <w:t>р</w:t>
            </w:r>
            <w:r w:rsidR="00E057B5" w:rsidRPr="00145029">
              <w:t>е</w:t>
            </w:r>
            <w:r w:rsidR="00E057B5" w:rsidRPr="00145029">
              <w:t>жимных моментов</w:t>
            </w:r>
            <w:r>
              <w:t xml:space="preserve"> </w:t>
            </w:r>
            <w:r w:rsidR="00E057B5" w:rsidRPr="00145029">
              <w:t>в процессе</w:t>
            </w:r>
            <w:r>
              <w:t xml:space="preserve"> </w:t>
            </w:r>
            <w:r w:rsidR="00E057B5" w:rsidRPr="00145029">
              <w:t>преддипло</w:t>
            </w:r>
            <w:r w:rsidR="00E057B5" w:rsidRPr="00145029">
              <w:t>м</w:t>
            </w:r>
            <w:r w:rsidR="00E057B5" w:rsidRPr="00145029">
              <w:t>ной</w:t>
            </w:r>
            <w:r>
              <w:t xml:space="preserve"> </w:t>
            </w:r>
            <w:r w:rsidR="00E057B5" w:rsidRPr="00145029">
              <w:t>практики</w:t>
            </w:r>
          </w:p>
        </w:tc>
      </w:tr>
      <w:tr w:rsidR="00800ED8" w:rsidRPr="00145029" w:rsidTr="00A033FB">
        <w:tc>
          <w:tcPr>
            <w:tcW w:w="0" w:type="auto"/>
          </w:tcPr>
          <w:p w:rsidR="00E057B5" w:rsidRPr="00C6439E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Проводит</w:t>
            </w:r>
            <w:r w:rsidR="00C6439E">
              <w:t xml:space="preserve"> </w:t>
            </w:r>
            <w:r w:rsidRPr="00145029">
              <w:t>мероприятия по</w:t>
            </w:r>
            <w:r w:rsidR="00C6439E">
              <w:t xml:space="preserve"> </w:t>
            </w:r>
            <w:r w:rsidRPr="00145029">
              <w:t>физическому</w:t>
            </w:r>
            <w:r w:rsidR="00C6439E">
              <w:t xml:space="preserve"> </w:t>
            </w:r>
            <w:r w:rsidRPr="00145029">
              <w:t>воспитанию в процессе</w:t>
            </w:r>
            <w:r w:rsidR="00C6439E">
              <w:t xml:space="preserve"> </w:t>
            </w:r>
            <w:r w:rsidRPr="00145029">
              <w:t>выполнения</w:t>
            </w:r>
            <w:r w:rsidR="00C6439E">
              <w:t xml:space="preserve"> </w:t>
            </w:r>
            <w:r w:rsidRPr="00145029">
              <w:t>двигательного режима</w:t>
            </w:r>
          </w:p>
        </w:tc>
        <w:tc>
          <w:tcPr>
            <w:tcW w:w="0" w:type="auto"/>
          </w:tcPr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соответствие средств и методов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проведения мероприятий по</w:t>
            </w:r>
          </w:p>
          <w:p w:rsidR="00E057B5" w:rsidRPr="00C6439E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физическому воспитанию в пр</w:t>
            </w:r>
            <w:r w:rsidRPr="00145029">
              <w:t>о</w:t>
            </w:r>
            <w:r w:rsidRPr="00145029">
              <w:t>цессе</w:t>
            </w:r>
            <w:r w:rsidR="00C6439E">
              <w:t xml:space="preserve"> </w:t>
            </w:r>
            <w:r w:rsidRPr="00145029">
              <w:t>выполнения двигательного режима</w:t>
            </w:r>
            <w:r w:rsidR="00C6439E">
              <w:t xml:space="preserve"> </w:t>
            </w:r>
            <w:r w:rsidRPr="00145029">
              <w:t>(утренней гимнастики, занятий,</w:t>
            </w:r>
            <w:r w:rsidR="00C6439E">
              <w:t xml:space="preserve"> </w:t>
            </w:r>
            <w:r w:rsidRPr="00145029">
              <w:t>прогулок, закаливания, физкультурных досугов и праз</w:t>
            </w:r>
            <w:r w:rsidRPr="00145029">
              <w:t>д</w:t>
            </w:r>
            <w:r w:rsidRPr="00145029">
              <w:t>ников) анатомо-физиологическим особенностям детей и</w:t>
            </w:r>
            <w:r w:rsidR="00C6439E">
              <w:t xml:space="preserve"> </w:t>
            </w:r>
            <w:r w:rsidRPr="00145029">
              <w:t>санитарно-гигиеническим нормам</w:t>
            </w:r>
          </w:p>
        </w:tc>
        <w:tc>
          <w:tcPr>
            <w:tcW w:w="0" w:type="auto"/>
          </w:tcPr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оценка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проведѐнных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мероприятий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двигательного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режима в процессе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145029">
              <w:t>преддипломной практ</w:t>
            </w:r>
            <w:r w:rsidRPr="00145029">
              <w:t>и</w:t>
            </w:r>
            <w:r w:rsidRPr="00145029">
              <w:t>ки</w:t>
            </w:r>
          </w:p>
        </w:tc>
      </w:tr>
      <w:tr w:rsidR="00800ED8" w:rsidRPr="00145029" w:rsidTr="00A033FB">
        <w:tc>
          <w:tcPr>
            <w:tcW w:w="0" w:type="auto"/>
          </w:tcPr>
          <w:p w:rsidR="00E057B5" w:rsidRPr="00C6439E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Осуществляет</w:t>
            </w:r>
            <w:r w:rsidR="00C6439E">
              <w:t xml:space="preserve"> </w:t>
            </w:r>
            <w:r w:rsidRPr="00145029">
              <w:t>педагогич</w:t>
            </w:r>
            <w:r w:rsidRPr="00145029">
              <w:t>е</w:t>
            </w:r>
            <w:r w:rsidRPr="00145029">
              <w:t>ское</w:t>
            </w:r>
            <w:r w:rsidR="00C6439E">
              <w:t xml:space="preserve"> </w:t>
            </w:r>
            <w:r w:rsidRPr="00145029">
              <w:t>наблюдение за</w:t>
            </w:r>
            <w:r w:rsidR="00C6439E">
              <w:t xml:space="preserve"> </w:t>
            </w:r>
            <w:r w:rsidRPr="00145029">
              <w:t>с</w:t>
            </w:r>
            <w:r w:rsidRPr="00145029">
              <w:t>о</w:t>
            </w:r>
            <w:r w:rsidRPr="00145029">
              <w:t>стоянием здоровья</w:t>
            </w:r>
            <w:r w:rsidR="00C6439E">
              <w:t xml:space="preserve"> </w:t>
            </w:r>
            <w:r w:rsidRPr="00145029">
              <w:t>кажд</w:t>
            </w:r>
            <w:r w:rsidRPr="00145029">
              <w:t>о</w:t>
            </w:r>
            <w:r w:rsidRPr="00145029">
              <w:t>го ребенка,</w:t>
            </w:r>
            <w:r w:rsidR="00C6439E">
              <w:t xml:space="preserve"> </w:t>
            </w:r>
            <w:r w:rsidRPr="00145029">
              <w:t>своевременно</w:t>
            </w:r>
            <w:r w:rsidR="00C6439E">
              <w:t xml:space="preserve"> </w:t>
            </w:r>
            <w:r w:rsidRPr="00145029">
              <w:t>информирует</w:t>
            </w:r>
            <w:r w:rsidR="00C6439E">
              <w:t xml:space="preserve"> </w:t>
            </w:r>
            <w:r w:rsidRPr="00145029">
              <w:t>медицинск</w:t>
            </w:r>
            <w:r w:rsidRPr="00145029">
              <w:t>о</w:t>
            </w:r>
            <w:r w:rsidRPr="00145029">
              <w:t>го</w:t>
            </w:r>
            <w:r w:rsidR="00C6439E">
              <w:t xml:space="preserve"> </w:t>
            </w:r>
            <w:r w:rsidRPr="00145029">
              <w:t>работника об</w:t>
            </w:r>
            <w:r w:rsidR="00C6439E">
              <w:t xml:space="preserve"> </w:t>
            </w:r>
            <w:r w:rsidRPr="00145029">
              <w:t>изменен</w:t>
            </w:r>
            <w:r w:rsidRPr="00145029">
              <w:t>и</w:t>
            </w:r>
            <w:r w:rsidRPr="00145029">
              <w:t>ях в его</w:t>
            </w:r>
            <w:r w:rsidR="00C6439E">
              <w:t xml:space="preserve"> </w:t>
            </w:r>
            <w:r w:rsidRPr="00145029">
              <w:t>самочувствии</w:t>
            </w:r>
          </w:p>
        </w:tc>
        <w:tc>
          <w:tcPr>
            <w:tcW w:w="0" w:type="auto"/>
          </w:tcPr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соответствие результатов</w:t>
            </w:r>
            <w:r w:rsidR="00C6439E">
              <w:t xml:space="preserve"> </w:t>
            </w:r>
            <w:r w:rsidRPr="00145029">
              <w:t>пед</w:t>
            </w:r>
            <w:r w:rsidRPr="00145029">
              <w:t>а</w:t>
            </w:r>
            <w:r w:rsidRPr="00145029">
              <w:t>гогического наблюдения за</w:t>
            </w:r>
            <w:r w:rsidR="00C6439E">
              <w:t xml:space="preserve"> </w:t>
            </w:r>
            <w:r w:rsidRPr="00145029">
              <w:t>с</w:t>
            </w:r>
            <w:r w:rsidRPr="00145029">
              <w:t>о</w:t>
            </w:r>
            <w:r w:rsidRPr="00145029">
              <w:t>стоянием здоровья каждого ребѐнка;</w:t>
            </w:r>
          </w:p>
          <w:p w:rsidR="00E057B5" w:rsidRPr="00C6439E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своевременность информиров</w:t>
            </w:r>
            <w:r w:rsidRPr="00145029">
              <w:t>а</w:t>
            </w:r>
            <w:r w:rsidRPr="00145029">
              <w:t>ния</w:t>
            </w:r>
            <w:r w:rsidR="00C6439E">
              <w:t xml:space="preserve"> </w:t>
            </w:r>
            <w:r w:rsidRPr="00145029">
              <w:t>медицинского работника об изменениях</w:t>
            </w:r>
            <w:r w:rsidR="00C6439E">
              <w:t xml:space="preserve"> </w:t>
            </w:r>
            <w:r w:rsidRPr="00145029">
              <w:t>в самочувствии ка</w:t>
            </w:r>
            <w:r w:rsidRPr="00145029">
              <w:t>ж</w:t>
            </w:r>
            <w:r w:rsidRPr="00145029">
              <w:t>дого ребенка;</w:t>
            </w:r>
          </w:p>
        </w:tc>
        <w:tc>
          <w:tcPr>
            <w:tcW w:w="0" w:type="auto"/>
          </w:tcPr>
          <w:p w:rsidR="00E057B5" w:rsidRPr="00C6439E" w:rsidRDefault="00E057B5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оценка записей</w:t>
            </w:r>
            <w:r w:rsidR="00C6439E">
              <w:t xml:space="preserve"> </w:t>
            </w:r>
            <w:r w:rsidRPr="00145029">
              <w:t>набл</w:t>
            </w:r>
            <w:r w:rsidRPr="00145029">
              <w:t>ю</w:t>
            </w:r>
            <w:r w:rsidRPr="00145029">
              <w:t>дения в</w:t>
            </w:r>
            <w:r w:rsidR="00C6439E">
              <w:t xml:space="preserve"> </w:t>
            </w:r>
            <w:r w:rsidRPr="00145029">
              <w:t>дневнике по</w:t>
            </w:r>
            <w:r w:rsidR="00C6439E">
              <w:t xml:space="preserve"> </w:t>
            </w:r>
            <w:r w:rsidRPr="00145029">
              <w:t>преддипломной</w:t>
            </w:r>
            <w:r w:rsidR="00C6439E">
              <w:t xml:space="preserve"> </w:t>
            </w:r>
            <w:r w:rsidRPr="00145029">
              <w:t>практ</w:t>
            </w:r>
            <w:r w:rsidRPr="00145029">
              <w:t>и</w:t>
            </w:r>
            <w:r w:rsidRPr="00145029">
              <w:t>ке</w:t>
            </w:r>
            <w:r w:rsidR="00C6439E">
              <w:t xml:space="preserve"> </w:t>
            </w:r>
            <w:r w:rsidRPr="00145029">
              <w:t>оценка форм</w:t>
            </w:r>
            <w:r w:rsidR="00C6439E">
              <w:t xml:space="preserve"> </w:t>
            </w:r>
            <w:r w:rsidRPr="00145029">
              <w:t>взаим</w:t>
            </w:r>
            <w:r w:rsidRPr="00145029">
              <w:t>о</w:t>
            </w:r>
            <w:r w:rsidRPr="00145029">
              <w:t>действия с</w:t>
            </w:r>
            <w:r w:rsidR="00C6439E">
              <w:t xml:space="preserve"> </w:t>
            </w:r>
            <w:r w:rsidRPr="00145029">
              <w:t>медицинским</w:t>
            </w:r>
            <w:r w:rsidR="00C6439E">
              <w:t xml:space="preserve"> </w:t>
            </w:r>
            <w:r w:rsidRPr="00145029">
              <w:t>работником по</w:t>
            </w:r>
            <w:r w:rsidR="00C6439E">
              <w:t xml:space="preserve"> </w:t>
            </w:r>
            <w:r w:rsidRPr="00145029">
              <w:t>вопросам изменения</w:t>
            </w:r>
            <w:r w:rsidR="00C6439E">
              <w:t xml:space="preserve"> </w:t>
            </w:r>
            <w:r w:rsidRPr="00145029">
              <w:t>в самочувс</w:t>
            </w:r>
            <w:r w:rsidRPr="00145029">
              <w:t>т</w:t>
            </w:r>
            <w:r w:rsidRPr="00145029">
              <w:t>вии</w:t>
            </w:r>
            <w:r w:rsidR="00C6439E">
              <w:t xml:space="preserve"> </w:t>
            </w:r>
            <w:r w:rsidRPr="00145029">
              <w:t>каждого ребенка</w:t>
            </w:r>
            <w:r w:rsidR="00C6439E">
              <w:t xml:space="preserve"> </w:t>
            </w:r>
            <w:r w:rsidRPr="00145029">
              <w:t>р</w:t>
            </w:r>
            <w:r w:rsidRPr="00145029">
              <w:t>у</w:t>
            </w:r>
            <w:r w:rsidRPr="00145029">
              <w:t>ководителем</w:t>
            </w:r>
            <w:r w:rsidR="00C6439E">
              <w:t xml:space="preserve"> </w:t>
            </w:r>
            <w:r w:rsidRPr="00145029">
              <w:t>практики по</w:t>
            </w:r>
            <w:r w:rsidR="00C6439E">
              <w:t xml:space="preserve"> </w:t>
            </w:r>
            <w:r w:rsidRPr="00145029">
              <w:t>преддипломной</w:t>
            </w:r>
            <w:r w:rsidR="00C6439E">
              <w:t xml:space="preserve"> </w:t>
            </w:r>
            <w:r w:rsidRPr="00145029">
              <w:t>пра</w:t>
            </w:r>
            <w:r w:rsidRPr="00145029">
              <w:t>к</w:t>
            </w:r>
            <w:r w:rsidRPr="00145029">
              <w:t>тике</w:t>
            </w:r>
          </w:p>
        </w:tc>
      </w:tr>
      <w:tr w:rsidR="00800ED8" w:rsidRPr="00145029" w:rsidTr="00A033FB">
        <w:tc>
          <w:tcPr>
            <w:tcW w:w="0" w:type="auto"/>
          </w:tcPr>
          <w:p w:rsidR="00E057B5" w:rsidRPr="00C6439E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Планирует различные</w:t>
            </w:r>
            <w:r w:rsidR="00C6439E">
              <w:t xml:space="preserve"> </w:t>
            </w:r>
            <w:r w:rsidRPr="00145029">
              <w:t>в</w:t>
            </w:r>
            <w:r w:rsidRPr="00145029">
              <w:t>и</w:t>
            </w:r>
            <w:r w:rsidRPr="00145029">
              <w:t>ды деятельности</w:t>
            </w:r>
            <w:r w:rsidR="00C6439E">
              <w:t xml:space="preserve"> </w:t>
            </w:r>
            <w:r w:rsidRPr="00145029">
              <w:t>(игровую, трудовую,</w:t>
            </w:r>
            <w:r w:rsidR="00C6439E">
              <w:t xml:space="preserve"> </w:t>
            </w:r>
            <w:r w:rsidRPr="00145029">
              <w:t>продуктивную) и</w:t>
            </w:r>
            <w:r w:rsidR="00C6439E">
              <w:t xml:space="preserve"> </w:t>
            </w:r>
            <w:r w:rsidRPr="00145029">
              <w:t>общение детей в</w:t>
            </w:r>
            <w:r w:rsidR="00C6439E">
              <w:t xml:space="preserve"> </w:t>
            </w:r>
            <w:r w:rsidRPr="00145029">
              <w:t>течение дня</w:t>
            </w:r>
          </w:p>
        </w:tc>
        <w:tc>
          <w:tcPr>
            <w:tcW w:w="0" w:type="auto"/>
          </w:tcPr>
          <w:p w:rsidR="00E057B5" w:rsidRPr="00C6439E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составление плана работы по игровой,</w:t>
            </w:r>
            <w:r w:rsidR="00C6439E">
              <w:t xml:space="preserve"> </w:t>
            </w:r>
            <w:r w:rsidRPr="00145029">
              <w:t>трудовой, продуктивной деятельности и</w:t>
            </w:r>
            <w:r w:rsidR="00C6439E">
              <w:t xml:space="preserve"> </w:t>
            </w:r>
            <w:r w:rsidRPr="00145029">
              <w:t>общению детей в течение дня в</w:t>
            </w:r>
            <w:r w:rsidR="00C6439E">
              <w:t xml:space="preserve"> </w:t>
            </w:r>
            <w:r w:rsidRPr="00145029">
              <w:t>соответствии с о</w:t>
            </w:r>
            <w:r w:rsidRPr="00145029">
              <w:t>с</w:t>
            </w:r>
            <w:r w:rsidRPr="00145029">
              <w:t>новной</w:t>
            </w:r>
            <w:r w:rsidR="00C6439E">
              <w:t xml:space="preserve"> </w:t>
            </w:r>
            <w:r w:rsidRPr="00145029">
              <w:t>общеобразовательной программой для</w:t>
            </w:r>
            <w:r w:rsidR="00C6439E">
              <w:t xml:space="preserve"> </w:t>
            </w:r>
            <w:r w:rsidRPr="00145029">
              <w:t>ДОУ</w:t>
            </w:r>
          </w:p>
        </w:tc>
        <w:tc>
          <w:tcPr>
            <w:tcW w:w="0" w:type="auto"/>
          </w:tcPr>
          <w:p w:rsidR="00E057B5" w:rsidRPr="00C6439E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оценка на</w:t>
            </w:r>
            <w:r w:rsidR="00C6439E">
              <w:t xml:space="preserve"> </w:t>
            </w:r>
            <w:r w:rsidRPr="00145029">
              <w:t>преддипло</w:t>
            </w:r>
            <w:r w:rsidRPr="00145029">
              <w:t>м</w:t>
            </w:r>
            <w:r w:rsidRPr="00145029">
              <w:t>ной</w:t>
            </w:r>
            <w:r w:rsidR="00C6439E">
              <w:t xml:space="preserve"> </w:t>
            </w:r>
            <w:r w:rsidRPr="00145029">
              <w:t>практике</w:t>
            </w:r>
          </w:p>
        </w:tc>
      </w:tr>
      <w:tr w:rsidR="00800ED8" w:rsidRPr="00145029" w:rsidTr="00A033FB">
        <w:tc>
          <w:tcPr>
            <w:tcW w:w="0" w:type="auto"/>
          </w:tcPr>
          <w:p w:rsidR="00E057B5" w:rsidRPr="00C6439E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Организовывает</w:t>
            </w:r>
            <w:r w:rsidR="00C6439E">
              <w:t xml:space="preserve"> </w:t>
            </w:r>
            <w:r w:rsidRPr="00145029">
              <w:t>разли</w:t>
            </w:r>
            <w:r w:rsidRPr="00145029">
              <w:t>ч</w:t>
            </w:r>
            <w:r w:rsidRPr="00145029">
              <w:t>ные игры с</w:t>
            </w:r>
            <w:r w:rsidR="00C6439E">
              <w:t xml:space="preserve"> </w:t>
            </w:r>
            <w:r w:rsidRPr="00145029">
              <w:t>детьми раннего и</w:t>
            </w:r>
            <w:r w:rsidR="00C6439E">
              <w:t xml:space="preserve"> </w:t>
            </w:r>
            <w:r w:rsidRPr="00145029">
              <w:t>дошкольного возраста</w:t>
            </w:r>
          </w:p>
        </w:tc>
        <w:tc>
          <w:tcPr>
            <w:tcW w:w="0" w:type="auto"/>
          </w:tcPr>
          <w:p w:rsidR="00E057B5" w:rsidRPr="00C6439E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организация творческих игр</w:t>
            </w:r>
            <w:r w:rsidR="00C6439E">
              <w:t xml:space="preserve"> </w:t>
            </w:r>
            <w:r w:rsidRPr="00145029">
              <w:t>(режиссерских, сюжетно-ролевых,</w:t>
            </w:r>
            <w:r w:rsidR="00C6439E">
              <w:t xml:space="preserve"> </w:t>
            </w:r>
            <w:r w:rsidRPr="00145029">
              <w:t xml:space="preserve">театрализованных, со </w:t>
            </w:r>
            <w:r w:rsidRPr="00145029">
              <w:lastRenderedPageBreak/>
              <w:t>строительным</w:t>
            </w:r>
            <w:r w:rsidR="00C6439E">
              <w:t xml:space="preserve"> </w:t>
            </w:r>
            <w:r w:rsidRPr="00145029">
              <w:t>материалом), с правилами</w:t>
            </w:r>
            <w:r w:rsidR="00C6439E">
              <w:t xml:space="preserve"> </w:t>
            </w:r>
            <w:r w:rsidRPr="00145029">
              <w:t>(дидактических, по</w:t>
            </w:r>
            <w:r w:rsidRPr="00145029">
              <w:t>д</w:t>
            </w:r>
            <w:r w:rsidRPr="00145029">
              <w:t>вижных) с детьми</w:t>
            </w:r>
            <w:r w:rsidR="00C6439E">
              <w:t xml:space="preserve"> </w:t>
            </w:r>
            <w:r w:rsidRPr="00145029">
              <w:t>раннего и д</w:t>
            </w:r>
            <w:r w:rsidRPr="00145029">
              <w:t>о</w:t>
            </w:r>
            <w:r w:rsidRPr="00145029">
              <w:t>школьного возраста</w:t>
            </w:r>
            <w:r w:rsidR="00C6439E">
              <w:t xml:space="preserve"> </w:t>
            </w:r>
            <w:r w:rsidRPr="00145029">
              <w:t>проведена с учетом возраста детей и в</w:t>
            </w:r>
            <w:r w:rsidR="00C6439E">
              <w:t xml:space="preserve"> </w:t>
            </w:r>
            <w:r w:rsidRPr="00145029">
              <w:t>соо</w:t>
            </w:r>
            <w:r w:rsidRPr="00145029">
              <w:t>т</w:t>
            </w:r>
            <w:r w:rsidRPr="00145029">
              <w:t>ветствии с требованиями метод</w:t>
            </w:r>
            <w:r w:rsidRPr="00145029">
              <w:t>и</w:t>
            </w:r>
            <w:r w:rsidRPr="00145029">
              <w:t>ки</w:t>
            </w:r>
            <w:r w:rsidR="00C6439E">
              <w:t xml:space="preserve"> </w:t>
            </w:r>
            <w:r w:rsidRPr="00145029">
              <w:t>(по выбору студента)</w:t>
            </w:r>
          </w:p>
        </w:tc>
        <w:tc>
          <w:tcPr>
            <w:tcW w:w="0" w:type="auto"/>
          </w:tcPr>
          <w:p w:rsidR="00E057B5" w:rsidRPr="00C6439E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lastRenderedPageBreak/>
              <w:t>-оценка за</w:t>
            </w:r>
            <w:r w:rsidR="00C6439E">
              <w:t xml:space="preserve"> </w:t>
            </w:r>
            <w:r w:rsidRPr="00145029">
              <w:t>деятельность</w:t>
            </w:r>
            <w:r w:rsidR="00C6439E">
              <w:t xml:space="preserve"> </w:t>
            </w:r>
            <w:r w:rsidRPr="00145029">
              <w:t>студента на</w:t>
            </w:r>
            <w:r w:rsidR="00C6439E">
              <w:t xml:space="preserve"> </w:t>
            </w:r>
            <w:r w:rsidRPr="00145029">
              <w:t>предд</w:t>
            </w:r>
            <w:r w:rsidRPr="00145029">
              <w:t>и</w:t>
            </w:r>
            <w:r w:rsidRPr="00145029">
              <w:t>пломной</w:t>
            </w:r>
            <w:r w:rsidR="00C6439E">
              <w:t xml:space="preserve"> </w:t>
            </w:r>
            <w:r w:rsidRPr="00145029">
              <w:t>практике</w:t>
            </w:r>
          </w:p>
        </w:tc>
      </w:tr>
      <w:tr w:rsidR="00800ED8" w:rsidRPr="00145029" w:rsidTr="00A033FB">
        <w:tc>
          <w:tcPr>
            <w:tcW w:w="0" w:type="auto"/>
          </w:tcPr>
          <w:p w:rsidR="00E057B5" w:rsidRPr="00C6439E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lastRenderedPageBreak/>
              <w:t>Организует посильный</w:t>
            </w:r>
            <w:r w:rsidR="00C6439E">
              <w:t xml:space="preserve"> </w:t>
            </w:r>
            <w:r w:rsidRPr="00145029">
              <w:t>труд и</w:t>
            </w:r>
            <w:r w:rsidR="00C6439E">
              <w:t xml:space="preserve"> </w:t>
            </w:r>
            <w:r w:rsidRPr="00145029">
              <w:t>самообслуживание</w:t>
            </w:r>
          </w:p>
        </w:tc>
        <w:tc>
          <w:tcPr>
            <w:tcW w:w="0" w:type="auto"/>
          </w:tcPr>
          <w:p w:rsidR="00E057B5" w:rsidRPr="00C6439E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организация посильного труда и</w:t>
            </w:r>
            <w:r w:rsidR="00C6439E">
              <w:t xml:space="preserve"> </w:t>
            </w:r>
            <w:r w:rsidRPr="00145029">
              <w:t>самообслуживания детей дошк</w:t>
            </w:r>
            <w:r w:rsidRPr="00145029">
              <w:t>о</w:t>
            </w:r>
            <w:r w:rsidRPr="00145029">
              <w:t>льного</w:t>
            </w:r>
            <w:r w:rsidR="00C6439E">
              <w:t xml:space="preserve"> </w:t>
            </w:r>
            <w:r w:rsidRPr="00145029">
              <w:t>возраста с учетом возраста детей и в</w:t>
            </w:r>
            <w:r w:rsidR="00C6439E">
              <w:t xml:space="preserve"> </w:t>
            </w:r>
            <w:r w:rsidRPr="00145029">
              <w:t>соответствии с требов</w:t>
            </w:r>
            <w:r w:rsidRPr="00145029">
              <w:t>а</w:t>
            </w:r>
            <w:r w:rsidRPr="00145029">
              <w:t>ниями методики</w:t>
            </w:r>
            <w:r w:rsidR="00C6439E">
              <w:t xml:space="preserve"> </w:t>
            </w:r>
            <w:r w:rsidRPr="00145029">
              <w:t>(по выбору ст</w:t>
            </w:r>
            <w:r w:rsidRPr="00145029">
              <w:t>у</w:t>
            </w:r>
            <w:r w:rsidRPr="00145029">
              <w:t>дента).</w:t>
            </w:r>
          </w:p>
        </w:tc>
        <w:tc>
          <w:tcPr>
            <w:tcW w:w="0" w:type="auto"/>
          </w:tcPr>
          <w:p w:rsidR="002A4026" w:rsidRPr="00145029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оценка за</w:t>
            </w:r>
            <w:r w:rsidR="00C6439E">
              <w:t xml:space="preserve"> </w:t>
            </w:r>
            <w:r w:rsidRPr="00145029">
              <w:t>деятельность</w:t>
            </w:r>
          </w:p>
          <w:p w:rsidR="00E057B5" w:rsidRPr="00C6439E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студента на</w:t>
            </w:r>
            <w:r w:rsidR="00C6439E">
              <w:t xml:space="preserve"> </w:t>
            </w:r>
            <w:r w:rsidRPr="00145029">
              <w:t>предд</w:t>
            </w:r>
            <w:r w:rsidRPr="00145029">
              <w:t>и</w:t>
            </w:r>
            <w:r w:rsidRPr="00145029">
              <w:t>пломной</w:t>
            </w:r>
            <w:r w:rsidR="00C6439E">
              <w:t xml:space="preserve"> </w:t>
            </w:r>
            <w:r w:rsidRPr="00145029">
              <w:t>практике</w:t>
            </w:r>
          </w:p>
        </w:tc>
      </w:tr>
      <w:tr w:rsidR="00800ED8" w:rsidRPr="00145029" w:rsidTr="00A033FB">
        <w:tc>
          <w:tcPr>
            <w:tcW w:w="0" w:type="auto"/>
          </w:tcPr>
          <w:p w:rsidR="00E057B5" w:rsidRPr="00C6439E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Организует общение</w:t>
            </w:r>
            <w:r w:rsidR="00C6439E">
              <w:t xml:space="preserve"> </w:t>
            </w:r>
            <w:r w:rsidRPr="00145029">
              <w:t>детей</w:t>
            </w:r>
          </w:p>
        </w:tc>
        <w:tc>
          <w:tcPr>
            <w:tcW w:w="0" w:type="auto"/>
          </w:tcPr>
          <w:p w:rsidR="002A4026" w:rsidRPr="00145029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организация общения детей в</w:t>
            </w:r>
            <w:r w:rsidR="00C6439E">
              <w:t xml:space="preserve"> </w:t>
            </w:r>
            <w:r w:rsidRPr="00145029">
              <w:t>повседневной жизни с учетом возраста</w:t>
            </w:r>
            <w:r w:rsidR="00C6439E">
              <w:t xml:space="preserve"> </w:t>
            </w:r>
            <w:r w:rsidRPr="00145029">
              <w:t>детей и в соответствии с требованиями</w:t>
            </w:r>
            <w:r w:rsidR="00C6439E">
              <w:t xml:space="preserve"> </w:t>
            </w:r>
            <w:r w:rsidRPr="00145029">
              <w:t>методики (по в</w:t>
            </w:r>
            <w:r w:rsidRPr="00145029">
              <w:t>ы</w:t>
            </w:r>
            <w:r w:rsidRPr="00145029">
              <w:t>бору студента).</w:t>
            </w:r>
          </w:p>
          <w:p w:rsidR="00E057B5" w:rsidRPr="00C6439E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организация общения детей в игровой,</w:t>
            </w:r>
            <w:r w:rsidR="00C6439E">
              <w:t xml:space="preserve"> </w:t>
            </w:r>
            <w:r w:rsidRPr="00145029">
              <w:t>трудовой, продуктивной деятельности с</w:t>
            </w:r>
            <w:r w:rsidR="00C6439E">
              <w:t xml:space="preserve"> </w:t>
            </w:r>
            <w:r w:rsidRPr="00145029">
              <w:t>учетом возраста детей и в соответствии</w:t>
            </w:r>
            <w:r w:rsidR="00C6439E">
              <w:t xml:space="preserve"> </w:t>
            </w:r>
            <w:r w:rsidRPr="00145029">
              <w:t>с требов</w:t>
            </w:r>
            <w:r w:rsidRPr="00145029">
              <w:t>а</w:t>
            </w:r>
            <w:r w:rsidRPr="00145029">
              <w:t>ниями методики (по выбору</w:t>
            </w:r>
            <w:r w:rsidR="00C6439E">
              <w:t xml:space="preserve"> </w:t>
            </w:r>
            <w:r w:rsidRPr="00145029">
              <w:t>ст</w:t>
            </w:r>
            <w:r w:rsidRPr="00145029">
              <w:t>у</w:t>
            </w:r>
            <w:r w:rsidRPr="00145029">
              <w:t>дента).</w:t>
            </w:r>
          </w:p>
        </w:tc>
        <w:tc>
          <w:tcPr>
            <w:tcW w:w="0" w:type="auto"/>
          </w:tcPr>
          <w:p w:rsidR="002A4026" w:rsidRPr="00145029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оценка за</w:t>
            </w:r>
            <w:r w:rsidR="00C6439E">
              <w:t xml:space="preserve"> </w:t>
            </w:r>
            <w:r w:rsidRPr="00145029">
              <w:t>деятельность</w:t>
            </w:r>
          </w:p>
          <w:p w:rsidR="00E057B5" w:rsidRPr="00C6439E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студента на</w:t>
            </w:r>
            <w:r w:rsidR="00C6439E">
              <w:t xml:space="preserve"> </w:t>
            </w:r>
            <w:r w:rsidRPr="00145029">
              <w:t>предд</w:t>
            </w:r>
            <w:r w:rsidRPr="00145029">
              <w:t>и</w:t>
            </w:r>
            <w:r w:rsidRPr="00145029">
              <w:t>пломной</w:t>
            </w:r>
            <w:r w:rsidR="00C6439E">
              <w:t xml:space="preserve"> </w:t>
            </w:r>
            <w:r w:rsidRPr="00145029">
              <w:t>практике</w:t>
            </w:r>
          </w:p>
        </w:tc>
      </w:tr>
      <w:tr w:rsidR="00800ED8" w:rsidRPr="00145029" w:rsidTr="00A033FB">
        <w:tc>
          <w:tcPr>
            <w:tcW w:w="0" w:type="auto"/>
          </w:tcPr>
          <w:p w:rsidR="00E057B5" w:rsidRPr="00C6439E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Организует и</w:t>
            </w:r>
            <w:r w:rsidR="00C6439E">
              <w:t xml:space="preserve"> </w:t>
            </w:r>
            <w:r w:rsidRPr="00145029">
              <w:t>оценивает</w:t>
            </w:r>
            <w:r w:rsidR="00C6439E">
              <w:t xml:space="preserve"> </w:t>
            </w:r>
            <w:r w:rsidRPr="00145029">
              <w:t>продуктивную</w:t>
            </w:r>
            <w:r w:rsidR="00C6439E">
              <w:t xml:space="preserve"> </w:t>
            </w:r>
            <w:r w:rsidRPr="00145029">
              <w:t>деятел</w:t>
            </w:r>
            <w:r w:rsidRPr="00145029">
              <w:t>ь</w:t>
            </w:r>
            <w:r w:rsidRPr="00145029">
              <w:t>ность</w:t>
            </w:r>
            <w:r w:rsidR="00C6439E">
              <w:t xml:space="preserve"> </w:t>
            </w:r>
            <w:r w:rsidRPr="00145029">
              <w:t>дошкольников</w:t>
            </w:r>
            <w:r w:rsidR="00C6439E">
              <w:t xml:space="preserve"> </w:t>
            </w:r>
            <w:r w:rsidRPr="00145029">
              <w:t>(р</w:t>
            </w:r>
            <w:r w:rsidRPr="00145029">
              <w:t>и</w:t>
            </w:r>
            <w:r w:rsidRPr="00145029">
              <w:t>сование, лепка,</w:t>
            </w:r>
            <w:r w:rsidR="00C6439E">
              <w:t xml:space="preserve"> </w:t>
            </w:r>
            <w:r w:rsidRPr="00145029">
              <w:t>апплик</w:t>
            </w:r>
            <w:r w:rsidRPr="00145029">
              <w:t>а</w:t>
            </w:r>
            <w:r w:rsidRPr="00145029">
              <w:t>ция,</w:t>
            </w:r>
            <w:r w:rsidR="00C6439E">
              <w:t xml:space="preserve"> </w:t>
            </w:r>
            <w:r w:rsidRPr="00145029">
              <w:t>конструирование)</w:t>
            </w:r>
          </w:p>
        </w:tc>
        <w:tc>
          <w:tcPr>
            <w:tcW w:w="0" w:type="auto"/>
          </w:tcPr>
          <w:p w:rsidR="002A4026" w:rsidRPr="00145029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организация продуктивных в</w:t>
            </w:r>
            <w:r w:rsidRPr="00145029">
              <w:t>и</w:t>
            </w:r>
            <w:r w:rsidRPr="00145029">
              <w:t>дов</w:t>
            </w:r>
            <w:r w:rsidR="00C6439E">
              <w:t xml:space="preserve"> </w:t>
            </w:r>
            <w:r w:rsidRPr="00145029">
              <w:t>деятельности (рисования, лепки,</w:t>
            </w:r>
            <w:r w:rsidR="00C6439E">
              <w:t xml:space="preserve"> </w:t>
            </w:r>
            <w:r w:rsidRPr="00145029">
              <w:t>аппликации, конструир</w:t>
            </w:r>
            <w:r w:rsidRPr="00145029">
              <w:t>о</w:t>
            </w:r>
            <w:r w:rsidRPr="00145029">
              <w:t>вания) в</w:t>
            </w:r>
            <w:r w:rsidR="00C6439E">
              <w:t xml:space="preserve"> </w:t>
            </w:r>
            <w:r w:rsidRPr="00145029">
              <w:t>соответствии с возрастом детей и</w:t>
            </w:r>
            <w:r w:rsidR="00C6439E">
              <w:t xml:space="preserve"> </w:t>
            </w:r>
            <w:r w:rsidRPr="00145029">
              <w:t>методикой проведения;</w:t>
            </w:r>
          </w:p>
          <w:p w:rsidR="00E057B5" w:rsidRPr="00C6439E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анализ и оценка продуктов де</w:t>
            </w:r>
            <w:r w:rsidRPr="00145029">
              <w:t>т</w:t>
            </w:r>
            <w:r w:rsidRPr="00145029">
              <w:t>ской</w:t>
            </w:r>
            <w:r w:rsidR="00C6439E">
              <w:t xml:space="preserve"> </w:t>
            </w:r>
            <w:r w:rsidRPr="00145029">
              <w:t>изобразительной деятельн</w:t>
            </w:r>
            <w:r w:rsidRPr="00145029">
              <w:t>о</w:t>
            </w:r>
            <w:r w:rsidRPr="00145029">
              <w:t>сти</w:t>
            </w:r>
            <w:r w:rsidR="00C6439E">
              <w:t xml:space="preserve"> </w:t>
            </w:r>
            <w:r w:rsidRPr="00145029">
              <w:t>(рисунков, поделок, апплик</w:t>
            </w:r>
            <w:r w:rsidRPr="00145029">
              <w:t>а</w:t>
            </w:r>
            <w:r w:rsidRPr="00145029">
              <w:t>ционных</w:t>
            </w:r>
            <w:r w:rsidR="00C6439E">
              <w:t xml:space="preserve"> </w:t>
            </w:r>
            <w:r w:rsidRPr="00145029">
              <w:t>работ) в соответствии с требованиями</w:t>
            </w:r>
            <w:r w:rsidR="00C6439E">
              <w:t xml:space="preserve"> </w:t>
            </w:r>
            <w:r w:rsidRPr="00145029">
              <w:t>методики по пр</w:t>
            </w:r>
            <w:r w:rsidRPr="00145029">
              <w:t>о</w:t>
            </w:r>
            <w:r w:rsidRPr="00145029">
              <w:t>дуктивным видам</w:t>
            </w:r>
            <w:r w:rsidR="00C6439E">
              <w:t xml:space="preserve"> </w:t>
            </w:r>
            <w:r w:rsidRPr="00145029">
              <w:t>деятельности.</w:t>
            </w:r>
          </w:p>
        </w:tc>
        <w:tc>
          <w:tcPr>
            <w:tcW w:w="0" w:type="auto"/>
          </w:tcPr>
          <w:p w:rsidR="00E057B5" w:rsidRPr="00C6439E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оценка за</w:t>
            </w:r>
            <w:r w:rsidR="00C6439E">
              <w:t xml:space="preserve"> </w:t>
            </w:r>
            <w:r w:rsidRPr="00145029">
              <w:t>деятельность</w:t>
            </w:r>
            <w:r w:rsidR="00C6439E">
              <w:t xml:space="preserve"> </w:t>
            </w:r>
            <w:r w:rsidRPr="00145029">
              <w:t>студента</w:t>
            </w:r>
            <w:r w:rsidR="00C6439E">
              <w:t xml:space="preserve"> </w:t>
            </w:r>
            <w:r w:rsidRPr="00145029">
              <w:t>преддипломной</w:t>
            </w:r>
            <w:r w:rsidR="00C6439E">
              <w:t xml:space="preserve"> </w:t>
            </w:r>
            <w:r w:rsidRPr="00145029">
              <w:t>практике</w:t>
            </w:r>
          </w:p>
        </w:tc>
      </w:tr>
      <w:tr w:rsidR="00800ED8" w:rsidRPr="00145029" w:rsidTr="00A033FB">
        <w:tc>
          <w:tcPr>
            <w:tcW w:w="0" w:type="auto"/>
          </w:tcPr>
          <w:p w:rsidR="00E057B5" w:rsidRPr="00735830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Организует и проводит</w:t>
            </w:r>
            <w:r w:rsidR="00735830">
              <w:t xml:space="preserve"> </w:t>
            </w:r>
            <w:r w:rsidRPr="00145029">
              <w:t>праздники,</w:t>
            </w:r>
            <w:r w:rsidR="00735830">
              <w:t xml:space="preserve"> </w:t>
            </w:r>
            <w:r w:rsidRPr="00145029">
              <w:t>развлечения для детей</w:t>
            </w:r>
            <w:r w:rsidR="00735830">
              <w:t xml:space="preserve"> </w:t>
            </w:r>
            <w:r w:rsidRPr="00145029">
              <w:t>раннего и</w:t>
            </w:r>
            <w:r w:rsidR="00735830">
              <w:t xml:space="preserve"> </w:t>
            </w:r>
            <w:r w:rsidRPr="00145029">
              <w:t>д</w:t>
            </w:r>
            <w:r w:rsidRPr="00145029">
              <w:t>о</w:t>
            </w:r>
            <w:r w:rsidRPr="00145029">
              <w:t>школьного возраста</w:t>
            </w:r>
          </w:p>
        </w:tc>
        <w:tc>
          <w:tcPr>
            <w:tcW w:w="0" w:type="auto"/>
          </w:tcPr>
          <w:p w:rsidR="002A4026" w:rsidRPr="00145029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организация и проведение праздников</w:t>
            </w:r>
            <w:r w:rsidR="00735830">
              <w:t xml:space="preserve"> </w:t>
            </w:r>
            <w:r w:rsidRPr="00145029">
              <w:t>для детей раннего и дошкольного</w:t>
            </w:r>
            <w:r w:rsidR="00735830">
              <w:t xml:space="preserve"> </w:t>
            </w:r>
            <w:r w:rsidRPr="00145029">
              <w:t>возраста в соотве</w:t>
            </w:r>
            <w:r w:rsidRPr="00145029">
              <w:t>т</w:t>
            </w:r>
            <w:r w:rsidRPr="00145029">
              <w:t>ствии с</w:t>
            </w:r>
            <w:r w:rsidR="00735830">
              <w:t xml:space="preserve"> </w:t>
            </w:r>
            <w:r w:rsidRPr="00145029">
              <w:t>требованиями методики (по выбору</w:t>
            </w:r>
            <w:r w:rsidR="00735830">
              <w:t xml:space="preserve"> </w:t>
            </w:r>
            <w:r w:rsidRPr="00145029">
              <w:t>студента).</w:t>
            </w:r>
          </w:p>
          <w:p w:rsidR="00E057B5" w:rsidRPr="00735830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организация и проведение</w:t>
            </w:r>
            <w:r w:rsidR="00735830">
              <w:t xml:space="preserve"> </w:t>
            </w:r>
            <w:r w:rsidRPr="00145029">
              <w:t>ра</w:t>
            </w:r>
            <w:r w:rsidRPr="00145029">
              <w:t>з</w:t>
            </w:r>
            <w:r w:rsidRPr="00145029">
              <w:t>влечений для детей раннего и</w:t>
            </w:r>
            <w:r w:rsidR="00735830">
              <w:t xml:space="preserve"> </w:t>
            </w:r>
            <w:r w:rsidRPr="00145029">
              <w:t>д</w:t>
            </w:r>
            <w:r w:rsidRPr="00145029">
              <w:t>о</w:t>
            </w:r>
            <w:r w:rsidRPr="00145029">
              <w:t>школьного возраста в соответс</w:t>
            </w:r>
            <w:r w:rsidRPr="00145029">
              <w:t>т</w:t>
            </w:r>
            <w:r w:rsidRPr="00145029">
              <w:t>вии с</w:t>
            </w:r>
            <w:r w:rsidR="00735830">
              <w:t xml:space="preserve"> </w:t>
            </w:r>
            <w:r w:rsidRPr="00145029">
              <w:t>требованиями методики (по выбору</w:t>
            </w:r>
            <w:r w:rsidR="00735830">
              <w:t xml:space="preserve"> </w:t>
            </w:r>
            <w:r w:rsidRPr="00145029">
              <w:t>студента).</w:t>
            </w:r>
          </w:p>
        </w:tc>
        <w:tc>
          <w:tcPr>
            <w:tcW w:w="0" w:type="auto"/>
          </w:tcPr>
          <w:p w:rsidR="00E057B5" w:rsidRPr="00800ED8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оценка за</w:t>
            </w:r>
            <w:r w:rsidR="00800ED8">
              <w:t xml:space="preserve"> </w:t>
            </w:r>
            <w:r w:rsidRPr="00145029">
              <w:t>деятельность</w:t>
            </w:r>
            <w:r w:rsidR="00800ED8">
              <w:t xml:space="preserve"> </w:t>
            </w:r>
            <w:r w:rsidRPr="00145029">
              <w:t>студента на</w:t>
            </w:r>
            <w:r w:rsidR="00800ED8">
              <w:t xml:space="preserve"> </w:t>
            </w:r>
            <w:r w:rsidRPr="00145029">
              <w:t>предд</w:t>
            </w:r>
            <w:r w:rsidRPr="00145029">
              <w:t>и</w:t>
            </w:r>
            <w:r w:rsidRPr="00145029">
              <w:t>пломной</w:t>
            </w:r>
            <w:r w:rsidR="00800ED8">
              <w:t xml:space="preserve"> </w:t>
            </w:r>
            <w:r w:rsidRPr="00145029">
              <w:t>практике</w:t>
            </w:r>
          </w:p>
        </w:tc>
      </w:tr>
      <w:tr w:rsidR="00800ED8" w:rsidRPr="00145029" w:rsidTr="00A033FB">
        <w:tc>
          <w:tcPr>
            <w:tcW w:w="0" w:type="auto"/>
          </w:tcPr>
          <w:p w:rsidR="00E057B5" w:rsidRPr="00800ED8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Анализирует процесс и</w:t>
            </w:r>
            <w:r w:rsidR="00800ED8">
              <w:t xml:space="preserve"> </w:t>
            </w:r>
            <w:r w:rsidRPr="00145029">
              <w:t>результаты</w:t>
            </w:r>
            <w:r w:rsidR="00800ED8">
              <w:t xml:space="preserve"> </w:t>
            </w:r>
            <w:r w:rsidRPr="00145029">
              <w:t>организации</w:t>
            </w:r>
            <w:r w:rsidR="00800ED8">
              <w:t xml:space="preserve"> </w:t>
            </w:r>
            <w:r w:rsidRPr="00145029">
              <w:t>различных видов</w:t>
            </w:r>
            <w:r w:rsidR="00800ED8">
              <w:t xml:space="preserve"> </w:t>
            </w:r>
            <w:r w:rsidRPr="00145029">
              <w:t>деятел</w:t>
            </w:r>
            <w:r w:rsidRPr="00145029">
              <w:t>ь</w:t>
            </w:r>
            <w:r w:rsidRPr="00145029">
              <w:t>ности и</w:t>
            </w:r>
            <w:r w:rsidR="00800ED8">
              <w:t xml:space="preserve"> </w:t>
            </w:r>
            <w:r w:rsidRPr="00145029">
              <w:t>общения детей</w:t>
            </w:r>
          </w:p>
        </w:tc>
        <w:tc>
          <w:tcPr>
            <w:tcW w:w="0" w:type="auto"/>
          </w:tcPr>
          <w:p w:rsidR="00E057B5" w:rsidRPr="00800ED8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анализ процесса и результатов</w:t>
            </w:r>
            <w:r w:rsidR="00800ED8">
              <w:t xml:space="preserve"> </w:t>
            </w:r>
            <w:r w:rsidRPr="00145029">
              <w:t>организации различных видов</w:t>
            </w:r>
            <w:r w:rsidR="00800ED8">
              <w:t xml:space="preserve"> </w:t>
            </w:r>
            <w:r w:rsidRPr="00145029">
              <w:t>деятельности и общения детей проведен</w:t>
            </w:r>
            <w:r w:rsidR="00800ED8">
              <w:t xml:space="preserve"> </w:t>
            </w:r>
            <w:r w:rsidRPr="00145029">
              <w:t>в соответствии с целями и задачами</w:t>
            </w:r>
            <w:r w:rsidR="00800ED8">
              <w:t xml:space="preserve"> </w:t>
            </w:r>
            <w:r w:rsidRPr="00145029">
              <w:t>плана работы по ра</w:t>
            </w:r>
            <w:r w:rsidRPr="00145029">
              <w:t>з</w:t>
            </w:r>
            <w:r w:rsidRPr="00145029">
              <w:t>личным видам</w:t>
            </w:r>
            <w:r w:rsidR="00800ED8">
              <w:t xml:space="preserve"> </w:t>
            </w:r>
            <w:r w:rsidRPr="00145029">
              <w:t>деятельности и общения детей</w:t>
            </w:r>
          </w:p>
        </w:tc>
        <w:tc>
          <w:tcPr>
            <w:tcW w:w="0" w:type="auto"/>
          </w:tcPr>
          <w:p w:rsidR="00E057B5" w:rsidRPr="00800ED8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оценка на</w:t>
            </w:r>
            <w:r w:rsidR="00800ED8">
              <w:t xml:space="preserve"> </w:t>
            </w:r>
            <w:r w:rsidRPr="00145029">
              <w:t>преддипло</w:t>
            </w:r>
            <w:r w:rsidRPr="00145029">
              <w:t>м</w:t>
            </w:r>
            <w:r w:rsidRPr="00145029">
              <w:t>ной</w:t>
            </w:r>
            <w:r w:rsidR="00800ED8">
              <w:t xml:space="preserve"> </w:t>
            </w:r>
            <w:r w:rsidRPr="00145029">
              <w:t>практике</w:t>
            </w:r>
          </w:p>
        </w:tc>
      </w:tr>
      <w:tr w:rsidR="00800ED8" w:rsidRPr="00145029" w:rsidTr="00A033FB">
        <w:tc>
          <w:tcPr>
            <w:tcW w:w="0" w:type="auto"/>
          </w:tcPr>
          <w:p w:rsidR="00E057B5" w:rsidRPr="00800ED8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Определяет цели и</w:t>
            </w:r>
            <w:r w:rsidR="00800ED8">
              <w:t xml:space="preserve"> </w:t>
            </w:r>
            <w:r w:rsidRPr="00145029">
              <w:t>задачи, планирует</w:t>
            </w:r>
            <w:r w:rsidR="00800ED8">
              <w:t xml:space="preserve"> </w:t>
            </w:r>
            <w:r w:rsidRPr="00145029">
              <w:t>занятия с дет</w:t>
            </w:r>
            <w:r w:rsidRPr="00145029">
              <w:t>ь</w:t>
            </w:r>
            <w:r w:rsidRPr="00145029">
              <w:t>ми</w:t>
            </w:r>
            <w:r w:rsidR="00800ED8">
              <w:t xml:space="preserve"> </w:t>
            </w:r>
            <w:r w:rsidRPr="00145029">
              <w:t>дошкольного возраста</w:t>
            </w:r>
          </w:p>
        </w:tc>
        <w:tc>
          <w:tcPr>
            <w:tcW w:w="0" w:type="auto"/>
          </w:tcPr>
          <w:p w:rsidR="002A4026" w:rsidRPr="00145029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1) определение целей и задач в плане</w:t>
            </w:r>
            <w:r w:rsidR="00800ED8">
              <w:t xml:space="preserve"> </w:t>
            </w:r>
            <w:r w:rsidRPr="00145029">
              <w:t>работы с детьми в соотве</w:t>
            </w:r>
            <w:r w:rsidRPr="00145029">
              <w:t>т</w:t>
            </w:r>
            <w:r w:rsidRPr="00145029">
              <w:t>ствии с</w:t>
            </w:r>
            <w:r w:rsidR="00800ED8">
              <w:t xml:space="preserve"> </w:t>
            </w:r>
            <w:r w:rsidRPr="00145029">
              <w:t>основной образовател</w:t>
            </w:r>
            <w:r w:rsidRPr="00145029">
              <w:t>ь</w:t>
            </w:r>
            <w:r w:rsidRPr="00145029">
              <w:t>ной программой,</w:t>
            </w:r>
            <w:r w:rsidR="00800ED8">
              <w:t xml:space="preserve"> </w:t>
            </w:r>
            <w:r w:rsidRPr="00145029">
              <w:t xml:space="preserve">реализуемой в </w:t>
            </w:r>
            <w:r w:rsidRPr="00145029">
              <w:lastRenderedPageBreak/>
              <w:t>ДОУ</w:t>
            </w:r>
          </w:p>
          <w:p w:rsidR="00E057B5" w:rsidRPr="00800ED8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2) составление конспектов зан</w:t>
            </w:r>
            <w:r w:rsidRPr="00145029">
              <w:t>я</w:t>
            </w:r>
            <w:r w:rsidRPr="00145029">
              <w:t>тий с</w:t>
            </w:r>
            <w:r w:rsidR="00800ED8">
              <w:t xml:space="preserve"> </w:t>
            </w:r>
            <w:r w:rsidRPr="00145029">
              <w:t>учѐтом особенностей во</w:t>
            </w:r>
            <w:r w:rsidRPr="00145029">
              <w:t>з</w:t>
            </w:r>
            <w:r w:rsidRPr="00145029">
              <w:t>раста, группы и</w:t>
            </w:r>
            <w:r w:rsidR="00800ED8">
              <w:t xml:space="preserve"> </w:t>
            </w:r>
            <w:r w:rsidRPr="00145029">
              <w:t>отдельных восп</w:t>
            </w:r>
            <w:r w:rsidRPr="00145029">
              <w:t>и</w:t>
            </w:r>
            <w:r w:rsidRPr="00145029">
              <w:t>танников в</w:t>
            </w:r>
            <w:r w:rsidR="00800ED8">
              <w:t xml:space="preserve"> </w:t>
            </w:r>
            <w:r w:rsidRPr="00145029">
              <w:t>соответствии с п</w:t>
            </w:r>
            <w:r w:rsidRPr="00145029">
              <w:t>о</w:t>
            </w:r>
            <w:r w:rsidRPr="00145029">
              <w:t>ставленными целями и</w:t>
            </w:r>
            <w:r w:rsidR="00800ED8">
              <w:t xml:space="preserve"> </w:t>
            </w:r>
            <w:r w:rsidRPr="00145029">
              <w:t>задачами</w:t>
            </w:r>
          </w:p>
        </w:tc>
        <w:tc>
          <w:tcPr>
            <w:tcW w:w="0" w:type="auto"/>
          </w:tcPr>
          <w:p w:rsidR="00E057B5" w:rsidRPr="00800ED8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lastRenderedPageBreak/>
              <w:t>оценка плана работы</w:t>
            </w:r>
            <w:r w:rsidR="00800ED8">
              <w:t xml:space="preserve"> </w:t>
            </w:r>
            <w:r w:rsidRPr="00145029">
              <w:t>с детьми на</w:t>
            </w:r>
            <w:r w:rsidR="00800ED8">
              <w:t xml:space="preserve"> </w:t>
            </w:r>
            <w:r w:rsidRPr="00145029">
              <w:t>преддипло</w:t>
            </w:r>
            <w:r w:rsidRPr="00145029">
              <w:t>м</w:t>
            </w:r>
            <w:r w:rsidRPr="00145029">
              <w:t>ной</w:t>
            </w:r>
            <w:r w:rsidR="00800ED8">
              <w:t xml:space="preserve"> </w:t>
            </w:r>
            <w:r w:rsidRPr="00145029">
              <w:t>практике</w:t>
            </w:r>
            <w:r w:rsidR="00800ED8">
              <w:t xml:space="preserve">, </w:t>
            </w:r>
            <w:r w:rsidRPr="00145029">
              <w:t>накоп</w:t>
            </w:r>
            <w:r w:rsidRPr="00145029">
              <w:t>и</w:t>
            </w:r>
            <w:r w:rsidRPr="00145029">
              <w:t>тельная</w:t>
            </w:r>
            <w:r w:rsidR="00800ED8">
              <w:t xml:space="preserve"> </w:t>
            </w:r>
            <w:r w:rsidRPr="00145029">
              <w:t>оценка конспе</w:t>
            </w:r>
            <w:r w:rsidRPr="00145029">
              <w:t>к</w:t>
            </w:r>
            <w:r w:rsidRPr="00145029">
              <w:lastRenderedPageBreak/>
              <w:t>тов на</w:t>
            </w:r>
            <w:r w:rsidR="00800ED8">
              <w:t xml:space="preserve"> </w:t>
            </w:r>
            <w:r w:rsidRPr="00145029">
              <w:t>преддипломной</w:t>
            </w:r>
            <w:r w:rsidR="00800ED8">
              <w:t xml:space="preserve"> </w:t>
            </w:r>
            <w:r w:rsidRPr="00145029">
              <w:t>практике</w:t>
            </w:r>
          </w:p>
        </w:tc>
      </w:tr>
      <w:tr w:rsidR="00800ED8" w:rsidRPr="00145029" w:rsidTr="00A033FB">
        <w:tc>
          <w:tcPr>
            <w:tcW w:w="0" w:type="auto"/>
          </w:tcPr>
          <w:p w:rsidR="00E057B5" w:rsidRPr="00145029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lastRenderedPageBreak/>
              <w:t>Проводить занятия с</w:t>
            </w:r>
            <w:r w:rsidR="00800ED8">
              <w:t xml:space="preserve"> </w:t>
            </w:r>
            <w:r w:rsidRPr="00145029">
              <w:t>дет</w:t>
            </w:r>
            <w:r w:rsidRPr="00145029">
              <w:t>ь</w:t>
            </w:r>
            <w:r w:rsidRPr="00145029">
              <w:t>ми дошкольного</w:t>
            </w:r>
            <w:r w:rsidR="00800ED8">
              <w:t xml:space="preserve"> </w:t>
            </w:r>
            <w:r w:rsidRPr="00145029">
              <w:t>возраста</w:t>
            </w:r>
          </w:p>
          <w:p w:rsidR="002A4026" w:rsidRPr="00145029" w:rsidRDefault="002A4026" w:rsidP="00145029">
            <w:pPr>
              <w:autoSpaceDE w:val="0"/>
              <w:autoSpaceDN w:val="0"/>
              <w:adjustRightInd w:val="0"/>
              <w:jc w:val="both"/>
            </w:pPr>
          </w:p>
          <w:p w:rsidR="002A4026" w:rsidRPr="00145029" w:rsidRDefault="002A4026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</w:tcPr>
          <w:p w:rsidR="00E057B5" w:rsidRPr="00800ED8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проведение занятий в соответс</w:t>
            </w:r>
            <w:r w:rsidRPr="00145029">
              <w:t>т</w:t>
            </w:r>
            <w:r w:rsidRPr="00145029">
              <w:t>вии с</w:t>
            </w:r>
            <w:r w:rsidR="00800ED8">
              <w:t xml:space="preserve"> </w:t>
            </w:r>
            <w:r w:rsidRPr="00145029">
              <w:t>планом-конспектом, треб</w:t>
            </w:r>
            <w:r w:rsidRPr="00145029">
              <w:t>о</w:t>
            </w:r>
            <w:r w:rsidRPr="00145029">
              <w:t>ваниями</w:t>
            </w:r>
            <w:r w:rsidR="00800ED8">
              <w:t xml:space="preserve"> </w:t>
            </w:r>
            <w:proofErr w:type="spellStart"/>
            <w:r w:rsidRPr="00145029">
              <w:t>СанПиНов</w:t>
            </w:r>
            <w:proofErr w:type="spellEnd"/>
          </w:p>
        </w:tc>
        <w:tc>
          <w:tcPr>
            <w:tcW w:w="0" w:type="auto"/>
          </w:tcPr>
          <w:p w:rsidR="00E057B5" w:rsidRPr="00800ED8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оценка за</w:t>
            </w:r>
            <w:r w:rsidR="00800ED8">
              <w:t xml:space="preserve"> </w:t>
            </w:r>
            <w:r w:rsidRPr="00145029">
              <w:t>проведение занятий</w:t>
            </w:r>
            <w:r w:rsidR="00800ED8">
              <w:t xml:space="preserve"> </w:t>
            </w:r>
            <w:r w:rsidRPr="00145029">
              <w:t>студентом на</w:t>
            </w:r>
            <w:r w:rsidR="00800ED8">
              <w:t xml:space="preserve"> </w:t>
            </w:r>
            <w:r w:rsidRPr="00145029">
              <w:t>преддипломной</w:t>
            </w:r>
            <w:r w:rsidR="00800ED8">
              <w:t xml:space="preserve"> </w:t>
            </w:r>
            <w:r w:rsidRPr="00145029">
              <w:t>практ</w:t>
            </w:r>
            <w:r w:rsidRPr="00145029">
              <w:t>и</w:t>
            </w:r>
            <w:r w:rsidRPr="00145029">
              <w:t>ке</w:t>
            </w:r>
          </w:p>
        </w:tc>
      </w:tr>
      <w:tr w:rsidR="00800ED8" w:rsidRPr="00145029" w:rsidTr="00A033FB">
        <w:tc>
          <w:tcPr>
            <w:tcW w:w="0" w:type="auto"/>
          </w:tcPr>
          <w:p w:rsidR="00E057B5" w:rsidRPr="00800ED8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Осуществляет</w:t>
            </w:r>
            <w:r w:rsidR="00800ED8">
              <w:t xml:space="preserve"> </w:t>
            </w:r>
            <w:r w:rsidRPr="00145029">
              <w:t>педагогич</w:t>
            </w:r>
            <w:r w:rsidRPr="00145029">
              <w:t>е</w:t>
            </w:r>
            <w:r w:rsidRPr="00145029">
              <w:t>ский</w:t>
            </w:r>
            <w:r w:rsidR="00800ED8">
              <w:t xml:space="preserve"> </w:t>
            </w:r>
            <w:r w:rsidRPr="00145029">
              <w:t>контроль, оценивает</w:t>
            </w:r>
            <w:r w:rsidR="00800ED8">
              <w:t xml:space="preserve"> п</w:t>
            </w:r>
            <w:r w:rsidRPr="00145029">
              <w:t>роцесс</w:t>
            </w:r>
            <w:r w:rsidR="00800ED8">
              <w:t xml:space="preserve"> </w:t>
            </w:r>
            <w:r w:rsidRPr="00145029">
              <w:t>и результаты об</w:t>
            </w:r>
            <w:r w:rsidRPr="00145029">
              <w:t>у</w:t>
            </w:r>
            <w:r w:rsidRPr="00145029">
              <w:t>чения дошкольников</w:t>
            </w:r>
          </w:p>
        </w:tc>
        <w:tc>
          <w:tcPr>
            <w:tcW w:w="0" w:type="auto"/>
          </w:tcPr>
          <w:p w:rsidR="002A4026" w:rsidRPr="00145029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1) осуществление педагогическ</w:t>
            </w:r>
            <w:r w:rsidRPr="00145029">
              <w:t>о</w:t>
            </w:r>
            <w:r w:rsidRPr="00145029">
              <w:t>го</w:t>
            </w:r>
            <w:r w:rsidR="00800ED8">
              <w:t xml:space="preserve"> </w:t>
            </w:r>
            <w:r w:rsidRPr="00145029">
              <w:t>контроля в соответствии с м</w:t>
            </w:r>
            <w:r w:rsidRPr="00145029">
              <w:t>е</w:t>
            </w:r>
            <w:r w:rsidRPr="00145029">
              <w:t>тодикой</w:t>
            </w:r>
            <w:r w:rsidR="00800ED8">
              <w:t xml:space="preserve"> </w:t>
            </w:r>
            <w:r w:rsidRPr="00145029">
              <w:t>его проведения;</w:t>
            </w:r>
          </w:p>
          <w:p w:rsidR="002A4026" w:rsidRPr="00145029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2) оценивание процесса обучения</w:t>
            </w:r>
            <w:r w:rsidR="00800ED8">
              <w:t xml:space="preserve"> </w:t>
            </w:r>
            <w:r w:rsidRPr="00145029">
              <w:t>дошкольников обосновано р</w:t>
            </w:r>
            <w:r w:rsidRPr="00145029">
              <w:t>е</w:t>
            </w:r>
            <w:r w:rsidRPr="00145029">
              <w:t>зультатами анализа занятия</w:t>
            </w:r>
          </w:p>
          <w:p w:rsidR="00E057B5" w:rsidRPr="00800ED8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3) оценивание результатов обуч</w:t>
            </w:r>
            <w:r w:rsidRPr="00145029">
              <w:t>е</w:t>
            </w:r>
            <w:r w:rsidRPr="00145029">
              <w:t>ния</w:t>
            </w:r>
            <w:r w:rsidR="00800ED8">
              <w:t xml:space="preserve"> </w:t>
            </w:r>
            <w:r w:rsidRPr="00145029">
              <w:t>дошкольников на основе</w:t>
            </w:r>
            <w:r w:rsidR="00800ED8">
              <w:t xml:space="preserve"> </w:t>
            </w:r>
            <w:r w:rsidRPr="00145029">
              <w:t>с</w:t>
            </w:r>
            <w:r w:rsidRPr="00145029">
              <w:t>о</w:t>
            </w:r>
            <w:r w:rsidRPr="00145029">
              <w:t>ответствующих методов диагн</w:t>
            </w:r>
            <w:r w:rsidRPr="00145029">
              <w:t>о</w:t>
            </w:r>
            <w:r w:rsidRPr="00145029">
              <w:t>стики</w:t>
            </w:r>
          </w:p>
        </w:tc>
        <w:tc>
          <w:tcPr>
            <w:tcW w:w="0" w:type="auto"/>
          </w:tcPr>
          <w:p w:rsidR="00E057B5" w:rsidRPr="00800ED8" w:rsidRDefault="002A4026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оценка за</w:t>
            </w:r>
            <w:r w:rsidR="00800ED8">
              <w:t xml:space="preserve"> </w:t>
            </w:r>
            <w:r w:rsidRPr="00145029">
              <w:t>осуществл</w:t>
            </w:r>
            <w:r w:rsidRPr="00145029">
              <w:t>е</w:t>
            </w:r>
            <w:r w:rsidRPr="00145029">
              <w:t>ние</w:t>
            </w:r>
            <w:r w:rsidR="00800ED8">
              <w:t xml:space="preserve"> </w:t>
            </w:r>
            <w:r w:rsidRPr="00145029">
              <w:t>студентом</w:t>
            </w:r>
            <w:r w:rsidR="00800ED8">
              <w:t xml:space="preserve"> </w:t>
            </w:r>
            <w:r w:rsidRPr="00145029">
              <w:t>педагог</w:t>
            </w:r>
            <w:r w:rsidRPr="00145029">
              <w:t>и</w:t>
            </w:r>
            <w:r w:rsidRPr="00145029">
              <w:t>ческого</w:t>
            </w:r>
            <w:r w:rsidR="00800ED8">
              <w:t xml:space="preserve"> </w:t>
            </w:r>
            <w:r w:rsidRPr="00145029">
              <w:t>контроля и</w:t>
            </w:r>
            <w:r w:rsidR="00A62952" w:rsidRPr="00145029">
              <w:t xml:space="preserve"> оц</w:t>
            </w:r>
            <w:r w:rsidR="00A62952" w:rsidRPr="00145029">
              <w:t>е</w:t>
            </w:r>
            <w:r w:rsidR="00A62952" w:rsidRPr="00145029">
              <w:t>нивания процесса</w:t>
            </w:r>
            <w:r w:rsidR="00800ED8">
              <w:t xml:space="preserve"> </w:t>
            </w:r>
            <w:r w:rsidR="00A62952" w:rsidRPr="00145029">
              <w:t>и р</w:t>
            </w:r>
            <w:r w:rsidR="00A62952" w:rsidRPr="00145029">
              <w:t>е</w:t>
            </w:r>
            <w:r w:rsidR="00A62952" w:rsidRPr="00145029">
              <w:t>зультатов</w:t>
            </w:r>
            <w:r w:rsidR="00800ED8">
              <w:t xml:space="preserve"> </w:t>
            </w:r>
            <w:r w:rsidR="00A62952" w:rsidRPr="00145029">
              <w:t>обучения</w:t>
            </w:r>
            <w:r w:rsidR="00800ED8">
              <w:t xml:space="preserve"> </w:t>
            </w:r>
            <w:r w:rsidR="00A62952" w:rsidRPr="00145029">
              <w:t>д</w:t>
            </w:r>
            <w:r w:rsidR="00A62952" w:rsidRPr="00145029">
              <w:t>о</w:t>
            </w:r>
            <w:r w:rsidR="00A62952" w:rsidRPr="00145029">
              <w:t>школьников</w:t>
            </w:r>
            <w:r w:rsidR="00800ED8">
              <w:t xml:space="preserve"> </w:t>
            </w:r>
            <w:r w:rsidR="00A62952" w:rsidRPr="00145029">
              <w:t>предд</w:t>
            </w:r>
            <w:r w:rsidR="00A62952" w:rsidRPr="00145029">
              <w:t>и</w:t>
            </w:r>
            <w:r w:rsidR="00A62952" w:rsidRPr="00145029">
              <w:t>пломной</w:t>
            </w:r>
            <w:r w:rsidR="00800ED8">
              <w:t xml:space="preserve"> </w:t>
            </w:r>
            <w:r w:rsidR="00A62952" w:rsidRPr="00145029">
              <w:t>практике</w:t>
            </w:r>
          </w:p>
        </w:tc>
      </w:tr>
      <w:tr w:rsidR="00800ED8" w:rsidRPr="00145029" w:rsidTr="00A033FB">
        <w:tc>
          <w:tcPr>
            <w:tcW w:w="0" w:type="auto"/>
          </w:tcPr>
          <w:p w:rsidR="00E057B5" w:rsidRPr="00145029" w:rsidRDefault="00A62952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145029">
              <w:t>Анализирует занятия</w:t>
            </w:r>
          </w:p>
        </w:tc>
        <w:tc>
          <w:tcPr>
            <w:tcW w:w="0" w:type="auto"/>
          </w:tcPr>
          <w:p w:rsidR="00E057B5" w:rsidRPr="00800ED8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анализ занятий по математич</w:t>
            </w:r>
            <w:r w:rsidRPr="00145029">
              <w:t>е</w:t>
            </w:r>
            <w:r w:rsidRPr="00145029">
              <w:t>скому,</w:t>
            </w:r>
            <w:r w:rsidR="00800ED8">
              <w:t xml:space="preserve"> </w:t>
            </w:r>
            <w:r w:rsidRPr="00145029">
              <w:t>речевому, музыкальному развитию,</w:t>
            </w:r>
            <w:r w:rsidR="00800ED8">
              <w:t xml:space="preserve"> </w:t>
            </w:r>
            <w:r w:rsidRPr="00145029">
              <w:t>экологическому обр</w:t>
            </w:r>
            <w:r w:rsidRPr="00145029">
              <w:t>а</w:t>
            </w:r>
            <w:r w:rsidRPr="00145029">
              <w:t>зованию,</w:t>
            </w:r>
            <w:r w:rsidR="00800ED8">
              <w:t xml:space="preserve"> </w:t>
            </w:r>
            <w:r w:rsidRPr="00145029">
              <w:t>экскурсий, наблюдений проведѐн в</w:t>
            </w:r>
            <w:r w:rsidR="00800ED8">
              <w:t xml:space="preserve"> </w:t>
            </w:r>
            <w:r w:rsidRPr="00145029">
              <w:t>соответствии с треб</w:t>
            </w:r>
            <w:r w:rsidRPr="00145029">
              <w:t>о</w:t>
            </w:r>
            <w:r w:rsidRPr="00145029">
              <w:t>ваниями методики</w:t>
            </w:r>
          </w:p>
        </w:tc>
        <w:tc>
          <w:tcPr>
            <w:tcW w:w="0" w:type="auto"/>
          </w:tcPr>
          <w:p w:rsidR="00E057B5" w:rsidRPr="00800ED8" w:rsidRDefault="00800ED8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Н</w:t>
            </w:r>
            <w:r w:rsidR="00A62952" w:rsidRPr="00145029">
              <w:t>акопительная</w:t>
            </w:r>
            <w:r>
              <w:t xml:space="preserve"> </w:t>
            </w:r>
            <w:r w:rsidR="00A62952" w:rsidRPr="00145029">
              <w:t>оценка анализа</w:t>
            </w:r>
            <w:r>
              <w:t xml:space="preserve"> </w:t>
            </w:r>
            <w:r w:rsidR="00A62952" w:rsidRPr="00145029">
              <w:t>занятий на</w:t>
            </w:r>
            <w:r>
              <w:t xml:space="preserve"> </w:t>
            </w:r>
            <w:r w:rsidR="00A62952" w:rsidRPr="00145029">
              <w:t>преддипломной</w:t>
            </w:r>
            <w:r>
              <w:t xml:space="preserve"> </w:t>
            </w:r>
            <w:r w:rsidR="00A62952" w:rsidRPr="00145029">
              <w:t>практ</w:t>
            </w:r>
            <w:r w:rsidR="00A62952" w:rsidRPr="00145029">
              <w:t>и</w:t>
            </w:r>
            <w:r w:rsidR="00A62952" w:rsidRPr="00145029">
              <w:t>ке</w:t>
            </w:r>
          </w:p>
        </w:tc>
      </w:tr>
      <w:tr w:rsidR="00800ED8" w:rsidRPr="00145029" w:rsidTr="00A033FB">
        <w:tc>
          <w:tcPr>
            <w:tcW w:w="0" w:type="auto"/>
          </w:tcPr>
          <w:p w:rsidR="00E057B5" w:rsidRPr="00800ED8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Ведет документацию,</w:t>
            </w:r>
            <w:r w:rsidR="00800ED8">
              <w:t xml:space="preserve"> </w:t>
            </w:r>
            <w:r w:rsidRPr="00145029">
              <w:t>обеспечивающую</w:t>
            </w:r>
            <w:r w:rsidR="00800ED8">
              <w:t xml:space="preserve"> </w:t>
            </w:r>
            <w:r w:rsidRPr="00145029">
              <w:t>орган</w:t>
            </w:r>
            <w:r w:rsidRPr="00145029">
              <w:t>и</w:t>
            </w:r>
            <w:r w:rsidRPr="00145029">
              <w:t>зацию</w:t>
            </w:r>
            <w:r w:rsidR="00800ED8">
              <w:t xml:space="preserve"> </w:t>
            </w:r>
            <w:r w:rsidRPr="00145029">
              <w:t>занятий</w:t>
            </w:r>
          </w:p>
        </w:tc>
        <w:tc>
          <w:tcPr>
            <w:tcW w:w="0" w:type="auto"/>
          </w:tcPr>
          <w:p w:rsidR="00A62952" w:rsidRPr="00145029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документация (перспективный,</w:t>
            </w:r>
          </w:p>
          <w:p w:rsidR="00E057B5" w:rsidRPr="00800ED8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календарный планы работы),</w:t>
            </w:r>
            <w:r w:rsidR="00800ED8">
              <w:t xml:space="preserve"> </w:t>
            </w:r>
            <w:r w:rsidRPr="00145029">
              <w:t>обеспечивающая организацию занятий,</w:t>
            </w:r>
            <w:r w:rsidR="00800ED8">
              <w:t xml:space="preserve"> </w:t>
            </w:r>
            <w:r w:rsidRPr="00145029">
              <w:t>составлена в соответс</w:t>
            </w:r>
            <w:r w:rsidRPr="00145029">
              <w:t>т</w:t>
            </w:r>
            <w:r w:rsidRPr="00145029">
              <w:t>вии с</w:t>
            </w:r>
            <w:r w:rsidR="00800ED8">
              <w:t xml:space="preserve"> </w:t>
            </w:r>
            <w:r w:rsidRPr="00145029">
              <w:t>методическими требов</w:t>
            </w:r>
            <w:r w:rsidRPr="00145029">
              <w:t>а</w:t>
            </w:r>
            <w:r w:rsidRPr="00145029">
              <w:t>ниями к еѐ</w:t>
            </w:r>
            <w:r w:rsidR="00800ED8">
              <w:t xml:space="preserve"> </w:t>
            </w:r>
            <w:r w:rsidRPr="00145029">
              <w:t>оформлению</w:t>
            </w:r>
          </w:p>
        </w:tc>
        <w:tc>
          <w:tcPr>
            <w:tcW w:w="0" w:type="auto"/>
          </w:tcPr>
          <w:p w:rsidR="00A62952" w:rsidRPr="00145029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-оценка</w:t>
            </w:r>
            <w:r w:rsidR="00800ED8">
              <w:t xml:space="preserve"> </w:t>
            </w:r>
            <w:r w:rsidRPr="00145029">
              <w:t>перспективного и</w:t>
            </w:r>
            <w:r w:rsidR="00800ED8">
              <w:t xml:space="preserve"> </w:t>
            </w:r>
            <w:r w:rsidRPr="00145029">
              <w:t>календарного планов</w:t>
            </w:r>
          </w:p>
          <w:p w:rsidR="00E057B5" w:rsidRPr="00800ED8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работы на</w:t>
            </w:r>
            <w:r w:rsidR="00800ED8">
              <w:t xml:space="preserve"> </w:t>
            </w:r>
            <w:r w:rsidRPr="00145029">
              <w:t>преддипло</w:t>
            </w:r>
            <w:r w:rsidRPr="00145029">
              <w:t>м</w:t>
            </w:r>
            <w:r w:rsidRPr="00145029">
              <w:t>ной</w:t>
            </w:r>
            <w:r w:rsidR="00800ED8">
              <w:t xml:space="preserve"> </w:t>
            </w:r>
            <w:r w:rsidRPr="00145029">
              <w:t>практике</w:t>
            </w:r>
          </w:p>
        </w:tc>
      </w:tr>
      <w:tr w:rsidR="00800ED8" w:rsidRPr="00145029" w:rsidTr="00A033FB">
        <w:tc>
          <w:tcPr>
            <w:tcW w:w="0" w:type="auto"/>
          </w:tcPr>
          <w:p w:rsidR="00E057B5" w:rsidRPr="00800ED8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Определяет цели,</w:t>
            </w:r>
            <w:r w:rsidR="00800ED8">
              <w:t xml:space="preserve"> </w:t>
            </w:r>
            <w:r w:rsidRPr="00145029">
              <w:t>задачи и планирует</w:t>
            </w:r>
            <w:r w:rsidR="00800ED8">
              <w:t xml:space="preserve"> </w:t>
            </w:r>
            <w:r w:rsidRPr="00145029">
              <w:t>работу с род</w:t>
            </w:r>
            <w:r w:rsidRPr="00145029">
              <w:t>и</w:t>
            </w:r>
            <w:r w:rsidRPr="00145029">
              <w:t>телями</w:t>
            </w:r>
          </w:p>
        </w:tc>
        <w:tc>
          <w:tcPr>
            <w:tcW w:w="0" w:type="auto"/>
          </w:tcPr>
          <w:p w:rsidR="00E057B5" w:rsidRPr="00800ED8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определение целей и задач раб</w:t>
            </w:r>
            <w:r w:rsidRPr="00145029">
              <w:t>о</w:t>
            </w:r>
            <w:r w:rsidRPr="00145029">
              <w:t>ты с</w:t>
            </w:r>
            <w:r w:rsidR="00800ED8">
              <w:t xml:space="preserve"> </w:t>
            </w:r>
            <w:r w:rsidRPr="00145029">
              <w:t>родителями в процессе пл</w:t>
            </w:r>
            <w:r w:rsidRPr="00145029">
              <w:t>а</w:t>
            </w:r>
            <w:r w:rsidRPr="00145029">
              <w:t>нирования</w:t>
            </w:r>
            <w:r w:rsidR="00800ED8">
              <w:t xml:space="preserve"> </w:t>
            </w:r>
            <w:r w:rsidRPr="00145029">
              <w:t>осуществлено в соо</w:t>
            </w:r>
            <w:r w:rsidRPr="00145029">
              <w:t>т</w:t>
            </w:r>
            <w:r w:rsidRPr="00145029">
              <w:t>ветствии с</w:t>
            </w:r>
            <w:r w:rsidR="00800ED8">
              <w:t xml:space="preserve"> </w:t>
            </w:r>
            <w:r w:rsidRPr="00145029">
              <w:t>основными направл</w:t>
            </w:r>
            <w:r w:rsidRPr="00145029">
              <w:t>е</w:t>
            </w:r>
            <w:r w:rsidRPr="00145029">
              <w:t>ниями работы с</w:t>
            </w:r>
            <w:r w:rsidR="00800ED8">
              <w:t xml:space="preserve"> </w:t>
            </w:r>
            <w:r w:rsidRPr="00145029">
              <w:t>семьей по вопр</w:t>
            </w:r>
            <w:r w:rsidRPr="00145029">
              <w:t>о</w:t>
            </w:r>
            <w:r w:rsidRPr="00145029">
              <w:t>сам социального,</w:t>
            </w:r>
            <w:r w:rsidR="00800ED8">
              <w:t xml:space="preserve"> </w:t>
            </w:r>
            <w:r w:rsidRPr="00145029">
              <w:t>психического и физического развития</w:t>
            </w:r>
            <w:r w:rsidR="00800ED8">
              <w:t xml:space="preserve"> </w:t>
            </w:r>
            <w:r w:rsidRPr="00145029">
              <w:t>ребенка</w:t>
            </w:r>
          </w:p>
        </w:tc>
        <w:tc>
          <w:tcPr>
            <w:tcW w:w="0" w:type="auto"/>
          </w:tcPr>
          <w:p w:rsidR="00E057B5" w:rsidRPr="00800ED8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-оценка на</w:t>
            </w:r>
            <w:r w:rsidR="00800ED8">
              <w:t xml:space="preserve"> </w:t>
            </w:r>
            <w:r w:rsidRPr="00145029">
              <w:t>преддипло</w:t>
            </w:r>
            <w:r w:rsidRPr="00145029">
              <w:t>м</w:t>
            </w:r>
            <w:r w:rsidRPr="00145029">
              <w:t>ной</w:t>
            </w:r>
            <w:r w:rsidR="00800ED8">
              <w:t xml:space="preserve"> </w:t>
            </w:r>
            <w:r w:rsidRPr="00145029">
              <w:t>практике</w:t>
            </w:r>
          </w:p>
        </w:tc>
      </w:tr>
      <w:tr w:rsidR="00800ED8" w:rsidRPr="00145029" w:rsidTr="00A033FB">
        <w:tc>
          <w:tcPr>
            <w:tcW w:w="0" w:type="auto"/>
          </w:tcPr>
          <w:p w:rsidR="00A62952" w:rsidRPr="00145029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Проводит</w:t>
            </w:r>
            <w:r w:rsidR="00800ED8">
              <w:t xml:space="preserve"> </w:t>
            </w:r>
            <w:r w:rsidRPr="00145029">
              <w:t>индивидуальные</w:t>
            </w:r>
          </w:p>
          <w:p w:rsidR="00E057B5" w:rsidRPr="00800ED8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консультации по</w:t>
            </w:r>
            <w:r w:rsidR="00800ED8">
              <w:t xml:space="preserve"> </w:t>
            </w:r>
            <w:r w:rsidRPr="00145029">
              <w:t>вопросам семейного</w:t>
            </w:r>
            <w:r w:rsidR="00800ED8">
              <w:t xml:space="preserve"> </w:t>
            </w:r>
            <w:r w:rsidRPr="00145029">
              <w:t>воспитания,</w:t>
            </w:r>
            <w:r w:rsidR="00800ED8">
              <w:t xml:space="preserve"> </w:t>
            </w:r>
            <w:r w:rsidRPr="00145029">
              <w:t>с</w:t>
            </w:r>
            <w:r w:rsidRPr="00145029">
              <w:t>о</w:t>
            </w:r>
            <w:r w:rsidRPr="00145029">
              <w:t>циального,</w:t>
            </w:r>
            <w:r w:rsidR="00800ED8">
              <w:t xml:space="preserve"> </w:t>
            </w:r>
            <w:r w:rsidRPr="00145029">
              <w:t>психического и</w:t>
            </w:r>
            <w:r w:rsidR="00800ED8">
              <w:t xml:space="preserve"> </w:t>
            </w:r>
            <w:r w:rsidRPr="00145029">
              <w:t>физического развития</w:t>
            </w:r>
            <w:r w:rsidR="00800ED8">
              <w:t xml:space="preserve"> </w:t>
            </w:r>
            <w:r w:rsidRPr="00145029">
              <w:t>р</w:t>
            </w:r>
            <w:r w:rsidRPr="00145029">
              <w:t>е</w:t>
            </w:r>
            <w:r w:rsidRPr="00145029">
              <w:t>бенка</w:t>
            </w:r>
          </w:p>
        </w:tc>
        <w:tc>
          <w:tcPr>
            <w:tcW w:w="0" w:type="auto"/>
          </w:tcPr>
          <w:p w:rsidR="00A62952" w:rsidRPr="00145029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проведение индивидуальных</w:t>
            </w:r>
          </w:p>
          <w:p w:rsidR="00A62952" w:rsidRPr="00145029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консультаций по вопросам семе</w:t>
            </w:r>
            <w:r w:rsidRPr="00145029">
              <w:t>й</w:t>
            </w:r>
            <w:r w:rsidRPr="00145029">
              <w:t>ного</w:t>
            </w:r>
            <w:r w:rsidR="00800ED8">
              <w:t xml:space="preserve"> </w:t>
            </w:r>
            <w:r w:rsidRPr="00145029">
              <w:t>воспитания в соответствии с</w:t>
            </w:r>
          </w:p>
          <w:p w:rsidR="00A62952" w:rsidRPr="00145029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результатами определения пр</w:t>
            </w:r>
            <w:r w:rsidRPr="00145029">
              <w:t>о</w:t>
            </w:r>
            <w:r w:rsidRPr="00145029">
              <w:t>блемного</w:t>
            </w:r>
            <w:r w:rsidR="00800ED8">
              <w:t xml:space="preserve"> </w:t>
            </w:r>
            <w:r w:rsidRPr="00145029">
              <w:t>поля семьи;</w:t>
            </w:r>
          </w:p>
          <w:p w:rsidR="00E057B5" w:rsidRPr="00800ED8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проведение индивидуальных</w:t>
            </w:r>
            <w:r w:rsidR="00800ED8">
              <w:t xml:space="preserve"> </w:t>
            </w:r>
            <w:r w:rsidRPr="00145029">
              <w:t>консультаций по вопросам соц</w:t>
            </w:r>
            <w:r w:rsidRPr="00145029">
              <w:t>и</w:t>
            </w:r>
            <w:r w:rsidRPr="00145029">
              <w:t>ального,</w:t>
            </w:r>
            <w:r w:rsidR="00800ED8">
              <w:t xml:space="preserve"> </w:t>
            </w:r>
            <w:r w:rsidRPr="00145029">
              <w:t>психического и физич</w:t>
            </w:r>
            <w:r w:rsidRPr="00145029">
              <w:t>е</w:t>
            </w:r>
            <w:r w:rsidRPr="00145029">
              <w:t>ского развития</w:t>
            </w:r>
            <w:r w:rsidR="00800ED8">
              <w:t xml:space="preserve"> </w:t>
            </w:r>
            <w:r w:rsidRPr="00145029">
              <w:t>ребенка на осн</w:t>
            </w:r>
            <w:r w:rsidRPr="00145029">
              <w:t>о</w:t>
            </w:r>
            <w:r w:rsidRPr="00145029">
              <w:t>вании анализа</w:t>
            </w:r>
            <w:r w:rsidR="00800ED8">
              <w:t xml:space="preserve"> </w:t>
            </w:r>
            <w:r w:rsidRPr="00145029">
              <w:t>результатов н</w:t>
            </w:r>
            <w:r w:rsidRPr="00145029">
              <w:t>а</w:t>
            </w:r>
            <w:r w:rsidRPr="00145029">
              <w:t>блюдений,</w:t>
            </w:r>
            <w:r w:rsidR="00800ED8">
              <w:t xml:space="preserve"> </w:t>
            </w:r>
            <w:r w:rsidRPr="00145029">
              <w:t>зафиксированных в дневнике по</w:t>
            </w:r>
            <w:r w:rsidR="00800ED8">
              <w:t xml:space="preserve"> </w:t>
            </w:r>
            <w:r w:rsidRPr="00145029">
              <w:t>производственной практике</w:t>
            </w:r>
          </w:p>
        </w:tc>
        <w:tc>
          <w:tcPr>
            <w:tcW w:w="0" w:type="auto"/>
          </w:tcPr>
          <w:p w:rsidR="00A62952" w:rsidRPr="00145029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оценка за</w:t>
            </w:r>
            <w:r w:rsidR="00800ED8">
              <w:t xml:space="preserve"> </w:t>
            </w:r>
            <w:r w:rsidRPr="00145029">
              <w:t>деятельность</w:t>
            </w:r>
            <w:r w:rsidR="00800ED8">
              <w:t xml:space="preserve"> </w:t>
            </w:r>
            <w:r w:rsidRPr="00145029">
              <w:t>студента на</w:t>
            </w:r>
            <w:r w:rsidR="00800ED8">
              <w:t xml:space="preserve"> </w:t>
            </w:r>
            <w:r w:rsidRPr="00145029">
              <w:t>предд</w:t>
            </w:r>
            <w:r w:rsidRPr="00145029">
              <w:t>и</w:t>
            </w:r>
            <w:r w:rsidRPr="00145029">
              <w:t>пломной</w:t>
            </w:r>
            <w:r w:rsidR="00800ED8">
              <w:t xml:space="preserve"> </w:t>
            </w:r>
            <w:r w:rsidRPr="00145029">
              <w:t>практике</w:t>
            </w:r>
          </w:p>
          <w:p w:rsidR="00E057B5" w:rsidRPr="00145029" w:rsidRDefault="00E057B5" w:rsidP="0014502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800ED8" w:rsidRPr="00145029" w:rsidTr="00A033FB">
        <w:tc>
          <w:tcPr>
            <w:tcW w:w="0" w:type="auto"/>
          </w:tcPr>
          <w:p w:rsidR="00E057B5" w:rsidRPr="00800ED8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Проводит</w:t>
            </w:r>
            <w:r w:rsidR="00800ED8">
              <w:t xml:space="preserve"> </w:t>
            </w:r>
            <w:r w:rsidRPr="00145029">
              <w:t>родительские</w:t>
            </w:r>
            <w:r w:rsidR="00800ED8">
              <w:t xml:space="preserve"> </w:t>
            </w:r>
            <w:r w:rsidRPr="00145029">
              <w:t>собрания, привлекает</w:t>
            </w:r>
            <w:r w:rsidR="00800ED8">
              <w:t xml:space="preserve"> </w:t>
            </w:r>
            <w:r w:rsidRPr="00145029">
              <w:t>р</w:t>
            </w:r>
            <w:r w:rsidRPr="00145029">
              <w:t>о</w:t>
            </w:r>
            <w:r w:rsidRPr="00145029">
              <w:t>дителей к</w:t>
            </w:r>
            <w:r w:rsidR="00800ED8">
              <w:t xml:space="preserve"> </w:t>
            </w:r>
            <w:r w:rsidRPr="00145029">
              <w:t>организации и</w:t>
            </w:r>
            <w:r w:rsidR="00800ED8">
              <w:t xml:space="preserve"> </w:t>
            </w:r>
            <w:r w:rsidRPr="00145029">
              <w:t>проведению</w:t>
            </w:r>
            <w:r w:rsidR="00800ED8">
              <w:t xml:space="preserve"> </w:t>
            </w:r>
            <w:r w:rsidRPr="00145029">
              <w:t xml:space="preserve">мероприятий </w:t>
            </w:r>
            <w:r w:rsidRPr="00145029">
              <w:lastRenderedPageBreak/>
              <w:t>в группе</w:t>
            </w:r>
            <w:r w:rsidR="00800ED8">
              <w:t xml:space="preserve"> </w:t>
            </w:r>
            <w:r w:rsidRPr="00145029">
              <w:t>и в образовател</w:t>
            </w:r>
            <w:r w:rsidRPr="00145029">
              <w:t>ь</w:t>
            </w:r>
            <w:r w:rsidRPr="00145029">
              <w:t>ном</w:t>
            </w:r>
            <w:r w:rsidR="00800ED8">
              <w:t xml:space="preserve"> </w:t>
            </w:r>
            <w:r w:rsidRPr="00145029">
              <w:t>учреждении</w:t>
            </w:r>
          </w:p>
        </w:tc>
        <w:tc>
          <w:tcPr>
            <w:tcW w:w="0" w:type="auto"/>
          </w:tcPr>
          <w:p w:rsidR="00A62952" w:rsidRPr="00145029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lastRenderedPageBreak/>
              <w:t>- проведение родительских со</w:t>
            </w:r>
            <w:r w:rsidRPr="00145029">
              <w:t>б</w:t>
            </w:r>
            <w:r w:rsidRPr="00145029">
              <w:t>раний в</w:t>
            </w:r>
            <w:r w:rsidR="00800ED8">
              <w:t xml:space="preserve"> </w:t>
            </w:r>
            <w:r w:rsidRPr="00145029">
              <w:t>соответствии с методикой их</w:t>
            </w:r>
            <w:r w:rsidR="00800ED8">
              <w:t xml:space="preserve"> </w:t>
            </w:r>
            <w:r w:rsidRPr="00145029">
              <w:t>проведения;</w:t>
            </w:r>
          </w:p>
          <w:p w:rsidR="00E057B5" w:rsidRPr="00800ED8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привлечение родителей к орг</w:t>
            </w:r>
            <w:r w:rsidRPr="00145029">
              <w:t>а</w:t>
            </w:r>
            <w:r w:rsidRPr="00145029">
              <w:lastRenderedPageBreak/>
              <w:t>низации</w:t>
            </w:r>
            <w:r w:rsidR="00800ED8">
              <w:t xml:space="preserve"> </w:t>
            </w:r>
            <w:r w:rsidRPr="00145029">
              <w:t>и проведению меропри</w:t>
            </w:r>
            <w:r w:rsidRPr="00145029">
              <w:t>я</w:t>
            </w:r>
            <w:r w:rsidRPr="00145029">
              <w:t>тий в группе и в</w:t>
            </w:r>
            <w:r w:rsidR="00800ED8">
              <w:t xml:space="preserve"> </w:t>
            </w:r>
            <w:r w:rsidRPr="00145029">
              <w:t>ДОУ</w:t>
            </w:r>
          </w:p>
        </w:tc>
        <w:tc>
          <w:tcPr>
            <w:tcW w:w="0" w:type="auto"/>
          </w:tcPr>
          <w:p w:rsidR="00A62952" w:rsidRPr="00145029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lastRenderedPageBreak/>
              <w:t>- оценка за</w:t>
            </w:r>
            <w:r w:rsidR="00800ED8">
              <w:t xml:space="preserve"> </w:t>
            </w:r>
            <w:r w:rsidRPr="00145029">
              <w:t>деятельность</w:t>
            </w:r>
            <w:r w:rsidR="00800ED8">
              <w:t xml:space="preserve"> </w:t>
            </w:r>
            <w:r w:rsidRPr="00145029">
              <w:t>студента на</w:t>
            </w:r>
            <w:r w:rsidR="00800ED8">
              <w:t xml:space="preserve"> </w:t>
            </w:r>
            <w:r w:rsidRPr="00145029">
              <w:t>предд</w:t>
            </w:r>
            <w:r w:rsidRPr="00145029">
              <w:t>и</w:t>
            </w:r>
            <w:r w:rsidRPr="00145029">
              <w:t>пломной</w:t>
            </w:r>
            <w:r w:rsidR="00800ED8">
              <w:t xml:space="preserve"> </w:t>
            </w:r>
            <w:r w:rsidRPr="00145029">
              <w:t>практике</w:t>
            </w:r>
          </w:p>
          <w:p w:rsidR="00E057B5" w:rsidRPr="00800ED8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оценка за</w:t>
            </w:r>
            <w:r w:rsidR="00800ED8">
              <w:t xml:space="preserve"> </w:t>
            </w:r>
            <w:r w:rsidRPr="00145029">
              <w:t>деятельность</w:t>
            </w:r>
            <w:r w:rsidR="00800ED8">
              <w:t xml:space="preserve"> </w:t>
            </w:r>
            <w:r w:rsidRPr="00145029">
              <w:lastRenderedPageBreak/>
              <w:t>студента на</w:t>
            </w:r>
            <w:r w:rsidR="00800ED8">
              <w:t xml:space="preserve"> </w:t>
            </w:r>
            <w:r w:rsidRPr="00145029">
              <w:t>предд</w:t>
            </w:r>
            <w:r w:rsidRPr="00145029">
              <w:t>и</w:t>
            </w:r>
            <w:r w:rsidRPr="00145029">
              <w:t>пломной</w:t>
            </w:r>
            <w:r w:rsidR="00800ED8">
              <w:t xml:space="preserve"> </w:t>
            </w:r>
            <w:r w:rsidRPr="00145029">
              <w:t>практике</w:t>
            </w:r>
          </w:p>
        </w:tc>
      </w:tr>
      <w:tr w:rsidR="00800ED8" w:rsidRPr="00145029" w:rsidTr="00A033FB">
        <w:tc>
          <w:tcPr>
            <w:tcW w:w="0" w:type="auto"/>
          </w:tcPr>
          <w:p w:rsidR="00A62952" w:rsidRPr="00145029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lastRenderedPageBreak/>
              <w:t>Оценивает и анализирует</w:t>
            </w:r>
          </w:p>
          <w:p w:rsidR="00E057B5" w:rsidRPr="00800ED8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результаты работы с</w:t>
            </w:r>
            <w:r w:rsidR="00800ED8">
              <w:t xml:space="preserve"> </w:t>
            </w:r>
            <w:r w:rsidRPr="00145029">
              <w:t>род</w:t>
            </w:r>
            <w:r w:rsidRPr="00145029">
              <w:t>и</w:t>
            </w:r>
            <w:r w:rsidRPr="00145029">
              <w:t>телями,</w:t>
            </w:r>
            <w:r w:rsidR="00800ED8">
              <w:t xml:space="preserve"> </w:t>
            </w:r>
            <w:r w:rsidRPr="00145029">
              <w:t>корректирует пр</w:t>
            </w:r>
            <w:r w:rsidRPr="00145029">
              <w:t>о</w:t>
            </w:r>
            <w:r w:rsidRPr="00145029">
              <w:t>цесс</w:t>
            </w:r>
            <w:r w:rsidR="00800ED8">
              <w:t xml:space="preserve"> </w:t>
            </w:r>
            <w:r w:rsidRPr="00145029">
              <w:t>взаимодействия с н</w:t>
            </w:r>
            <w:r w:rsidRPr="00145029">
              <w:t>и</w:t>
            </w:r>
            <w:r w:rsidRPr="00145029">
              <w:t>ми</w:t>
            </w:r>
          </w:p>
        </w:tc>
        <w:tc>
          <w:tcPr>
            <w:tcW w:w="0" w:type="auto"/>
          </w:tcPr>
          <w:p w:rsidR="00A62952" w:rsidRPr="00145029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анализ и оценка результатов р</w:t>
            </w:r>
            <w:r w:rsidRPr="00145029">
              <w:t>а</w:t>
            </w:r>
            <w:r w:rsidRPr="00145029">
              <w:t>боты с родителями в соответствии с целями и</w:t>
            </w:r>
            <w:r w:rsidR="00800ED8">
              <w:t xml:space="preserve"> </w:t>
            </w:r>
            <w:r w:rsidRPr="00145029">
              <w:t>задачами плана раб</w:t>
            </w:r>
            <w:r w:rsidRPr="00145029">
              <w:t>о</w:t>
            </w:r>
            <w:r w:rsidRPr="00145029">
              <w:t>ты с родителями;</w:t>
            </w:r>
          </w:p>
          <w:p w:rsidR="00A62952" w:rsidRPr="00145029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выбор форм, методов и приемов</w:t>
            </w:r>
          </w:p>
          <w:p w:rsidR="00E057B5" w:rsidRPr="00800ED8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коррекции процесса взаимодейс</w:t>
            </w:r>
            <w:r w:rsidRPr="00145029">
              <w:t>т</w:t>
            </w:r>
            <w:r w:rsidRPr="00145029">
              <w:t>вия с</w:t>
            </w:r>
            <w:r w:rsidR="00800ED8">
              <w:t xml:space="preserve"> </w:t>
            </w:r>
            <w:r w:rsidRPr="00145029">
              <w:t>родителями выполнен на основе анализа</w:t>
            </w:r>
            <w:r w:rsidR="00800ED8">
              <w:t xml:space="preserve"> </w:t>
            </w:r>
            <w:r w:rsidRPr="00145029">
              <w:t>результатов раб</w:t>
            </w:r>
            <w:r w:rsidRPr="00145029">
              <w:t>о</w:t>
            </w:r>
            <w:r w:rsidRPr="00145029">
              <w:t>ты с ними</w:t>
            </w:r>
          </w:p>
        </w:tc>
        <w:tc>
          <w:tcPr>
            <w:tcW w:w="0" w:type="auto"/>
          </w:tcPr>
          <w:p w:rsidR="00A62952" w:rsidRPr="00145029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оценка за деятельность</w:t>
            </w:r>
            <w:r w:rsidR="00800ED8">
              <w:t xml:space="preserve"> </w:t>
            </w:r>
            <w:r w:rsidRPr="00145029">
              <w:t>студента на</w:t>
            </w:r>
            <w:r w:rsidR="00800ED8">
              <w:t xml:space="preserve"> </w:t>
            </w:r>
            <w:r w:rsidRPr="00145029">
              <w:t>предд</w:t>
            </w:r>
            <w:r w:rsidRPr="00145029">
              <w:t>и</w:t>
            </w:r>
            <w:r w:rsidRPr="00145029">
              <w:t>пломной</w:t>
            </w:r>
            <w:r w:rsidR="00800ED8">
              <w:t xml:space="preserve"> </w:t>
            </w:r>
            <w:r w:rsidRPr="00145029">
              <w:t>практике</w:t>
            </w:r>
          </w:p>
          <w:p w:rsidR="00E057B5" w:rsidRPr="00800ED8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оценка за</w:t>
            </w:r>
            <w:r w:rsidR="00800ED8">
              <w:t xml:space="preserve"> </w:t>
            </w:r>
            <w:r w:rsidRPr="00145029">
              <w:t>деятельность</w:t>
            </w:r>
            <w:r w:rsidR="00800ED8">
              <w:t xml:space="preserve"> </w:t>
            </w:r>
            <w:r w:rsidRPr="00145029">
              <w:t>студента на</w:t>
            </w:r>
            <w:r w:rsidR="00800ED8">
              <w:t xml:space="preserve"> </w:t>
            </w:r>
            <w:r w:rsidRPr="00145029">
              <w:t>предд</w:t>
            </w:r>
            <w:r w:rsidRPr="00145029">
              <w:t>и</w:t>
            </w:r>
            <w:r w:rsidRPr="00145029">
              <w:t>пломной</w:t>
            </w:r>
            <w:r w:rsidR="00800ED8">
              <w:t xml:space="preserve"> </w:t>
            </w:r>
            <w:r w:rsidRPr="00145029">
              <w:t>практике</w:t>
            </w:r>
          </w:p>
        </w:tc>
      </w:tr>
      <w:tr w:rsidR="00800ED8" w:rsidRPr="00145029" w:rsidTr="00A033FB">
        <w:tc>
          <w:tcPr>
            <w:tcW w:w="0" w:type="auto"/>
          </w:tcPr>
          <w:p w:rsidR="00E057B5" w:rsidRPr="00517915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Координирует</w:t>
            </w:r>
            <w:r w:rsidR="00800ED8">
              <w:t xml:space="preserve"> </w:t>
            </w:r>
            <w:r w:rsidRPr="00145029">
              <w:t>деятел</w:t>
            </w:r>
            <w:r w:rsidRPr="00145029">
              <w:t>ь</w:t>
            </w:r>
            <w:r w:rsidRPr="00145029">
              <w:t>ность</w:t>
            </w:r>
            <w:r w:rsidR="00800ED8">
              <w:t xml:space="preserve"> </w:t>
            </w:r>
            <w:r w:rsidRPr="00145029">
              <w:t>сотрудников</w:t>
            </w:r>
            <w:r w:rsidR="00800ED8">
              <w:t xml:space="preserve"> </w:t>
            </w:r>
            <w:r w:rsidRPr="00145029">
              <w:t>образ</w:t>
            </w:r>
            <w:r w:rsidRPr="00145029">
              <w:t>о</w:t>
            </w:r>
            <w:r w:rsidRPr="00145029">
              <w:t>вательного</w:t>
            </w:r>
            <w:r w:rsidR="00800ED8">
              <w:t xml:space="preserve"> </w:t>
            </w:r>
            <w:r w:rsidRPr="00145029">
              <w:t>учреждения,</w:t>
            </w:r>
            <w:r w:rsidR="00517915">
              <w:t xml:space="preserve"> </w:t>
            </w:r>
            <w:r w:rsidRPr="00145029">
              <w:t>работающих с группой</w:t>
            </w:r>
          </w:p>
        </w:tc>
        <w:tc>
          <w:tcPr>
            <w:tcW w:w="0" w:type="auto"/>
          </w:tcPr>
          <w:p w:rsidR="00E057B5" w:rsidRPr="00517915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осуществление координации</w:t>
            </w:r>
            <w:r w:rsidR="00517915">
              <w:t xml:space="preserve"> </w:t>
            </w:r>
            <w:r w:rsidRPr="00145029">
              <w:t>де</w:t>
            </w:r>
            <w:r w:rsidRPr="00145029">
              <w:t>я</w:t>
            </w:r>
            <w:r w:rsidRPr="00145029">
              <w:t>тельности сотрудников</w:t>
            </w:r>
            <w:r w:rsidR="00517915">
              <w:t xml:space="preserve"> </w:t>
            </w:r>
            <w:r w:rsidRPr="00145029">
              <w:t>образов</w:t>
            </w:r>
            <w:r w:rsidRPr="00145029">
              <w:t>а</w:t>
            </w:r>
            <w:r w:rsidRPr="00145029">
              <w:t>тельного учреждения,</w:t>
            </w:r>
            <w:r w:rsidR="00517915">
              <w:t xml:space="preserve"> </w:t>
            </w:r>
            <w:r w:rsidRPr="00145029">
              <w:t>работа</w:t>
            </w:r>
            <w:r w:rsidRPr="00145029">
              <w:t>ю</w:t>
            </w:r>
            <w:r w:rsidRPr="00145029">
              <w:t>щих с группой, в соответствии с</w:t>
            </w:r>
            <w:r w:rsidR="00517915">
              <w:t xml:space="preserve"> </w:t>
            </w:r>
            <w:r w:rsidRPr="00145029">
              <w:t>планами мероприятий;</w:t>
            </w:r>
          </w:p>
        </w:tc>
        <w:tc>
          <w:tcPr>
            <w:tcW w:w="0" w:type="auto"/>
          </w:tcPr>
          <w:p w:rsidR="00E057B5" w:rsidRPr="00517915" w:rsidRDefault="00A62952" w:rsidP="00145029">
            <w:pPr>
              <w:autoSpaceDE w:val="0"/>
              <w:autoSpaceDN w:val="0"/>
              <w:adjustRightInd w:val="0"/>
              <w:jc w:val="both"/>
            </w:pPr>
            <w:r w:rsidRPr="00145029">
              <w:t>- оценка деятельности</w:t>
            </w:r>
            <w:r w:rsidR="00517915">
              <w:t xml:space="preserve"> </w:t>
            </w:r>
            <w:r w:rsidRPr="00145029">
              <w:t>студента по</w:t>
            </w:r>
            <w:r w:rsidR="00517915">
              <w:t xml:space="preserve"> </w:t>
            </w:r>
            <w:r w:rsidRPr="00145029">
              <w:t>координ</w:t>
            </w:r>
            <w:r w:rsidRPr="00145029">
              <w:t>а</w:t>
            </w:r>
            <w:r w:rsidRPr="00145029">
              <w:t>ции</w:t>
            </w:r>
            <w:r w:rsidR="00517915">
              <w:t xml:space="preserve"> </w:t>
            </w:r>
            <w:r w:rsidRPr="00145029">
              <w:t>взаимодействия</w:t>
            </w:r>
            <w:r w:rsidR="00517915">
              <w:t xml:space="preserve"> </w:t>
            </w:r>
            <w:r w:rsidRPr="00145029">
              <w:t>с</w:t>
            </w:r>
            <w:r w:rsidRPr="00145029">
              <w:t>о</w:t>
            </w:r>
            <w:r w:rsidRPr="00145029">
              <w:t>трудников ДОУ</w:t>
            </w:r>
            <w:r w:rsidR="00517915">
              <w:t xml:space="preserve"> </w:t>
            </w:r>
            <w:r w:rsidRPr="00145029">
              <w:t>при проведении</w:t>
            </w:r>
            <w:r w:rsidR="00517915">
              <w:t xml:space="preserve"> </w:t>
            </w:r>
            <w:r w:rsidRPr="00145029">
              <w:t>меропри</w:t>
            </w:r>
            <w:r w:rsidRPr="00145029">
              <w:t>я</w:t>
            </w:r>
            <w:r w:rsidRPr="00145029">
              <w:t>тий на</w:t>
            </w:r>
            <w:r w:rsidR="00517915">
              <w:t xml:space="preserve"> </w:t>
            </w:r>
            <w:r w:rsidRPr="00145029">
              <w:t>преддипломной</w:t>
            </w:r>
            <w:r w:rsidR="00517915">
              <w:t xml:space="preserve"> </w:t>
            </w:r>
            <w:r w:rsidRPr="00145029">
              <w:t>практике</w:t>
            </w:r>
          </w:p>
        </w:tc>
      </w:tr>
    </w:tbl>
    <w:p w:rsidR="006E2737" w:rsidRPr="00145029" w:rsidRDefault="006E2737" w:rsidP="00145029">
      <w:pPr>
        <w:autoSpaceDE w:val="0"/>
        <w:autoSpaceDN w:val="0"/>
        <w:adjustRightInd w:val="0"/>
        <w:jc w:val="both"/>
      </w:pPr>
    </w:p>
    <w:p w:rsidR="0003465B" w:rsidRDefault="0003465B" w:rsidP="00636F92">
      <w:pPr>
        <w:spacing w:line="360" w:lineRule="auto"/>
        <w:jc w:val="center"/>
        <w:rPr>
          <w:b/>
          <w:caps/>
        </w:rPr>
      </w:pPr>
    </w:p>
    <w:p w:rsidR="0003465B" w:rsidRDefault="0003465B" w:rsidP="00636F92">
      <w:pPr>
        <w:spacing w:line="360" w:lineRule="auto"/>
        <w:jc w:val="center"/>
        <w:rPr>
          <w:b/>
          <w:caps/>
        </w:rPr>
      </w:pPr>
    </w:p>
    <w:p w:rsidR="0003465B" w:rsidRDefault="0003465B" w:rsidP="00636F92">
      <w:pPr>
        <w:spacing w:line="360" w:lineRule="auto"/>
        <w:jc w:val="center"/>
        <w:rPr>
          <w:b/>
          <w:caps/>
        </w:rPr>
      </w:pPr>
    </w:p>
    <w:p w:rsidR="0003465B" w:rsidRDefault="0003465B" w:rsidP="00636F92">
      <w:pPr>
        <w:spacing w:line="360" w:lineRule="auto"/>
        <w:jc w:val="center"/>
        <w:rPr>
          <w:b/>
          <w:caps/>
        </w:rPr>
      </w:pPr>
    </w:p>
    <w:p w:rsidR="0003465B" w:rsidRDefault="0003465B" w:rsidP="00636F92">
      <w:pPr>
        <w:spacing w:line="360" w:lineRule="auto"/>
        <w:jc w:val="center"/>
        <w:rPr>
          <w:b/>
          <w:caps/>
        </w:rPr>
      </w:pPr>
    </w:p>
    <w:p w:rsidR="0003465B" w:rsidRDefault="0003465B" w:rsidP="00636F92">
      <w:pPr>
        <w:spacing w:line="360" w:lineRule="auto"/>
        <w:jc w:val="center"/>
        <w:rPr>
          <w:b/>
          <w:caps/>
        </w:rPr>
      </w:pPr>
    </w:p>
    <w:p w:rsidR="00145029" w:rsidRPr="00145029" w:rsidRDefault="00145029" w:rsidP="00636F92">
      <w:pPr>
        <w:spacing w:line="360" w:lineRule="auto"/>
        <w:jc w:val="center"/>
      </w:pPr>
      <w:r w:rsidRPr="00145029">
        <w:rPr>
          <w:b/>
          <w:caps/>
        </w:rPr>
        <w:t>Методическ</w:t>
      </w:r>
      <w:r w:rsidR="00775911">
        <w:rPr>
          <w:b/>
          <w:caps/>
        </w:rPr>
        <w:t xml:space="preserve">ие рекомендации для студентов по </w:t>
      </w:r>
      <w:r w:rsidRPr="00145029">
        <w:rPr>
          <w:b/>
          <w:caps/>
        </w:rPr>
        <w:t>преддипломной практике</w:t>
      </w:r>
    </w:p>
    <w:p w:rsidR="00145029" w:rsidRPr="00636F92" w:rsidRDefault="00145029" w:rsidP="00636F92">
      <w:pPr>
        <w:pStyle w:val="a7"/>
        <w:widowControl w:val="0"/>
        <w:spacing w:line="360" w:lineRule="auto"/>
        <w:ind w:firstLine="709"/>
        <w:jc w:val="both"/>
        <w:rPr>
          <w:caps/>
          <w:sz w:val="24"/>
          <w:szCs w:val="24"/>
        </w:rPr>
      </w:pPr>
      <w:r w:rsidRPr="00145029">
        <w:rPr>
          <w:b/>
          <w:caps/>
          <w:sz w:val="24"/>
          <w:szCs w:val="24"/>
        </w:rPr>
        <w:t>1. Общие положения</w:t>
      </w:r>
    </w:p>
    <w:p w:rsidR="00145029" w:rsidRPr="00145029" w:rsidRDefault="00145029" w:rsidP="00636F92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145029">
        <w:rPr>
          <w:b/>
        </w:rPr>
        <w:t>Преддипломная практика направлена на углубление первоначального пра</w:t>
      </w:r>
      <w:r w:rsidRPr="00145029">
        <w:rPr>
          <w:b/>
        </w:rPr>
        <w:t>к</w:t>
      </w:r>
      <w:r w:rsidRPr="00145029">
        <w:rPr>
          <w:b/>
        </w:rPr>
        <w:t>тического опыта обучающегося, развитие общих и профессиональных компетенций, проверку его готовности к самостоятельной трудовой деятельности, а также на по</w:t>
      </w:r>
      <w:r w:rsidRPr="00145029">
        <w:rPr>
          <w:b/>
        </w:rPr>
        <w:t>д</w:t>
      </w:r>
      <w:r w:rsidRPr="00145029">
        <w:rPr>
          <w:b/>
        </w:rPr>
        <w:t>готовку к выполнению выпускной квалификационной работы в организациях ра</w:t>
      </w:r>
      <w:r w:rsidRPr="00145029">
        <w:rPr>
          <w:b/>
        </w:rPr>
        <w:t>з</w:t>
      </w:r>
      <w:r w:rsidRPr="00145029">
        <w:rPr>
          <w:b/>
        </w:rPr>
        <w:t>личных организационно-правовых форм.</w:t>
      </w:r>
    </w:p>
    <w:p w:rsidR="00145029" w:rsidRPr="00145029" w:rsidRDefault="00145029" w:rsidP="00636F92">
      <w:pPr>
        <w:pStyle w:val="a4"/>
        <w:spacing w:before="0" w:beforeAutospacing="0" w:after="0" w:afterAutospacing="0" w:line="360" w:lineRule="auto"/>
        <w:jc w:val="both"/>
      </w:pPr>
      <w:r w:rsidRPr="00145029">
        <w:t>Продолжительность рабочего дня студента  при прохождении практики регламентируется Трудовым кодексом Российской Федерации. Она составляет для студента в возрасте от 16 до 18 лет - не более 36 часов в неделю, в возрасте от 18 лет и старше – не более 40 часов в неделю (статья 92 Трудового Кодекса Российской Федерации.</w:t>
      </w:r>
    </w:p>
    <w:p w:rsidR="00145029" w:rsidRPr="000F5874" w:rsidRDefault="00145029" w:rsidP="00775911">
      <w:pPr>
        <w:pStyle w:val="a4"/>
        <w:widowControl w:val="0"/>
        <w:spacing w:before="0" w:beforeAutospacing="0" w:after="0" w:afterAutospacing="0" w:line="360" w:lineRule="auto"/>
        <w:jc w:val="both"/>
        <w:rPr>
          <w:bCs/>
          <w:iCs/>
        </w:rPr>
      </w:pPr>
    </w:p>
    <w:p w:rsidR="00145029" w:rsidRPr="00636F92" w:rsidRDefault="00775911" w:rsidP="00636F92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iCs/>
          <w:caps/>
        </w:rPr>
      </w:pPr>
      <w:r w:rsidRPr="00775911">
        <w:rPr>
          <w:b/>
          <w:bCs/>
          <w:iCs/>
          <w:caps/>
        </w:rPr>
        <w:t>2</w:t>
      </w:r>
      <w:r w:rsidR="00145029" w:rsidRPr="00145029">
        <w:rPr>
          <w:b/>
          <w:bCs/>
          <w:iCs/>
          <w:caps/>
        </w:rPr>
        <w:t>. Оформление результатов преддипломной практики</w:t>
      </w:r>
    </w:p>
    <w:p w:rsidR="00145029" w:rsidRPr="00145029" w:rsidRDefault="00775911" w:rsidP="00145029">
      <w:pPr>
        <w:pStyle w:val="a4"/>
        <w:widowControl w:val="0"/>
        <w:spacing w:before="0" w:beforeAutospacing="0" w:after="0" w:afterAutospacing="0" w:line="360" w:lineRule="auto"/>
        <w:jc w:val="both"/>
      </w:pPr>
      <w:r w:rsidRPr="00775911">
        <w:t>2</w:t>
      </w:r>
      <w:r>
        <w:t>.1.</w:t>
      </w:r>
      <w:r w:rsidR="002274A3">
        <w:t xml:space="preserve"> </w:t>
      </w:r>
      <w:r>
        <w:t xml:space="preserve">В период </w:t>
      </w:r>
      <w:r w:rsidR="00145029" w:rsidRPr="00145029">
        <w:t>преддип</w:t>
      </w:r>
      <w:r>
        <w:t>ломной практики студенты ведут Дневник практики, который</w:t>
      </w:r>
      <w:r w:rsidR="00145029" w:rsidRPr="00145029">
        <w:t xml:space="preserve"> явл</w:t>
      </w:r>
      <w:r w:rsidR="00145029" w:rsidRPr="00145029">
        <w:t>я</w:t>
      </w:r>
      <w:r w:rsidR="00145029" w:rsidRPr="00145029">
        <w:t>ется основным отчетным документом, характеризующим и подтверждающим прохожд</w:t>
      </w:r>
      <w:r w:rsidR="00145029" w:rsidRPr="00145029">
        <w:t>е</w:t>
      </w:r>
      <w:r w:rsidR="00145029" w:rsidRPr="00145029">
        <w:t>ние преддипломной практики.</w:t>
      </w:r>
    </w:p>
    <w:p w:rsidR="00145029" w:rsidRPr="00145029" w:rsidRDefault="00145029" w:rsidP="00145029">
      <w:pPr>
        <w:spacing w:line="360" w:lineRule="auto"/>
        <w:jc w:val="both"/>
      </w:pPr>
      <w:r w:rsidRPr="00145029">
        <w:rPr>
          <w:bCs/>
        </w:rPr>
        <w:t>Требования к ведению дневника практики:</w:t>
      </w:r>
    </w:p>
    <w:p w:rsidR="00145029" w:rsidRPr="00145029" w:rsidRDefault="00145029" w:rsidP="00145029">
      <w:pPr>
        <w:numPr>
          <w:ilvl w:val="0"/>
          <w:numId w:val="18"/>
        </w:numPr>
        <w:spacing w:line="360" w:lineRule="auto"/>
        <w:ind w:left="0"/>
        <w:jc w:val="both"/>
      </w:pPr>
      <w:r w:rsidRPr="00145029">
        <w:lastRenderedPageBreak/>
        <w:t>записи в Дневнике практики должны вестись ежедневно и отражать перечень и содержан</w:t>
      </w:r>
      <w:r w:rsidR="00775911">
        <w:t xml:space="preserve">ие выполненных работ студентом </w:t>
      </w:r>
      <w:r w:rsidRPr="00145029">
        <w:t>за день с самоанализом;</w:t>
      </w:r>
    </w:p>
    <w:p w:rsidR="00145029" w:rsidRPr="00145029" w:rsidRDefault="00145029" w:rsidP="00145029">
      <w:pPr>
        <w:numPr>
          <w:ilvl w:val="0"/>
          <w:numId w:val="18"/>
        </w:numPr>
        <w:spacing w:line="360" w:lineRule="auto"/>
        <w:ind w:left="0"/>
        <w:jc w:val="both"/>
      </w:pPr>
      <w:r w:rsidRPr="00145029">
        <w:t>в Дневнике ежедневно руководитель практики от организации делает записи анализа деятельности студента, ставит оценку и заверяет подписью;</w:t>
      </w:r>
    </w:p>
    <w:p w:rsidR="00145029" w:rsidRPr="00145029" w:rsidRDefault="00775911" w:rsidP="00145029">
      <w:pPr>
        <w:numPr>
          <w:ilvl w:val="0"/>
          <w:numId w:val="18"/>
        </w:numPr>
        <w:spacing w:line="360" w:lineRule="auto"/>
        <w:ind w:left="0"/>
        <w:jc w:val="both"/>
      </w:pPr>
      <w:r>
        <w:t xml:space="preserve">по окончании практики Дневник </w:t>
      </w:r>
      <w:r w:rsidR="00145029" w:rsidRPr="00145029">
        <w:t>практики заверяется печатью организации, где студент проходил практику;</w:t>
      </w:r>
    </w:p>
    <w:p w:rsidR="00145029" w:rsidRPr="00145029" w:rsidRDefault="00145029" w:rsidP="00145029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ind w:left="0"/>
        <w:jc w:val="both"/>
      </w:pPr>
      <w:r w:rsidRPr="00145029">
        <w:t>в качестве приложен</w:t>
      </w:r>
      <w:r w:rsidR="00775911">
        <w:t xml:space="preserve">ия к дневнику практики студент </w:t>
      </w:r>
      <w:r w:rsidRPr="00145029">
        <w:t xml:space="preserve">оформляет графические, аудио-, фото-, видео-, материалы, подтверждающие практический опыт, полученный на практике. </w:t>
      </w:r>
    </w:p>
    <w:p w:rsidR="00775911" w:rsidRPr="000F5874" w:rsidRDefault="00775911" w:rsidP="00775911">
      <w:pPr>
        <w:spacing w:line="360" w:lineRule="auto"/>
        <w:jc w:val="both"/>
      </w:pPr>
      <w:r w:rsidRPr="00775911">
        <w:t>2</w:t>
      </w:r>
      <w:r w:rsidR="00145029" w:rsidRPr="00145029">
        <w:t>.2. По результатам практики студентом составляется отчет, который утверждается орг</w:t>
      </w:r>
      <w:r w:rsidR="00145029" w:rsidRPr="00145029">
        <w:t>а</w:t>
      </w:r>
      <w:r w:rsidR="00145029" w:rsidRPr="00145029">
        <w:t>ни</w:t>
      </w:r>
      <w:r>
        <w:t xml:space="preserve">зацией. </w:t>
      </w:r>
      <w:r w:rsidR="00145029" w:rsidRPr="00145029">
        <w:t>Отчет по практике является основным документом студента, отражающим, в</w:t>
      </w:r>
      <w:r w:rsidR="00145029" w:rsidRPr="00145029">
        <w:t>ы</w:t>
      </w:r>
      <w:r w:rsidR="00145029" w:rsidRPr="00145029">
        <w:t xml:space="preserve">полненную им работу во время преддипломной практики. Отчет по практике составляется индивидуально каждым студентом. </w:t>
      </w:r>
    </w:p>
    <w:p w:rsidR="00145029" w:rsidRPr="00636F92" w:rsidRDefault="00145029" w:rsidP="00636F92">
      <w:pPr>
        <w:spacing w:line="360" w:lineRule="auto"/>
        <w:jc w:val="both"/>
      </w:pPr>
      <w:r w:rsidRPr="00145029">
        <w:t>По результатам практики руководителями практ</w:t>
      </w:r>
      <w:r w:rsidR="00775911">
        <w:t>ики от организации</w:t>
      </w:r>
      <w:r w:rsidRPr="00145029">
        <w:t xml:space="preserve"> формируется аттест</w:t>
      </w:r>
      <w:r w:rsidRPr="00145029">
        <w:t>а</w:t>
      </w:r>
      <w:r w:rsidRPr="00145029">
        <w:t>ционный лист, содержащий сведения об уровне освоения студентом профессиональных компетенций, а также характеристика на студента по освоению профессиональных комп</w:t>
      </w:r>
      <w:r w:rsidRPr="00145029">
        <w:t>е</w:t>
      </w:r>
      <w:r w:rsidRPr="00145029">
        <w:t>тенций в период прохождения практики.</w:t>
      </w:r>
    </w:p>
    <w:p w:rsidR="0003465B" w:rsidRDefault="0003465B" w:rsidP="00145029">
      <w:pPr>
        <w:pStyle w:val="HTML"/>
        <w:widowControl w:val="0"/>
        <w:spacing w:line="360" w:lineRule="auto"/>
        <w:ind w:firstLine="919"/>
        <w:jc w:val="both"/>
        <w:rPr>
          <w:rFonts w:ascii="Times New Roman" w:hAnsi="Times New Roman"/>
          <w:b/>
          <w:bCs/>
          <w:iCs/>
          <w:caps/>
          <w:sz w:val="24"/>
          <w:szCs w:val="24"/>
        </w:rPr>
      </w:pPr>
    </w:p>
    <w:p w:rsidR="00145029" w:rsidRPr="00145029" w:rsidRDefault="00775911" w:rsidP="00145029">
      <w:pPr>
        <w:pStyle w:val="HTML"/>
        <w:widowControl w:val="0"/>
        <w:spacing w:line="360" w:lineRule="auto"/>
        <w:ind w:firstLine="919"/>
        <w:jc w:val="both"/>
        <w:rPr>
          <w:rFonts w:ascii="Times New Roman" w:hAnsi="Times New Roman"/>
          <w:b/>
          <w:caps/>
          <w:sz w:val="24"/>
          <w:szCs w:val="24"/>
        </w:rPr>
      </w:pPr>
      <w:r w:rsidRPr="00775911">
        <w:rPr>
          <w:rFonts w:ascii="Times New Roman" w:hAnsi="Times New Roman"/>
          <w:b/>
          <w:bCs/>
          <w:iCs/>
          <w:caps/>
          <w:sz w:val="24"/>
          <w:szCs w:val="24"/>
        </w:rPr>
        <w:t>3</w:t>
      </w:r>
      <w:r w:rsidR="00145029" w:rsidRPr="00145029">
        <w:rPr>
          <w:rFonts w:ascii="Times New Roman" w:hAnsi="Times New Roman"/>
          <w:b/>
          <w:bCs/>
          <w:iCs/>
          <w:caps/>
          <w:sz w:val="24"/>
          <w:szCs w:val="24"/>
        </w:rPr>
        <w:t>. Подведение итогов преддипломной практики</w:t>
      </w:r>
    </w:p>
    <w:p w:rsidR="00145029" w:rsidRPr="00145029" w:rsidRDefault="00775911" w:rsidP="0014502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</w:pPr>
      <w:r w:rsidRPr="00775911">
        <w:t>3</w:t>
      </w:r>
      <w:r w:rsidR="00145029" w:rsidRPr="00145029">
        <w:t>.1 Преддипломная практика завершается дифференцированным зачетом при условии п</w:t>
      </w:r>
      <w:r w:rsidR="00145029" w:rsidRPr="00145029">
        <w:t>о</w:t>
      </w:r>
      <w:r w:rsidR="00145029" w:rsidRPr="00145029">
        <w:t>ложительного аттестационного листа по практике руководителей практики от организ</w:t>
      </w:r>
      <w:r w:rsidR="00145029" w:rsidRPr="00145029">
        <w:t>а</w:t>
      </w:r>
      <w:r>
        <w:t>ции</w:t>
      </w:r>
      <w:r w:rsidR="00145029" w:rsidRPr="00145029">
        <w:t xml:space="preserve"> об уровне освоения профессиональных компетенций; наличия положительной хара</w:t>
      </w:r>
      <w:r w:rsidR="00145029" w:rsidRPr="00145029">
        <w:t>к</w:t>
      </w:r>
      <w:r w:rsidR="00145029" w:rsidRPr="00145029">
        <w:t>теристики организации на студента по освоению общих компетенций в период прохожд</w:t>
      </w:r>
      <w:r w:rsidR="00145029" w:rsidRPr="00145029">
        <w:t>е</w:t>
      </w:r>
      <w:r w:rsidR="00145029" w:rsidRPr="00145029">
        <w:t xml:space="preserve">ния практики; полноты и своевременности представления дневника практики и отчета по практике в соответствии с заданием на практику. </w:t>
      </w:r>
    </w:p>
    <w:p w:rsidR="00145029" w:rsidRPr="00145029" w:rsidRDefault="00775911" w:rsidP="00145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F5874">
        <w:t>3</w:t>
      </w:r>
      <w:r w:rsidR="00145029" w:rsidRPr="00145029">
        <w:t>.2 . К отчёту по преддипломной практике прилагаются:</w:t>
      </w:r>
    </w:p>
    <w:p w:rsidR="00145029" w:rsidRDefault="00145029" w:rsidP="00145029">
      <w:pPr>
        <w:pStyle w:val="a8"/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5029">
        <w:rPr>
          <w:rFonts w:ascii="Times New Roman" w:hAnsi="Times New Roman"/>
          <w:sz w:val="24"/>
          <w:szCs w:val="24"/>
        </w:rPr>
        <w:t>Дневник практики с приложениями;</w:t>
      </w:r>
    </w:p>
    <w:p w:rsidR="00510F47" w:rsidRPr="00145029" w:rsidRDefault="00510F47" w:rsidP="00145029">
      <w:pPr>
        <w:pStyle w:val="a8"/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Отчёт о результатах прохождения практики;</w:t>
      </w:r>
    </w:p>
    <w:p w:rsidR="00145029" w:rsidRPr="00145029" w:rsidRDefault="00510F47" w:rsidP="00145029">
      <w:pPr>
        <w:pStyle w:val="a8"/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="00145029" w:rsidRPr="00145029">
        <w:rPr>
          <w:rFonts w:ascii="Times New Roman" w:hAnsi="Times New Roman"/>
          <w:sz w:val="24"/>
          <w:szCs w:val="24"/>
        </w:rPr>
        <w:t>арактерист</w:t>
      </w:r>
      <w:r w:rsidR="00775911">
        <w:rPr>
          <w:rFonts w:ascii="Times New Roman" w:hAnsi="Times New Roman"/>
          <w:sz w:val="24"/>
          <w:szCs w:val="24"/>
        </w:rPr>
        <w:t xml:space="preserve">ика от организации, заверенная </w:t>
      </w:r>
      <w:r w:rsidR="00145029" w:rsidRPr="00145029">
        <w:rPr>
          <w:rFonts w:ascii="Times New Roman" w:hAnsi="Times New Roman"/>
          <w:sz w:val="24"/>
          <w:szCs w:val="24"/>
        </w:rPr>
        <w:t>подписью руководителя и печатью организации;</w:t>
      </w:r>
    </w:p>
    <w:p w:rsidR="00145029" w:rsidRPr="00775911" w:rsidRDefault="00510F47" w:rsidP="00775911">
      <w:pPr>
        <w:pStyle w:val="a8"/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145029" w:rsidRPr="00145029">
        <w:rPr>
          <w:rFonts w:ascii="Times New Roman" w:hAnsi="Times New Roman"/>
          <w:sz w:val="24"/>
          <w:szCs w:val="24"/>
        </w:rPr>
        <w:t>ттестационный лист</w:t>
      </w:r>
      <w:r>
        <w:rPr>
          <w:rFonts w:ascii="Times New Roman" w:hAnsi="Times New Roman"/>
          <w:sz w:val="24"/>
          <w:szCs w:val="24"/>
        </w:rPr>
        <w:t>, заверенный подписью и печатью</w:t>
      </w:r>
      <w:r w:rsidR="00145029" w:rsidRPr="00775911">
        <w:rPr>
          <w:rFonts w:ascii="Times New Roman" w:hAnsi="Times New Roman"/>
          <w:sz w:val="24"/>
          <w:szCs w:val="24"/>
        </w:rPr>
        <w:t>.</w:t>
      </w:r>
    </w:p>
    <w:p w:rsidR="00145029" w:rsidRDefault="00775911" w:rsidP="000B367F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</w:pPr>
      <w:r w:rsidRPr="00775911">
        <w:t>3</w:t>
      </w:r>
      <w:r w:rsidR="00145029" w:rsidRPr="00145029">
        <w:t>.3. Студенты, не прошедшие практику или получившие отрицательную оценку, не д</w:t>
      </w:r>
      <w:r w:rsidR="00145029" w:rsidRPr="00145029">
        <w:t>о</w:t>
      </w:r>
      <w:r w:rsidR="00145029" w:rsidRPr="00145029">
        <w:t>пускаются к прохождению государственной итоговой аттестации.</w:t>
      </w:r>
    </w:p>
    <w:p w:rsidR="000B367F" w:rsidRDefault="000B367F" w:rsidP="000B367F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</w:pPr>
    </w:p>
    <w:p w:rsidR="000B367F" w:rsidRDefault="000B367F" w:rsidP="000B367F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</w:pPr>
    </w:p>
    <w:p w:rsidR="008E3337" w:rsidRDefault="008E3337" w:rsidP="000B367F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</w:pPr>
    </w:p>
    <w:p w:rsidR="008E3337" w:rsidRDefault="008E3337" w:rsidP="000B367F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</w:pPr>
    </w:p>
    <w:p w:rsidR="008E3337" w:rsidRDefault="008E3337" w:rsidP="000B367F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</w:pPr>
    </w:p>
    <w:p w:rsidR="00145029" w:rsidRPr="00510F47" w:rsidRDefault="00145029" w:rsidP="000B3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  <w:r w:rsidRPr="00510F47">
        <w:rPr>
          <w:i/>
        </w:rPr>
        <w:t xml:space="preserve">Приложение 1 </w:t>
      </w:r>
    </w:p>
    <w:p w:rsidR="000B367F" w:rsidRPr="00836904" w:rsidRDefault="000B367F" w:rsidP="000B367F">
      <w:pPr>
        <w:pStyle w:val="a5"/>
        <w:jc w:val="center"/>
        <w:rPr>
          <w:b/>
          <w:bCs/>
        </w:rPr>
      </w:pPr>
      <w:r>
        <w:rPr>
          <w:b/>
          <w:bCs/>
        </w:rPr>
        <w:t>Схема составления характеристики.</w:t>
      </w:r>
    </w:p>
    <w:p w:rsidR="000B367F" w:rsidRPr="00836904" w:rsidRDefault="000B367F" w:rsidP="000B367F">
      <w:pPr>
        <w:pStyle w:val="a5"/>
        <w:jc w:val="center"/>
        <w:rPr>
          <w:b/>
          <w:bCs/>
        </w:rPr>
      </w:pPr>
      <w:r w:rsidRPr="00BD7F33">
        <w:rPr>
          <w:b/>
          <w:bCs/>
        </w:rPr>
        <w:t>ХАРАКТЕРИСТИКА</w:t>
      </w:r>
    </w:p>
    <w:p w:rsidR="000B367F" w:rsidRPr="00BD7F33" w:rsidRDefault="000B367F" w:rsidP="000B367F">
      <w:pPr>
        <w:pStyle w:val="a5"/>
      </w:pPr>
      <w:r w:rsidRPr="00BD7F33">
        <w:t>Студент (</w:t>
      </w:r>
      <w:proofErr w:type="spellStart"/>
      <w:r w:rsidRPr="00BD7F33">
        <w:t>ка</w:t>
      </w:r>
      <w:proofErr w:type="spellEnd"/>
      <w:r w:rsidRPr="00BD7F33">
        <w:t>) ___________________________________________ группы____________</w:t>
      </w:r>
    </w:p>
    <w:p w:rsidR="000B367F" w:rsidRPr="00BD7F33" w:rsidRDefault="000B367F" w:rsidP="000B367F">
      <w:pPr>
        <w:pStyle w:val="a5"/>
        <w:rPr>
          <w:vertAlign w:val="superscript"/>
        </w:rPr>
      </w:pPr>
      <w:r w:rsidRPr="00BD7F33">
        <w:rPr>
          <w:vertAlign w:val="superscript"/>
        </w:rPr>
        <w:t xml:space="preserve">                                                              (фамилия, имя, отчество)</w:t>
      </w:r>
    </w:p>
    <w:p w:rsidR="000B367F" w:rsidRPr="000B367F" w:rsidRDefault="0003465B" w:rsidP="000B367F">
      <w:pPr>
        <w:pStyle w:val="a5"/>
      </w:pPr>
      <w:r>
        <w:t>с</w:t>
      </w:r>
      <w:r w:rsidR="000B367F">
        <w:t xml:space="preserve">пециальности </w:t>
      </w:r>
      <w:r>
        <w:t>«</w:t>
      </w:r>
      <w:r w:rsidR="000B367F">
        <w:t>Дошкольное образование</w:t>
      </w:r>
      <w:r>
        <w:t>»</w:t>
      </w:r>
      <w:r w:rsidR="000B367F">
        <w:t xml:space="preserve"> Г</w:t>
      </w:r>
      <w:r w:rsidR="000F5874">
        <w:t xml:space="preserve">БП </w:t>
      </w:r>
      <w:r w:rsidR="000B367F">
        <w:t xml:space="preserve">ОУ </w:t>
      </w:r>
      <w:r w:rsidR="000F5874">
        <w:t>«</w:t>
      </w:r>
      <w:proofErr w:type="spellStart"/>
      <w:r w:rsidR="000F5874">
        <w:t>Калязинский</w:t>
      </w:r>
      <w:proofErr w:type="spellEnd"/>
      <w:r w:rsidR="000F5874">
        <w:t xml:space="preserve"> колледж»</w:t>
      </w:r>
    </w:p>
    <w:p w:rsidR="000B367F" w:rsidRPr="00BD7F33" w:rsidRDefault="000B367F" w:rsidP="000B367F">
      <w:pPr>
        <w:pStyle w:val="a5"/>
      </w:pPr>
      <w:r>
        <w:t>проходила преддипломную</w:t>
      </w:r>
      <w:r w:rsidRPr="00BD7F33">
        <w:t xml:space="preserve"> практику </w:t>
      </w:r>
      <w:proofErr w:type="gramStart"/>
      <w:r w:rsidRPr="00BD7F33">
        <w:t>в</w:t>
      </w:r>
      <w:proofErr w:type="gramEnd"/>
      <w:r w:rsidRPr="00BD7F33">
        <w:t xml:space="preserve"> _____________</w:t>
      </w:r>
      <w:r>
        <w:t>_________________________</w:t>
      </w:r>
      <w:r w:rsidR="0003465B">
        <w:t>_____</w:t>
      </w:r>
      <w:r>
        <w:t>_ группа_______________________________</w:t>
      </w:r>
      <w:r w:rsidR="0003465B">
        <w:t>________</w:t>
      </w:r>
    </w:p>
    <w:p w:rsidR="000B367F" w:rsidRDefault="000B367F" w:rsidP="000B367F">
      <w:pPr>
        <w:pStyle w:val="a5"/>
      </w:pPr>
      <w:r w:rsidRPr="00BD7F33">
        <w:t>с _______</w:t>
      </w:r>
      <w:r w:rsidR="0003465B">
        <w:t>_______</w:t>
      </w:r>
      <w:r w:rsidRPr="00BD7F33">
        <w:t xml:space="preserve"> по _______</w:t>
      </w:r>
      <w:r w:rsidR="0003465B">
        <w:t>______</w:t>
      </w:r>
      <w:r w:rsidRPr="00BD7F33">
        <w:t>_</w:t>
      </w:r>
      <w:proofErr w:type="gramStart"/>
      <w:r w:rsidRPr="00BD7F33">
        <w:t xml:space="preserve"> .</w:t>
      </w:r>
      <w:proofErr w:type="gramEnd"/>
    </w:p>
    <w:p w:rsidR="000B367F" w:rsidRPr="000B367F" w:rsidRDefault="000B367F" w:rsidP="000B367F">
      <w:pPr>
        <w:pStyle w:val="a5"/>
        <w:tabs>
          <w:tab w:val="left" w:pos="1080"/>
        </w:tabs>
        <w:rPr>
          <w:b/>
          <w:bCs/>
          <w:sz w:val="20"/>
          <w:szCs w:val="20"/>
        </w:rPr>
      </w:pPr>
    </w:p>
    <w:p w:rsidR="000B367F" w:rsidRPr="00CB2774" w:rsidRDefault="000B367F" w:rsidP="000B367F">
      <w:pPr>
        <w:pStyle w:val="a5"/>
        <w:tabs>
          <w:tab w:val="left" w:pos="1080"/>
        </w:tabs>
        <w:jc w:val="center"/>
        <w:rPr>
          <w:b/>
          <w:bCs/>
          <w:sz w:val="26"/>
          <w:szCs w:val="26"/>
        </w:rPr>
      </w:pPr>
      <w:r w:rsidRPr="00CB2774">
        <w:rPr>
          <w:b/>
          <w:bCs/>
          <w:sz w:val="20"/>
          <w:szCs w:val="20"/>
        </w:rPr>
        <w:t>ПЛАН СОСТАВЛЕНИЯ ХАРАКТЕРИСТИКИ</w:t>
      </w:r>
      <w:r w:rsidRPr="00AD4493">
        <w:rPr>
          <w:b/>
          <w:bCs/>
          <w:sz w:val="26"/>
          <w:szCs w:val="26"/>
        </w:rPr>
        <w:t>.</w:t>
      </w:r>
    </w:p>
    <w:p w:rsidR="000B367F" w:rsidRPr="00BD7F33" w:rsidRDefault="000B367F" w:rsidP="000B367F">
      <w:pPr>
        <w:pStyle w:val="a5"/>
        <w:tabs>
          <w:tab w:val="left" w:pos="1080"/>
        </w:tabs>
        <w:ind w:firstLine="720"/>
      </w:pPr>
      <w:r w:rsidRPr="00BD7F33">
        <w:t>При составлении характеристики необходимо отметить следующие показатели:</w:t>
      </w:r>
    </w:p>
    <w:p w:rsidR="000B367F" w:rsidRPr="00BD7F33" w:rsidRDefault="000B367F" w:rsidP="000B367F">
      <w:pPr>
        <w:pStyle w:val="a5"/>
        <w:numPr>
          <w:ilvl w:val="0"/>
          <w:numId w:val="29"/>
        </w:numPr>
        <w:tabs>
          <w:tab w:val="left" w:pos="1080"/>
        </w:tabs>
        <w:spacing w:after="0"/>
        <w:ind w:left="0" w:firstLine="720"/>
        <w:jc w:val="both"/>
      </w:pPr>
      <w:r w:rsidRPr="00BD7F33">
        <w:t>Качество теоретических и практических знаний, умений, их использование в работе (планирование, диагностика, конспекты).</w:t>
      </w:r>
    </w:p>
    <w:p w:rsidR="000B367F" w:rsidRPr="00BD7F33" w:rsidRDefault="000B367F" w:rsidP="000B367F">
      <w:pPr>
        <w:pStyle w:val="a5"/>
        <w:numPr>
          <w:ilvl w:val="0"/>
          <w:numId w:val="29"/>
        </w:numPr>
        <w:tabs>
          <w:tab w:val="left" w:pos="1080"/>
        </w:tabs>
        <w:spacing w:after="0"/>
        <w:ind w:left="0" w:firstLine="720"/>
        <w:jc w:val="both"/>
      </w:pPr>
      <w:r w:rsidRPr="00BD7F33">
        <w:t>Организация пед</w:t>
      </w:r>
      <w:r>
        <w:t xml:space="preserve">агогического </w:t>
      </w:r>
      <w:r w:rsidRPr="00BD7F33">
        <w:t>процесса в осуществлении всестороннего разв</w:t>
      </w:r>
      <w:r w:rsidRPr="00BD7F33">
        <w:t>и</w:t>
      </w:r>
      <w:r w:rsidRPr="00BD7F33">
        <w:t>тия детей, использова</w:t>
      </w:r>
      <w:r>
        <w:t>ние нетрадиционных форм (образовательная деятельность</w:t>
      </w:r>
      <w:r w:rsidRPr="00BD7F33">
        <w:t>, игры, труд, режим, развлечения и т.д</w:t>
      </w:r>
      <w:r>
        <w:t>.</w:t>
      </w:r>
      <w:r w:rsidRPr="00BD7F33">
        <w:t>).</w:t>
      </w:r>
    </w:p>
    <w:p w:rsidR="000B367F" w:rsidRPr="00BD7F33" w:rsidRDefault="000B367F" w:rsidP="000B367F">
      <w:pPr>
        <w:pStyle w:val="a5"/>
        <w:numPr>
          <w:ilvl w:val="0"/>
          <w:numId w:val="29"/>
        </w:numPr>
        <w:tabs>
          <w:tab w:val="left" w:pos="1080"/>
        </w:tabs>
        <w:spacing w:after="0"/>
        <w:ind w:left="0" w:firstLine="720"/>
        <w:jc w:val="both"/>
      </w:pPr>
      <w:r w:rsidRPr="00BD7F33">
        <w:t>Организация детского коллектива, индивидуальный подход.</w:t>
      </w:r>
    </w:p>
    <w:p w:rsidR="000B367F" w:rsidRPr="00BD7F33" w:rsidRDefault="000B367F" w:rsidP="000B367F">
      <w:pPr>
        <w:pStyle w:val="a5"/>
        <w:numPr>
          <w:ilvl w:val="0"/>
          <w:numId w:val="29"/>
        </w:numPr>
        <w:tabs>
          <w:tab w:val="left" w:pos="1080"/>
        </w:tabs>
        <w:spacing w:after="0"/>
        <w:ind w:left="0" w:firstLine="720"/>
        <w:jc w:val="both"/>
      </w:pPr>
      <w:r w:rsidRPr="00BD7F33">
        <w:t>Наличие и качество работы с родителями.</w:t>
      </w:r>
    </w:p>
    <w:p w:rsidR="000B367F" w:rsidRPr="00BD7F33" w:rsidRDefault="000B367F" w:rsidP="000B367F">
      <w:pPr>
        <w:pStyle w:val="a5"/>
        <w:numPr>
          <w:ilvl w:val="0"/>
          <w:numId w:val="29"/>
        </w:numPr>
        <w:tabs>
          <w:tab w:val="left" w:pos="1080"/>
        </w:tabs>
        <w:spacing w:after="0"/>
        <w:ind w:left="0" w:firstLine="720"/>
        <w:jc w:val="both"/>
      </w:pPr>
      <w:r w:rsidRPr="00BD7F33">
        <w:t>Качество общественно-полезной работы.</w:t>
      </w:r>
    </w:p>
    <w:p w:rsidR="000B367F" w:rsidRPr="00BD7F33" w:rsidRDefault="000B367F" w:rsidP="000B367F">
      <w:pPr>
        <w:pStyle w:val="a5"/>
        <w:numPr>
          <w:ilvl w:val="0"/>
          <w:numId w:val="29"/>
        </w:numPr>
        <w:tabs>
          <w:tab w:val="left" w:pos="1080"/>
        </w:tabs>
        <w:spacing w:after="0"/>
        <w:ind w:left="0" w:firstLine="720"/>
        <w:jc w:val="both"/>
      </w:pPr>
      <w:r w:rsidRPr="00BD7F33">
        <w:t>Отношение к работе, дисциплинированность, положительные качества, черты характера личности, как будущего воспитателя.</w:t>
      </w:r>
    </w:p>
    <w:p w:rsidR="000B367F" w:rsidRPr="00BD7F33" w:rsidRDefault="000B367F" w:rsidP="000B367F">
      <w:pPr>
        <w:pStyle w:val="a5"/>
        <w:numPr>
          <w:ilvl w:val="0"/>
          <w:numId w:val="29"/>
        </w:numPr>
        <w:tabs>
          <w:tab w:val="left" w:pos="1080"/>
        </w:tabs>
        <w:spacing w:after="0"/>
        <w:ind w:left="0" w:firstLine="720"/>
        <w:jc w:val="both"/>
      </w:pPr>
      <w:r w:rsidRPr="00BD7F33">
        <w:t>Отрицательные качества и черты характера, которые мешают работе.</w:t>
      </w:r>
    </w:p>
    <w:p w:rsidR="000B367F" w:rsidRPr="000B367F" w:rsidRDefault="000B367F" w:rsidP="000B367F">
      <w:pPr>
        <w:pStyle w:val="a5"/>
        <w:numPr>
          <w:ilvl w:val="0"/>
          <w:numId w:val="29"/>
        </w:numPr>
        <w:tabs>
          <w:tab w:val="left" w:pos="1080"/>
        </w:tabs>
        <w:spacing w:after="0"/>
        <w:ind w:left="0" w:firstLine="720"/>
        <w:jc w:val="both"/>
      </w:pPr>
      <w:r w:rsidRPr="00BD7F33">
        <w:t>Выводы и предложения.</w:t>
      </w:r>
    </w:p>
    <w:p w:rsidR="000B367F" w:rsidRPr="00BD7F33" w:rsidRDefault="000B367F" w:rsidP="000B367F">
      <w:pPr>
        <w:pStyle w:val="a5"/>
        <w:numPr>
          <w:ilvl w:val="0"/>
          <w:numId w:val="29"/>
        </w:numPr>
        <w:tabs>
          <w:tab w:val="left" w:pos="1080"/>
        </w:tabs>
        <w:spacing w:after="0"/>
        <w:ind w:left="0" w:firstLine="720"/>
        <w:jc w:val="both"/>
      </w:pPr>
      <w:r w:rsidRPr="00BD7F33">
        <w:t>Общая оценка за практику.</w:t>
      </w:r>
    </w:p>
    <w:p w:rsidR="000B367F" w:rsidRPr="00BD7F33" w:rsidRDefault="000B367F" w:rsidP="000B367F">
      <w:pPr>
        <w:pStyle w:val="a5"/>
        <w:tabs>
          <w:tab w:val="left" w:pos="1080"/>
        </w:tabs>
        <w:ind w:firstLine="720"/>
      </w:pPr>
    </w:p>
    <w:p w:rsidR="000B367F" w:rsidRPr="00BD7F33" w:rsidRDefault="000B367F" w:rsidP="009A2B02">
      <w:pPr>
        <w:pStyle w:val="a5"/>
        <w:tabs>
          <w:tab w:val="left" w:pos="1080"/>
        </w:tabs>
        <w:ind w:firstLine="720"/>
        <w:jc w:val="right"/>
      </w:pPr>
      <w:r w:rsidRPr="00BD7F33">
        <w:t>Подпись ______________</w:t>
      </w:r>
    </w:p>
    <w:p w:rsidR="000B367F" w:rsidRDefault="009A2B02" w:rsidP="009A2B02">
      <w:pPr>
        <w:pStyle w:val="a5"/>
        <w:tabs>
          <w:tab w:val="left" w:pos="1080"/>
        </w:tabs>
        <w:ind w:firstLine="720"/>
        <w:jc w:val="right"/>
      </w:pPr>
      <w:r>
        <w:t xml:space="preserve">Печать </w:t>
      </w:r>
      <w:r w:rsidR="000B367F">
        <w:t>.</w:t>
      </w:r>
    </w:p>
    <w:p w:rsidR="00145029" w:rsidRDefault="00145029" w:rsidP="0014502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A2B02" w:rsidRDefault="009A2B02" w:rsidP="0014502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A2B02" w:rsidRDefault="009A2B02" w:rsidP="0014502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A2B02" w:rsidRDefault="009A2B02" w:rsidP="0014502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A2B02" w:rsidRDefault="009A2B02" w:rsidP="0014502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A2B02" w:rsidRDefault="009A2B02" w:rsidP="0014502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A2B02" w:rsidRDefault="009A2B02" w:rsidP="0014502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A2B02" w:rsidRDefault="009A2B02" w:rsidP="0014502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A2B02" w:rsidRDefault="009A2B02" w:rsidP="0014502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A2B02" w:rsidRDefault="009A2B02" w:rsidP="0014502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A2B02" w:rsidRDefault="009A2B02" w:rsidP="0014502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A2B02" w:rsidRDefault="009A2B02" w:rsidP="0014502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A2B02" w:rsidRDefault="009A2B02" w:rsidP="0014502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A2B02" w:rsidRDefault="009A2B02" w:rsidP="0014502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76ECE" w:rsidRDefault="00076ECE" w:rsidP="0014502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CB1234" w:rsidRDefault="00CB1234" w:rsidP="0014502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E3337" w:rsidRDefault="008E3337" w:rsidP="0014502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F5874" w:rsidRDefault="000F5874" w:rsidP="0014502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E3337" w:rsidRDefault="008E3337" w:rsidP="0014502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76ECE" w:rsidRPr="00510F47" w:rsidRDefault="00076ECE" w:rsidP="00076EC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right"/>
        <w:rPr>
          <w:rFonts w:ascii="Times New Roman" w:hAnsi="Times New Roman"/>
          <w:i/>
          <w:sz w:val="24"/>
          <w:szCs w:val="24"/>
        </w:rPr>
      </w:pPr>
      <w:r w:rsidRPr="00510F47">
        <w:rPr>
          <w:rFonts w:ascii="Times New Roman" w:hAnsi="Times New Roman"/>
          <w:i/>
          <w:sz w:val="24"/>
          <w:szCs w:val="24"/>
        </w:rPr>
        <w:t>Приложение 2</w:t>
      </w:r>
    </w:p>
    <w:p w:rsidR="00076ECE" w:rsidRPr="00A95E76" w:rsidRDefault="00076ECE" w:rsidP="00076ECE">
      <w:pPr>
        <w:pStyle w:val="a5"/>
        <w:jc w:val="center"/>
        <w:rPr>
          <w:b/>
          <w:bCs/>
          <w:sz w:val="26"/>
          <w:szCs w:val="26"/>
        </w:rPr>
      </w:pPr>
      <w:r w:rsidRPr="00A95E76">
        <w:rPr>
          <w:b/>
          <w:bCs/>
          <w:sz w:val="26"/>
          <w:szCs w:val="26"/>
        </w:rPr>
        <w:t>ОТЧЕТ</w:t>
      </w:r>
    </w:p>
    <w:p w:rsidR="00076ECE" w:rsidRPr="00076ECE" w:rsidRDefault="00076ECE" w:rsidP="00076ECE">
      <w:pPr>
        <w:pStyle w:val="a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результатах прохождения преддипломной практики</w:t>
      </w:r>
    </w:p>
    <w:p w:rsidR="00076ECE" w:rsidRDefault="00076ECE" w:rsidP="00076ECE">
      <w:pPr>
        <w:pStyle w:val="a5"/>
      </w:pPr>
      <w:r>
        <w:t>Студента (ки)</w:t>
      </w:r>
      <w:r w:rsidRPr="00CB2774">
        <w:t>___________________</w:t>
      </w:r>
      <w:r>
        <w:t>_______________________________________________</w:t>
      </w:r>
    </w:p>
    <w:p w:rsidR="00076ECE" w:rsidRPr="00AC5467" w:rsidRDefault="00076ECE" w:rsidP="00076ECE">
      <w:pPr>
        <w:pStyle w:val="a5"/>
        <w:jc w:val="center"/>
        <w:rPr>
          <w:sz w:val="16"/>
          <w:szCs w:val="16"/>
        </w:rPr>
      </w:pPr>
      <w:r w:rsidRPr="00AC5467">
        <w:rPr>
          <w:sz w:val="16"/>
          <w:szCs w:val="16"/>
        </w:rPr>
        <w:t>(ФИО)</w:t>
      </w:r>
    </w:p>
    <w:p w:rsidR="00076ECE" w:rsidRPr="00076ECE" w:rsidRDefault="000F5874" w:rsidP="00076ECE">
      <w:pPr>
        <w:pStyle w:val="a5"/>
      </w:pPr>
      <w:r>
        <w:t>Г</w:t>
      </w:r>
      <w:r w:rsidR="00076ECE">
        <w:t>руппы_____________________________________________________________________</w:t>
      </w:r>
    </w:p>
    <w:p w:rsidR="00076ECE" w:rsidRPr="00076ECE" w:rsidRDefault="00076ECE" w:rsidP="00076ECE">
      <w:pPr>
        <w:pStyle w:val="a5"/>
      </w:pPr>
      <w:r>
        <w:t>База практики _________________________________________________________________</w:t>
      </w:r>
    </w:p>
    <w:p w:rsidR="00076ECE" w:rsidRDefault="00076ECE" w:rsidP="00076ECE">
      <w:pPr>
        <w:pStyle w:val="a5"/>
      </w:pPr>
      <w:r w:rsidRPr="00CB2774">
        <w:t>в период с ________________________ по ______________________________</w:t>
      </w:r>
      <w:r>
        <w:t>___________</w:t>
      </w:r>
    </w:p>
    <w:p w:rsidR="00076ECE" w:rsidRPr="00CB2774" w:rsidRDefault="00076ECE" w:rsidP="00076ECE">
      <w:pPr>
        <w:pStyle w:val="a5"/>
      </w:pPr>
      <w:r>
        <w:t>Содержание:</w:t>
      </w:r>
    </w:p>
    <w:p w:rsidR="00076ECE" w:rsidRPr="00DA61D7" w:rsidRDefault="00076ECE" w:rsidP="00076ECE">
      <w:pPr>
        <w:numPr>
          <w:ilvl w:val="0"/>
          <w:numId w:val="30"/>
        </w:numPr>
        <w:jc w:val="both"/>
      </w:pPr>
      <w:r w:rsidRPr="00DA61D7">
        <w:t>Введение (кратко опиши условия, в которых происходила твоя профессиональная деятельность: город,</w:t>
      </w:r>
      <w:r>
        <w:t xml:space="preserve"> село,</w:t>
      </w:r>
      <w:r w:rsidRPr="00DA61D7">
        <w:t xml:space="preserve"> детский сад, группа, профессиональные функции …..)</w:t>
      </w:r>
    </w:p>
    <w:p w:rsidR="00076ECE" w:rsidRPr="00DA61D7" w:rsidRDefault="00076ECE" w:rsidP="00076ECE">
      <w:pPr>
        <w:numPr>
          <w:ilvl w:val="0"/>
          <w:numId w:val="30"/>
        </w:numPr>
        <w:jc w:val="both"/>
      </w:pPr>
      <w:r w:rsidRPr="00DA61D7">
        <w:t>Анализ ситуации (отрази события деятельности, сопоставь события с теорией, о</w:t>
      </w:r>
      <w:r w:rsidRPr="00DA61D7">
        <w:t>т</w:t>
      </w:r>
      <w:r w:rsidRPr="00DA61D7">
        <w:t>бери успешный опыт, проанализируй неудачи, переосмысли свои знания и опыт, реконструируй их)</w:t>
      </w:r>
    </w:p>
    <w:p w:rsidR="00076ECE" w:rsidRPr="00CB2774" w:rsidRDefault="00076ECE" w:rsidP="00076ECE">
      <w:pPr>
        <w:pStyle w:val="a5"/>
        <w:numPr>
          <w:ilvl w:val="0"/>
          <w:numId w:val="30"/>
        </w:numPr>
        <w:spacing w:after="0"/>
        <w:jc w:val="both"/>
      </w:pPr>
      <w:r w:rsidRPr="00CB2774">
        <w:t>Выделить основные этапы практики (дать краткую характеристику).</w:t>
      </w:r>
    </w:p>
    <w:p w:rsidR="00076ECE" w:rsidRPr="00CB2774" w:rsidRDefault="00076ECE" w:rsidP="00076ECE">
      <w:pPr>
        <w:pStyle w:val="a5"/>
        <w:numPr>
          <w:ilvl w:val="0"/>
          <w:numId w:val="30"/>
        </w:numPr>
        <w:spacing w:after="0"/>
        <w:jc w:val="both"/>
      </w:pPr>
      <w:r w:rsidRPr="00CB2774">
        <w:t>Определить объем и раскрыть содержание педагогической работы, выполненной в процессе практики:</w:t>
      </w:r>
    </w:p>
    <w:p w:rsidR="00076ECE" w:rsidRDefault="00076ECE" w:rsidP="00076ECE">
      <w:pPr>
        <w:pStyle w:val="a5"/>
        <w:numPr>
          <w:ilvl w:val="0"/>
          <w:numId w:val="31"/>
        </w:numPr>
        <w:tabs>
          <w:tab w:val="num" w:pos="540"/>
          <w:tab w:val="left" w:pos="720"/>
          <w:tab w:val="left" w:pos="1440"/>
        </w:tabs>
        <w:spacing w:after="0"/>
        <w:ind w:left="0" w:firstLine="0"/>
        <w:jc w:val="both"/>
      </w:pPr>
      <w:r w:rsidRPr="00CB2774">
        <w:t xml:space="preserve">количество проведенных занятий, организованных видов деятельности; </w:t>
      </w:r>
    </w:p>
    <w:p w:rsidR="00076ECE" w:rsidRDefault="00076ECE" w:rsidP="00076ECE">
      <w:pPr>
        <w:pStyle w:val="a5"/>
        <w:numPr>
          <w:ilvl w:val="0"/>
          <w:numId w:val="31"/>
        </w:numPr>
        <w:tabs>
          <w:tab w:val="num" w:pos="540"/>
          <w:tab w:val="left" w:pos="720"/>
          <w:tab w:val="left" w:pos="1440"/>
        </w:tabs>
        <w:spacing w:after="0"/>
        <w:ind w:left="0" w:firstLine="0"/>
        <w:jc w:val="both"/>
      </w:pPr>
      <w:r w:rsidRPr="00CB2774">
        <w:t>обозна</w:t>
      </w:r>
      <w:r>
        <w:t xml:space="preserve">чить </w:t>
      </w:r>
      <w:r w:rsidRPr="00CB2774">
        <w:t xml:space="preserve">типы трудностей при проведении занятий, определить их причины; </w:t>
      </w:r>
    </w:p>
    <w:p w:rsidR="00076ECE" w:rsidRDefault="00076ECE" w:rsidP="00076ECE">
      <w:pPr>
        <w:pStyle w:val="a5"/>
        <w:numPr>
          <w:ilvl w:val="0"/>
          <w:numId w:val="31"/>
        </w:numPr>
        <w:tabs>
          <w:tab w:val="num" w:pos="540"/>
          <w:tab w:val="left" w:pos="720"/>
          <w:tab w:val="left" w:pos="1440"/>
        </w:tabs>
        <w:spacing w:after="0"/>
        <w:ind w:left="0" w:firstLine="0"/>
        <w:jc w:val="both"/>
      </w:pPr>
      <w:r w:rsidRPr="00CB2774">
        <w:t>использование в работе специальной и</w:t>
      </w:r>
      <w:r>
        <w:t xml:space="preserve"> дошкольной научно-методической</w:t>
      </w:r>
    </w:p>
    <w:p w:rsidR="00076ECE" w:rsidRPr="00CB2774" w:rsidRDefault="00076ECE" w:rsidP="00076ECE">
      <w:pPr>
        <w:pStyle w:val="a5"/>
        <w:tabs>
          <w:tab w:val="left" w:pos="720"/>
          <w:tab w:val="left" w:pos="1440"/>
        </w:tabs>
        <w:spacing w:after="0"/>
        <w:jc w:val="both"/>
      </w:pPr>
      <w:r>
        <w:t xml:space="preserve">         </w:t>
      </w:r>
      <w:r w:rsidRPr="00CB2774">
        <w:t>литературы, наглядных пособий и дидактического материала;</w:t>
      </w:r>
    </w:p>
    <w:p w:rsidR="00076ECE" w:rsidRPr="00CB2774" w:rsidRDefault="00076ECE" w:rsidP="00076ECE">
      <w:pPr>
        <w:pStyle w:val="a5"/>
        <w:numPr>
          <w:ilvl w:val="0"/>
          <w:numId w:val="31"/>
        </w:numPr>
        <w:tabs>
          <w:tab w:val="num" w:pos="540"/>
          <w:tab w:val="left" w:pos="720"/>
          <w:tab w:val="left" w:pos="1440"/>
        </w:tabs>
        <w:spacing w:after="0"/>
        <w:ind w:left="0" w:firstLine="0"/>
        <w:jc w:val="both"/>
      </w:pPr>
      <w:r w:rsidRPr="00CB2774">
        <w:t>дать краткую характеристику развития детей;</w:t>
      </w:r>
    </w:p>
    <w:p w:rsidR="00076ECE" w:rsidRDefault="00076ECE" w:rsidP="00076ECE">
      <w:pPr>
        <w:pStyle w:val="a5"/>
        <w:numPr>
          <w:ilvl w:val="0"/>
          <w:numId w:val="31"/>
        </w:numPr>
        <w:tabs>
          <w:tab w:val="num" w:pos="540"/>
          <w:tab w:val="left" w:pos="720"/>
          <w:tab w:val="left" w:pos="1440"/>
        </w:tabs>
        <w:spacing w:after="0"/>
        <w:ind w:left="0" w:firstLine="0"/>
        <w:jc w:val="both"/>
      </w:pPr>
      <w:r w:rsidRPr="00CB2774">
        <w:t xml:space="preserve">рассказать о формах и методах проведенной воспитательной работы с </w:t>
      </w:r>
      <w:r>
        <w:t>детьми</w:t>
      </w:r>
    </w:p>
    <w:p w:rsidR="00076ECE" w:rsidRPr="00CB2774" w:rsidRDefault="00076ECE" w:rsidP="00076ECE">
      <w:pPr>
        <w:pStyle w:val="a5"/>
        <w:tabs>
          <w:tab w:val="left" w:pos="720"/>
          <w:tab w:val="left" w:pos="1440"/>
        </w:tabs>
        <w:spacing w:after="0"/>
        <w:jc w:val="both"/>
      </w:pPr>
      <w:r>
        <w:t xml:space="preserve">         </w:t>
      </w:r>
      <w:r w:rsidRPr="00CB2774">
        <w:t>дошкольного возраста, раскрыть особенности воспитательной работы с детьми;</w:t>
      </w:r>
    </w:p>
    <w:p w:rsidR="00076ECE" w:rsidRPr="00CB2774" w:rsidRDefault="00076ECE" w:rsidP="00076ECE">
      <w:pPr>
        <w:pStyle w:val="a5"/>
        <w:numPr>
          <w:ilvl w:val="0"/>
          <w:numId w:val="31"/>
        </w:numPr>
        <w:tabs>
          <w:tab w:val="num" w:pos="540"/>
          <w:tab w:val="left" w:pos="720"/>
          <w:tab w:val="left" w:pos="1440"/>
        </w:tabs>
        <w:spacing w:after="0"/>
        <w:ind w:left="0" w:firstLine="0"/>
        <w:jc w:val="both"/>
      </w:pPr>
      <w:r w:rsidRPr="00CB2774">
        <w:t>пр</w:t>
      </w:r>
      <w:r>
        <w:t>оанализировать содержание и основные результаты работы с родителями</w:t>
      </w:r>
      <w:r w:rsidRPr="00CB2774">
        <w:t>;</w:t>
      </w:r>
    </w:p>
    <w:p w:rsidR="00076ECE" w:rsidRDefault="00076ECE" w:rsidP="00076ECE">
      <w:pPr>
        <w:pStyle w:val="a5"/>
        <w:numPr>
          <w:ilvl w:val="0"/>
          <w:numId w:val="31"/>
        </w:numPr>
        <w:tabs>
          <w:tab w:val="num" w:pos="540"/>
          <w:tab w:val="left" w:pos="720"/>
          <w:tab w:val="left" w:pos="1440"/>
        </w:tabs>
        <w:spacing w:after="0"/>
        <w:ind w:left="0" w:firstLine="0"/>
        <w:jc w:val="both"/>
      </w:pPr>
      <w:r w:rsidRPr="00CB2774">
        <w:t>представить сведения об изготовлении на</w:t>
      </w:r>
      <w:r>
        <w:t>глядных пособий и дидактических</w:t>
      </w:r>
    </w:p>
    <w:p w:rsidR="00076ECE" w:rsidRPr="00CB2774" w:rsidRDefault="00076ECE" w:rsidP="00076ECE">
      <w:pPr>
        <w:pStyle w:val="a5"/>
        <w:tabs>
          <w:tab w:val="left" w:pos="720"/>
          <w:tab w:val="left" w:pos="1440"/>
        </w:tabs>
        <w:spacing w:after="0"/>
        <w:jc w:val="both"/>
      </w:pPr>
      <w:r>
        <w:t xml:space="preserve">         </w:t>
      </w:r>
      <w:r w:rsidRPr="00CB2774">
        <w:t>материалов (указать количество и цели использования);</w:t>
      </w:r>
    </w:p>
    <w:p w:rsidR="00076ECE" w:rsidRPr="00CB2774" w:rsidRDefault="00076ECE" w:rsidP="00076ECE">
      <w:pPr>
        <w:pStyle w:val="a5"/>
        <w:numPr>
          <w:ilvl w:val="0"/>
          <w:numId w:val="31"/>
        </w:numPr>
        <w:tabs>
          <w:tab w:val="num" w:pos="540"/>
          <w:tab w:val="left" w:pos="720"/>
          <w:tab w:val="left" w:pos="1440"/>
        </w:tabs>
        <w:spacing w:after="0"/>
        <w:ind w:left="0" w:firstLine="0"/>
        <w:jc w:val="both"/>
      </w:pPr>
      <w:r w:rsidRPr="00CB2774">
        <w:t>перечислить документы, подготовленные к окончанию практики;</w:t>
      </w:r>
    </w:p>
    <w:p w:rsidR="00076ECE" w:rsidRPr="00CB2774" w:rsidRDefault="00076ECE" w:rsidP="00076ECE">
      <w:pPr>
        <w:pStyle w:val="a5"/>
        <w:numPr>
          <w:ilvl w:val="0"/>
          <w:numId w:val="31"/>
        </w:numPr>
        <w:tabs>
          <w:tab w:val="num" w:pos="540"/>
          <w:tab w:val="left" w:pos="720"/>
          <w:tab w:val="left" w:pos="1440"/>
        </w:tabs>
        <w:spacing w:after="0"/>
        <w:ind w:left="0" w:firstLine="0"/>
        <w:jc w:val="both"/>
      </w:pPr>
      <w:r w:rsidRPr="00CB2774">
        <w:t>сформулировать выводы и предложения по организации практики (содержания и м</w:t>
      </w:r>
      <w:r w:rsidRPr="00CB2774">
        <w:t>е</w:t>
      </w:r>
      <w:r w:rsidRPr="00CB2774">
        <w:t>тодика преподавания отдельных дисциплин, овладение методикой воспитательной раб</w:t>
      </w:r>
      <w:r w:rsidRPr="00CB2774">
        <w:t>о</w:t>
      </w:r>
      <w:r w:rsidRPr="00CB2774">
        <w:t>ты, связь с педагогической практикой предыдущих лет обучения).</w:t>
      </w:r>
    </w:p>
    <w:p w:rsidR="00076ECE" w:rsidRPr="006E1119" w:rsidRDefault="00076ECE" w:rsidP="00076ECE">
      <w:pPr>
        <w:jc w:val="both"/>
        <w:rPr>
          <w:color w:val="000000"/>
        </w:rPr>
      </w:pPr>
    </w:p>
    <w:p w:rsidR="00076ECE" w:rsidRDefault="00076ECE" w:rsidP="00076ECE">
      <w:pPr>
        <w:numPr>
          <w:ilvl w:val="0"/>
          <w:numId w:val="30"/>
        </w:numPr>
        <w:jc w:val="both"/>
      </w:pPr>
      <w:r w:rsidRPr="00DA61D7">
        <w:t>Заключение (сделай краткие выводы по представленному материалу)</w:t>
      </w:r>
    </w:p>
    <w:p w:rsidR="009A2B02" w:rsidRDefault="009A2B02" w:rsidP="00145029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76ECE" w:rsidRDefault="00076ECE" w:rsidP="009A2B02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076ECE" w:rsidRDefault="00076ECE" w:rsidP="009A2B02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076ECE" w:rsidRDefault="00076ECE" w:rsidP="009A2B02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076ECE" w:rsidRDefault="00076ECE" w:rsidP="009A2B02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076ECE" w:rsidRDefault="00076ECE" w:rsidP="009A2B02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076ECE" w:rsidRDefault="00076ECE" w:rsidP="009A2B02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076ECE" w:rsidRDefault="00076ECE" w:rsidP="009A2B02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076ECE" w:rsidRDefault="00076ECE" w:rsidP="009A2B02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076ECE" w:rsidRDefault="00076ECE" w:rsidP="009A2B02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076ECE" w:rsidRDefault="00076ECE" w:rsidP="009A2B02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8E3337" w:rsidRDefault="008E3337" w:rsidP="0003465B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hAnsi="Times New Roman"/>
          <w:sz w:val="24"/>
          <w:szCs w:val="24"/>
        </w:rPr>
      </w:pPr>
    </w:p>
    <w:p w:rsidR="00CB1234" w:rsidRDefault="00CB1234" w:rsidP="0003465B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hAnsi="Times New Roman"/>
          <w:sz w:val="24"/>
          <w:szCs w:val="24"/>
        </w:rPr>
      </w:pPr>
    </w:p>
    <w:p w:rsidR="0003465B" w:rsidRDefault="0003465B" w:rsidP="0003465B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hAnsi="Times New Roman"/>
          <w:sz w:val="24"/>
          <w:szCs w:val="24"/>
        </w:rPr>
      </w:pPr>
    </w:p>
    <w:p w:rsidR="00CB1234" w:rsidRDefault="00CB1234" w:rsidP="00510F47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hAnsi="Times New Roman"/>
          <w:i/>
          <w:sz w:val="24"/>
          <w:szCs w:val="24"/>
        </w:rPr>
      </w:pPr>
    </w:p>
    <w:p w:rsidR="009A2B02" w:rsidRPr="00CB1234" w:rsidRDefault="00076ECE" w:rsidP="009A2B02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right"/>
        <w:rPr>
          <w:rFonts w:ascii="Times New Roman" w:hAnsi="Times New Roman"/>
          <w:i/>
          <w:sz w:val="24"/>
          <w:szCs w:val="24"/>
        </w:rPr>
      </w:pPr>
      <w:r w:rsidRPr="00CB1234">
        <w:rPr>
          <w:rFonts w:ascii="Times New Roman" w:hAnsi="Times New Roman"/>
          <w:i/>
          <w:sz w:val="24"/>
          <w:szCs w:val="24"/>
        </w:rPr>
        <w:lastRenderedPageBreak/>
        <w:t>Приложение 3</w:t>
      </w:r>
    </w:p>
    <w:p w:rsidR="0003465B" w:rsidRDefault="0003465B" w:rsidP="0003465B">
      <w:pPr>
        <w:jc w:val="center"/>
        <w:rPr>
          <w:b/>
          <w:sz w:val="32"/>
          <w:szCs w:val="32"/>
        </w:rPr>
      </w:pPr>
      <w:r w:rsidRPr="007C6309">
        <w:rPr>
          <w:b/>
          <w:sz w:val="40"/>
          <w:szCs w:val="40"/>
        </w:rPr>
        <w:t>Аттестационный лист</w:t>
      </w:r>
      <w:r w:rsidRPr="00346A66">
        <w:rPr>
          <w:b/>
          <w:sz w:val="32"/>
          <w:szCs w:val="32"/>
        </w:rPr>
        <w:t xml:space="preserve"> </w:t>
      </w:r>
    </w:p>
    <w:p w:rsidR="0003465B" w:rsidRDefault="0003465B" w:rsidP="0003465B">
      <w:pPr>
        <w:jc w:val="center"/>
        <w:rPr>
          <w:b/>
          <w:sz w:val="32"/>
          <w:szCs w:val="32"/>
        </w:rPr>
      </w:pPr>
      <w:r w:rsidRPr="00346A66">
        <w:rPr>
          <w:b/>
          <w:sz w:val="32"/>
          <w:szCs w:val="32"/>
        </w:rPr>
        <w:t xml:space="preserve">по преддипломной практике </w:t>
      </w:r>
    </w:p>
    <w:p w:rsidR="0003465B" w:rsidRPr="00346A66" w:rsidRDefault="0003465B" w:rsidP="0003465B">
      <w:pPr>
        <w:jc w:val="center"/>
      </w:pPr>
      <w:r w:rsidRPr="00346A66">
        <w:t xml:space="preserve">(характеристика профессиональной деятельности </w:t>
      </w:r>
      <w:r>
        <w:t>практиканта</w:t>
      </w:r>
      <w:proofErr w:type="gramStart"/>
      <w:r>
        <w:t xml:space="preserve"> )</w:t>
      </w:r>
      <w:proofErr w:type="gramEnd"/>
    </w:p>
    <w:p w:rsidR="0003465B" w:rsidRDefault="0003465B" w:rsidP="0003465B"/>
    <w:p w:rsidR="0003465B" w:rsidRDefault="0003465B" w:rsidP="0003465B">
      <w:r>
        <w:t xml:space="preserve">Студент  ______________________________________________________________________, </w:t>
      </w:r>
    </w:p>
    <w:p w:rsidR="0003465B" w:rsidRDefault="0003465B" w:rsidP="0003465B">
      <w:pPr>
        <w:jc w:val="center"/>
        <w:rPr>
          <w:sz w:val="16"/>
          <w:szCs w:val="16"/>
        </w:rPr>
      </w:pPr>
      <w:r w:rsidRPr="007C6309">
        <w:rPr>
          <w:sz w:val="16"/>
          <w:szCs w:val="16"/>
        </w:rPr>
        <w:t>(Ф.И.О. студента – практиканта)</w:t>
      </w:r>
    </w:p>
    <w:p w:rsidR="0003465B" w:rsidRPr="003F574B" w:rsidRDefault="0003465B" w:rsidP="0003465B">
      <w:pPr>
        <w:jc w:val="center"/>
      </w:pPr>
    </w:p>
    <w:p w:rsidR="0003465B" w:rsidRPr="003F574B" w:rsidRDefault="0003465B" w:rsidP="0003465B">
      <w:pPr>
        <w:spacing w:line="360" w:lineRule="auto"/>
      </w:pPr>
      <w:r w:rsidRPr="003F574B">
        <w:t>обучающийся  на ______ курсе в ГБ</w:t>
      </w:r>
      <w:r>
        <w:t xml:space="preserve">П  </w:t>
      </w:r>
      <w:r w:rsidRPr="003F574B">
        <w:t>ОУ «</w:t>
      </w:r>
      <w:proofErr w:type="spellStart"/>
      <w:r w:rsidRPr="003F574B">
        <w:t>Калязинский</w:t>
      </w:r>
      <w:proofErr w:type="spellEnd"/>
      <w:r w:rsidRPr="003F574B">
        <w:t xml:space="preserve"> колледж» прошёл преддипло</w:t>
      </w:r>
      <w:r w:rsidRPr="003F574B">
        <w:t>м</w:t>
      </w:r>
      <w:r w:rsidRPr="003F574B">
        <w:t xml:space="preserve">ную практику с ______________ по _______________ 20 ____ г. </w:t>
      </w:r>
    </w:p>
    <w:p w:rsidR="0003465B" w:rsidRPr="003F574B" w:rsidRDefault="0003465B" w:rsidP="0003465B">
      <w:r w:rsidRPr="003F574B">
        <w:t>в ___________________________________________________________________</w:t>
      </w:r>
      <w:r>
        <w:t>________</w:t>
      </w:r>
    </w:p>
    <w:p w:rsidR="0003465B" w:rsidRDefault="0003465B" w:rsidP="0003465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образовательного учреждения, город)</w:t>
      </w:r>
    </w:p>
    <w:p w:rsidR="0003465B" w:rsidRDefault="0003465B" w:rsidP="0003465B">
      <w:pPr>
        <w:jc w:val="center"/>
        <w:rPr>
          <w:sz w:val="16"/>
          <w:szCs w:val="16"/>
        </w:rPr>
      </w:pPr>
    </w:p>
    <w:p w:rsidR="0003465B" w:rsidRPr="003F574B" w:rsidRDefault="0003465B" w:rsidP="0003465B">
      <w:pPr>
        <w:spacing w:line="360" w:lineRule="auto"/>
        <w:jc w:val="both"/>
        <w:rPr>
          <w:b/>
        </w:rPr>
      </w:pPr>
      <w:r w:rsidRPr="003F574B">
        <w:rPr>
          <w:b/>
        </w:rPr>
        <w:t>Оценка профессиональных и общих компетенций студента – практиканта: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081"/>
        <w:gridCol w:w="1842"/>
      </w:tblGrid>
      <w:tr w:rsidR="0003465B" w:rsidRPr="00CB1234" w:rsidTr="00CB1234">
        <w:trPr>
          <w:trHeight w:val="581"/>
        </w:trPr>
        <w:tc>
          <w:tcPr>
            <w:tcW w:w="567" w:type="dxa"/>
          </w:tcPr>
          <w:p w:rsidR="0003465B" w:rsidRPr="00CB1234" w:rsidRDefault="0003465B" w:rsidP="001F2BF9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CB1234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8081" w:type="dxa"/>
          </w:tcPr>
          <w:p w:rsidR="0003465B" w:rsidRPr="00CB1234" w:rsidRDefault="0003465B" w:rsidP="0003465B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CB1234">
              <w:rPr>
                <w:rFonts w:ascii="Times New Roman" w:hAnsi="Times New Roman"/>
                <w:sz w:val="24"/>
              </w:rPr>
              <w:t>Вид работы</w:t>
            </w:r>
          </w:p>
        </w:tc>
        <w:tc>
          <w:tcPr>
            <w:tcW w:w="1842" w:type="dxa"/>
          </w:tcPr>
          <w:p w:rsidR="00CB1234" w:rsidRPr="00CB1234" w:rsidRDefault="0003465B" w:rsidP="00CB123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CB1234">
              <w:rPr>
                <w:rFonts w:ascii="Times New Roman" w:hAnsi="Times New Roman"/>
                <w:sz w:val="24"/>
              </w:rPr>
              <w:t>Оценка выпо</w:t>
            </w:r>
            <w:r w:rsidRPr="00CB1234">
              <w:rPr>
                <w:rFonts w:ascii="Times New Roman" w:hAnsi="Times New Roman"/>
                <w:sz w:val="24"/>
              </w:rPr>
              <w:t>л</w:t>
            </w:r>
            <w:r w:rsidRPr="00CB1234">
              <w:rPr>
                <w:rFonts w:ascii="Times New Roman" w:hAnsi="Times New Roman"/>
                <w:sz w:val="24"/>
              </w:rPr>
              <w:t>нения работ</w:t>
            </w:r>
            <w:r w:rsidR="00CB1234" w:rsidRPr="00CB1234">
              <w:rPr>
                <w:rFonts w:ascii="Times New Roman" w:hAnsi="Times New Roman"/>
                <w:sz w:val="24"/>
              </w:rPr>
              <w:t xml:space="preserve"> </w:t>
            </w:r>
          </w:p>
          <w:p w:rsidR="0003465B" w:rsidRPr="00CB1234" w:rsidRDefault="00CB1234" w:rsidP="00CB123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234">
              <w:rPr>
                <w:rFonts w:ascii="Times New Roman" w:hAnsi="Times New Roman"/>
                <w:sz w:val="20"/>
                <w:szCs w:val="20"/>
              </w:rPr>
              <w:t>(по 5-балльной системе)</w:t>
            </w:r>
          </w:p>
        </w:tc>
      </w:tr>
      <w:tr w:rsidR="0003465B" w:rsidRPr="00CB1234" w:rsidTr="00CB1234">
        <w:tc>
          <w:tcPr>
            <w:tcW w:w="567" w:type="dxa"/>
          </w:tcPr>
          <w:p w:rsidR="0003465B" w:rsidRPr="00CB1234" w:rsidRDefault="0003465B" w:rsidP="001F2BF9">
            <w:pPr>
              <w:pStyle w:val="a8"/>
              <w:ind w:left="0"/>
              <w:rPr>
                <w:rFonts w:ascii="Times New Roman" w:hAnsi="Times New Roman"/>
              </w:rPr>
            </w:pPr>
            <w:r w:rsidRPr="00CB1234">
              <w:rPr>
                <w:rFonts w:ascii="Times New Roman" w:hAnsi="Times New Roman"/>
              </w:rPr>
              <w:t>1.</w:t>
            </w:r>
          </w:p>
        </w:tc>
        <w:tc>
          <w:tcPr>
            <w:tcW w:w="8081" w:type="dxa"/>
          </w:tcPr>
          <w:p w:rsidR="0003465B" w:rsidRPr="00CB1234" w:rsidRDefault="0003465B" w:rsidP="001F2BF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B1234">
              <w:rPr>
                <w:rFonts w:ascii="Times New Roman" w:hAnsi="Times New Roman"/>
              </w:rPr>
              <w:t>Организация мероприятий, направленных на укрепление здоровья ребёнка и его физическое развитие:</w:t>
            </w:r>
          </w:p>
          <w:p w:rsidR="0003465B" w:rsidRPr="00CB1234" w:rsidRDefault="0003465B" w:rsidP="001F2BF9">
            <w:pPr>
              <w:pStyle w:val="a8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CB1234">
              <w:rPr>
                <w:rFonts w:ascii="Times New Roman" w:hAnsi="Times New Roman"/>
              </w:rPr>
              <w:t>планирование мероприятий, направленных на укрепление здоровья ребёнка и его физическое развитие;</w:t>
            </w:r>
          </w:p>
          <w:p w:rsidR="0003465B" w:rsidRPr="00CB1234" w:rsidRDefault="0003465B" w:rsidP="001F2BF9">
            <w:pPr>
              <w:pStyle w:val="a8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CB1234">
              <w:rPr>
                <w:rFonts w:ascii="Times New Roman" w:hAnsi="Times New Roman"/>
              </w:rPr>
              <w:t>проведение режимных моментов в соответствии с возрастом;</w:t>
            </w:r>
          </w:p>
          <w:p w:rsidR="0003465B" w:rsidRPr="00CB1234" w:rsidRDefault="0003465B" w:rsidP="001F2BF9">
            <w:pPr>
              <w:pStyle w:val="a8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CB1234">
              <w:rPr>
                <w:rFonts w:ascii="Times New Roman" w:hAnsi="Times New Roman"/>
              </w:rPr>
              <w:t>проведение мероприятий по физическому воспитанию в процессе выпо</w:t>
            </w:r>
            <w:r w:rsidRPr="00CB1234">
              <w:rPr>
                <w:rFonts w:ascii="Times New Roman" w:hAnsi="Times New Roman"/>
              </w:rPr>
              <w:t>л</w:t>
            </w:r>
            <w:r w:rsidRPr="00CB1234">
              <w:rPr>
                <w:rFonts w:ascii="Times New Roman" w:hAnsi="Times New Roman"/>
              </w:rPr>
              <w:t>нения двигательного режима.</w:t>
            </w:r>
          </w:p>
        </w:tc>
        <w:tc>
          <w:tcPr>
            <w:tcW w:w="1842" w:type="dxa"/>
          </w:tcPr>
          <w:p w:rsidR="0003465B" w:rsidRPr="00CB1234" w:rsidRDefault="0003465B" w:rsidP="001F2BF9">
            <w:pPr>
              <w:pStyle w:val="a8"/>
              <w:ind w:left="0"/>
              <w:rPr>
                <w:rFonts w:ascii="Times New Roman" w:hAnsi="Times New Roman"/>
              </w:rPr>
            </w:pPr>
          </w:p>
        </w:tc>
      </w:tr>
      <w:tr w:rsidR="0003465B" w:rsidRPr="00CB1234" w:rsidTr="00CB1234">
        <w:tc>
          <w:tcPr>
            <w:tcW w:w="567" w:type="dxa"/>
          </w:tcPr>
          <w:p w:rsidR="0003465B" w:rsidRPr="00CB1234" w:rsidRDefault="0003465B" w:rsidP="001F2BF9">
            <w:pPr>
              <w:pStyle w:val="a8"/>
              <w:ind w:left="0"/>
              <w:rPr>
                <w:rFonts w:ascii="Times New Roman" w:hAnsi="Times New Roman"/>
              </w:rPr>
            </w:pPr>
            <w:r w:rsidRPr="00CB1234">
              <w:rPr>
                <w:rFonts w:ascii="Times New Roman" w:hAnsi="Times New Roman"/>
              </w:rPr>
              <w:t>2.</w:t>
            </w:r>
          </w:p>
        </w:tc>
        <w:tc>
          <w:tcPr>
            <w:tcW w:w="8081" w:type="dxa"/>
          </w:tcPr>
          <w:p w:rsidR="0003465B" w:rsidRPr="00CB1234" w:rsidRDefault="0003465B" w:rsidP="001F2BF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B1234">
              <w:rPr>
                <w:rFonts w:ascii="Times New Roman" w:hAnsi="Times New Roman"/>
              </w:rPr>
              <w:t>Организация различных видов деятельности и общения детей:</w:t>
            </w:r>
          </w:p>
          <w:p w:rsidR="0003465B" w:rsidRPr="00CB1234" w:rsidRDefault="0003465B" w:rsidP="001F2BF9">
            <w:pPr>
              <w:pStyle w:val="a8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CB1234">
              <w:rPr>
                <w:rFonts w:ascii="Times New Roman" w:hAnsi="Times New Roman"/>
              </w:rPr>
              <w:t>планирование различных видов деятельности и общения детей в течение дня;</w:t>
            </w:r>
          </w:p>
          <w:p w:rsidR="0003465B" w:rsidRPr="00CB1234" w:rsidRDefault="0003465B" w:rsidP="001F2BF9">
            <w:pPr>
              <w:pStyle w:val="a8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CB1234">
              <w:rPr>
                <w:rFonts w:ascii="Times New Roman" w:hAnsi="Times New Roman"/>
              </w:rPr>
              <w:t>организация различных игр с детьми раннего и дошкольного возраста;</w:t>
            </w:r>
          </w:p>
          <w:p w:rsidR="0003465B" w:rsidRPr="00CB1234" w:rsidRDefault="0003465B" w:rsidP="001F2BF9">
            <w:pPr>
              <w:pStyle w:val="a8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CB1234">
              <w:rPr>
                <w:rFonts w:ascii="Times New Roman" w:hAnsi="Times New Roman"/>
              </w:rPr>
              <w:t>организация посильного труда и самообслуживания;</w:t>
            </w:r>
          </w:p>
          <w:p w:rsidR="0003465B" w:rsidRPr="00CB1234" w:rsidRDefault="0003465B" w:rsidP="001F2BF9">
            <w:pPr>
              <w:pStyle w:val="a8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CB1234">
              <w:rPr>
                <w:rFonts w:ascii="Times New Roman" w:hAnsi="Times New Roman"/>
              </w:rPr>
              <w:t>организация общения детей;</w:t>
            </w:r>
          </w:p>
          <w:p w:rsidR="0003465B" w:rsidRPr="00CB1234" w:rsidRDefault="0003465B" w:rsidP="001F2BF9">
            <w:pPr>
              <w:pStyle w:val="a8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CB1234">
              <w:rPr>
                <w:rFonts w:ascii="Times New Roman" w:hAnsi="Times New Roman"/>
              </w:rPr>
              <w:t>организация продуктивной деятельности дошкольников (рисование, лепка, аппликация, конструирование);</w:t>
            </w:r>
          </w:p>
          <w:p w:rsidR="0003465B" w:rsidRPr="00CB1234" w:rsidRDefault="0003465B" w:rsidP="001F2BF9">
            <w:pPr>
              <w:pStyle w:val="a8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CB1234">
              <w:rPr>
                <w:rFonts w:ascii="Times New Roman" w:hAnsi="Times New Roman"/>
              </w:rPr>
              <w:t>организация и проведение праздника и развлечения для детей раннего и дошкольного возраста;</w:t>
            </w:r>
          </w:p>
          <w:p w:rsidR="0003465B" w:rsidRPr="00CB1234" w:rsidRDefault="0003465B" w:rsidP="001F2BF9">
            <w:pPr>
              <w:pStyle w:val="a8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CB1234">
              <w:rPr>
                <w:rFonts w:ascii="Times New Roman" w:hAnsi="Times New Roman"/>
              </w:rPr>
              <w:t>анализ процесса и результатов организации различных видов деятельности и общения детей.</w:t>
            </w:r>
          </w:p>
        </w:tc>
        <w:tc>
          <w:tcPr>
            <w:tcW w:w="1842" w:type="dxa"/>
          </w:tcPr>
          <w:p w:rsidR="0003465B" w:rsidRPr="00CB1234" w:rsidRDefault="0003465B" w:rsidP="001F2BF9">
            <w:pPr>
              <w:pStyle w:val="a8"/>
              <w:ind w:left="0"/>
              <w:rPr>
                <w:rFonts w:ascii="Times New Roman" w:hAnsi="Times New Roman"/>
              </w:rPr>
            </w:pPr>
          </w:p>
        </w:tc>
      </w:tr>
      <w:tr w:rsidR="0003465B" w:rsidRPr="00CB1234" w:rsidTr="00CB1234">
        <w:tc>
          <w:tcPr>
            <w:tcW w:w="567" w:type="dxa"/>
          </w:tcPr>
          <w:p w:rsidR="0003465B" w:rsidRPr="00CB1234" w:rsidRDefault="0003465B" w:rsidP="001F2BF9">
            <w:pPr>
              <w:pStyle w:val="a8"/>
              <w:ind w:left="0"/>
              <w:rPr>
                <w:rFonts w:ascii="Times New Roman" w:hAnsi="Times New Roman"/>
              </w:rPr>
            </w:pPr>
            <w:r w:rsidRPr="00CB1234">
              <w:rPr>
                <w:rFonts w:ascii="Times New Roman" w:hAnsi="Times New Roman"/>
              </w:rPr>
              <w:t>3.</w:t>
            </w:r>
          </w:p>
        </w:tc>
        <w:tc>
          <w:tcPr>
            <w:tcW w:w="8081" w:type="dxa"/>
          </w:tcPr>
          <w:p w:rsidR="0003465B" w:rsidRPr="00CB1234" w:rsidRDefault="0003465B" w:rsidP="001F2BF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 w:rsidRPr="00CB1234">
              <w:rPr>
                <w:rFonts w:ascii="Times New Roman" w:hAnsi="Times New Roman"/>
              </w:rPr>
              <w:t>Организация занятий по основным общеобразовательным программа дошкольного образования:</w:t>
            </w:r>
            <w:proofErr w:type="gramEnd"/>
          </w:p>
          <w:p w:rsidR="0003465B" w:rsidRPr="00CB1234" w:rsidRDefault="0003465B" w:rsidP="001F2BF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714" w:hanging="357"/>
              <w:rPr>
                <w:rFonts w:ascii="Times New Roman" w:hAnsi="Times New Roman"/>
              </w:rPr>
            </w:pPr>
            <w:r w:rsidRPr="00CB1234">
              <w:rPr>
                <w:rFonts w:ascii="Times New Roman" w:hAnsi="Times New Roman"/>
              </w:rPr>
              <w:t>определение цели и задач, планирование занятий с детьми дошкольного возраста;</w:t>
            </w:r>
          </w:p>
          <w:p w:rsidR="0003465B" w:rsidRPr="00CB1234" w:rsidRDefault="0003465B" w:rsidP="001F2BF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714" w:hanging="357"/>
              <w:rPr>
                <w:rFonts w:ascii="Times New Roman" w:hAnsi="Times New Roman"/>
              </w:rPr>
            </w:pPr>
            <w:r w:rsidRPr="00CB1234">
              <w:rPr>
                <w:rFonts w:ascii="Times New Roman" w:hAnsi="Times New Roman"/>
              </w:rPr>
              <w:t>проведение занятий с детьми дошкольного возраста;</w:t>
            </w:r>
          </w:p>
          <w:p w:rsidR="0003465B" w:rsidRPr="00CB1234" w:rsidRDefault="0003465B" w:rsidP="001F2BF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714" w:hanging="357"/>
              <w:rPr>
                <w:rFonts w:ascii="Times New Roman" w:hAnsi="Times New Roman"/>
              </w:rPr>
            </w:pPr>
            <w:r w:rsidRPr="00CB1234">
              <w:rPr>
                <w:rFonts w:ascii="Times New Roman" w:hAnsi="Times New Roman"/>
              </w:rPr>
              <w:t>осуществление педагогического контроля, оценка процесса и результатов обучения дошкольников;</w:t>
            </w:r>
          </w:p>
          <w:p w:rsidR="0003465B" w:rsidRPr="00CB1234" w:rsidRDefault="0003465B" w:rsidP="001F2BF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714" w:hanging="357"/>
              <w:rPr>
                <w:rFonts w:ascii="Times New Roman" w:hAnsi="Times New Roman"/>
              </w:rPr>
            </w:pPr>
            <w:r w:rsidRPr="00CB1234">
              <w:rPr>
                <w:rFonts w:ascii="Times New Roman" w:hAnsi="Times New Roman"/>
              </w:rPr>
              <w:t>анализ занятий;</w:t>
            </w:r>
          </w:p>
          <w:p w:rsidR="0003465B" w:rsidRPr="00CB1234" w:rsidRDefault="0003465B" w:rsidP="001F2BF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714" w:hanging="357"/>
              <w:rPr>
                <w:rFonts w:ascii="Times New Roman" w:hAnsi="Times New Roman"/>
              </w:rPr>
            </w:pPr>
            <w:r w:rsidRPr="00CB1234">
              <w:rPr>
                <w:rFonts w:ascii="Times New Roman" w:hAnsi="Times New Roman"/>
              </w:rPr>
              <w:t>ведение документации, обеспечивающей организацию занятий.</w:t>
            </w:r>
          </w:p>
        </w:tc>
        <w:tc>
          <w:tcPr>
            <w:tcW w:w="1842" w:type="dxa"/>
          </w:tcPr>
          <w:p w:rsidR="0003465B" w:rsidRPr="00CB1234" w:rsidRDefault="0003465B" w:rsidP="001F2BF9">
            <w:pPr>
              <w:pStyle w:val="a8"/>
              <w:ind w:left="0"/>
              <w:rPr>
                <w:rFonts w:ascii="Times New Roman" w:hAnsi="Times New Roman"/>
              </w:rPr>
            </w:pPr>
          </w:p>
        </w:tc>
      </w:tr>
      <w:tr w:rsidR="0003465B" w:rsidRPr="00CB1234" w:rsidTr="00CB1234">
        <w:tc>
          <w:tcPr>
            <w:tcW w:w="567" w:type="dxa"/>
          </w:tcPr>
          <w:p w:rsidR="0003465B" w:rsidRPr="00CB1234" w:rsidRDefault="0003465B" w:rsidP="001F2BF9">
            <w:pPr>
              <w:pStyle w:val="a8"/>
              <w:ind w:left="0"/>
              <w:rPr>
                <w:rFonts w:ascii="Times New Roman" w:hAnsi="Times New Roman"/>
              </w:rPr>
            </w:pPr>
            <w:r w:rsidRPr="00CB1234">
              <w:rPr>
                <w:rFonts w:ascii="Times New Roman" w:hAnsi="Times New Roman"/>
              </w:rPr>
              <w:t>4.</w:t>
            </w:r>
          </w:p>
        </w:tc>
        <w:tc>
          <w:tcPr>
            <w:tcW w:w="8081" w:type="dxa"/>
          </w:tcPr>
          <w:p w:rsidR="0003465B" w:rsidRPr="00CB1234" w:rsidRDefault="0003465B" w:rsidP="00CB1234">
            <w:pPr>
              <w:pStyle w:val="a8"/>
              <w:spacing w:after="0"/>
              <w:ind w:left="0"/>
              <w:rPr>
                <w:rFonts w:ascii="Times New Roman" w:hAnsi="Times New Roman"/>
              </w:rPr>
            </w:pPr>
            <w:r w:rsidRPr="00CB1234">
              <w:rPr>
                <w:rFonts w:ascii="Times New Roman" w:hAnsi="Times New Roman"/>
              </w:rPr>
              <w:t>Взаимодействие с родителями и сотрудниками образовательной организации.</w:t>
            </w:r>
          </w:p>
        </w:tc>
        <w:tc>
          <w:tcPr>
            <w:tcW w:w="1842" w:type="dxa"/>
          </w:tcPr>
          <w:p w:rsidR="0003465B" w:rsidRPr="00CB1234" w:rsidRDefault="0003465B" w:rsidP="001F2BF9">
            <w:pPr>
              <w:pStyle w:val="a8"/>
              <w:ind w:left="0"/>
              <w:rPr>
                <w:rFonts w:ascii="Times New Roman" w:hAnsi="Times New Roman"/>
              </w:rPr>
            </w:pPr>
          </w:p>
        </w:tc>
      </w:tr>
      <w:tr w:rsidR="0003465B" w:rsidRPr="00CB1234" w:rsidTr="00CB1234">
        <w:tc>
          <w:tcPr>
            <w:tcW w:w="567" w:type="dxa"/>
          </w:tcPr>
          <w:p w:rsidR="0003465B" w:rsidRPr="00CB1234" w:rsidRDefault="0003465B" w:rsidP="001F2BF9">
            <w:pPr>
              <w:pStyle w:val="a8"/>
              <w:ind w:left="0"/>
              <w:rPr>
                <w:rFonts w:ascii="Times New Roman" w:hAnsi="Times New Roman"/>
              </w:rPr>
            </w:pPr>
            <w:r w:rsidRPr="00CB1234">
              <w:rPr>
                <w:rFonts w:ascii="Times New Roman" w:hAnsi="Times New Roman"/>
              </w:rPr>
              <w:t>5.</w:t>
            </w:r>
          </w:p>
        </w:tc>
        <w:tc>
          <w:tcPr>
            <w:tcW w:w="8081" w:type="dxa"/>
          </w:tcPr>
          <w:p w:rsidR="0003465B" w:rsidRPr="00CB1234" w:rsidRDefault="0003465B" w:rsidP="001F2BF9">
            <w:pPr>
              <w:pStyle w:val="a8"/>
              <w:ind w:left="0"/>
              <w:rPr>
                <w:rFonts w:ascii="Times New Roman" w:hAnsi="Times New Roman"/>
              </w:rPr>
            </w:pPr>
            <w:r w:rsidRPr="00CB1234">
              <w:rPr>
                <w:rFonts w:ascii="Times New Roman" w:hAnsi="Times New Roman"/>
              </w:rPr>
              <w:t>Методическое обеспечение образовательного процесса.</w:t>
            </w:r>
          </w:p>
        </w:tc>
        <w:tc>
          <w:tcPr>
            <w:tcW w:w="1842" w:type="dxa"/>
          </w:tcPr>
          <w:p w:rsidR="0003465B" w:rsidRPr="00CB1234" w:rsidRDefault="0003465B" w:rsidP="001F2BF9">
            <w:pPr>
              <w:pStyle w:val="a8"/>
              <w:ind w:left="0"/>
              <w:rPr>
                <w:rFonts w:ascii="Times New Roman" w:hAnsi="Times New Roman"/>
              </w:rPr>
            </w:pPr>
          </w:p>
        </w:tc>
      </w:tr>
    </w:tbl>
    <w:p w:rsidR="0003465B" w:rsidRDefault="0003465B" w:rsidP="0003465B">
      <w:pPr>
        <w:jc w:val="both"/>
      </w:pPr>
    </w:p>
    <w:p w:rsidR="0003465B" w:rsidRDefault="0003465B" w:rsidP="00CB1234">
      <w:pPr>
        <w:tabs>
          <w:tab w:val="left" w:pos="540"/>
          <w:tab w:val="left" w:pos="4116"/>
          <w:tab w:val="right" w:pos="9638"/>
        </w:tabs>
      </w:pPr>
      <w:r>
        <w:t>«____» __________ 20 _____ г.</w:t>
      </w:r>
      <w:r>
        <w:tab/>
      </w:r>
      <w:r w:rsidR="00CB1234">
        <w:tab/>
        <w:t>Заведующий ДОУ</w:t>
      </w:r>
      <w:r>
        <w:t xml:space="preserve"> _______________________</w:t>
      </w:r>
    </w:p>
    <w:p w:rsidR="0003465B" w:rsidRDefault="0003465B" w:rsidP="0003465B">
      <w:pPr>
        <w:tabs>
          <w:tab w:val="left" w:pos="195"/>
        </w:tabs>
      </w:pPr>
      <w:r>
        <w:tab/>
      </w:r>
    </w:p>
    <w:p w:rsidR="0003465B" w:rsidRDefault="00CB1234" w:rsidP="00CB1234">
      <w:pPr>
        <w:tabs>
          <w:tab w:val="left" w:pos="1590"/>
          <w:tab w:val="right" w:pos="9355"/>
        </w:tabs>
      </w:pPr>
      <w:r>
        <w:tab/>
        <w:t>М.П.</w:t>
      </w:r>
      <w:r>
        <w:tab/>
        <w:t>Руководитель практики</w:t>
      </w:r>
      <w:r w:rsidR="0003465B">
        <w:t xml:space="preserve"> ____</w:t>
      </w:r>
      <w:r>
        <w:t>_________________</w:t>
      </w:r>
    </w:p>
    <w:p w:rsidR="00510F47" w:rsidRPr="00510F47" w:rsidRDefault="00510F47" w:rsidP="00510F47">
      <w:pPr>
        <w:tabs>
          <w:tab w:val="left" w:pos="1590"/>
          <w:tab w:val="right" w:pos="9355"/>
        </w:tabs>
        <w:jc w:val="right"/>
        <w:rPr>
          <w:i/>
        </w:rPr>
      </w:pPr>
      <w:r w:rsidRPr="00510F47">
        <w:rPr>
          <w:i/>
        </w:rPr>
        <w:lastRenderedPageBreak/>
        <w:t>Приложение 4</w:t>
      </w:r>
    </w:p>
    <w:p w:rsidR="00510F47" w:rsidRDefault="00510F47" w:rsidP="00510F47">
      <w:pPr>
        <w:widowControl w:val="0"/>
        <w:autoSpaceDE w:val="0"/>
        <w:autoSpaceDN w:val="0"/>
        <w:adjustRightInd w:val="0"/>
        <w:ind w:right="38"/>
        <w:jc w:val="center"/>
        <w:rPr>
          <w:spacing w:val="-12"/>
          <w:sz w:val="36"/>
          <w:szCs w:val="32"/>
        </w:rPr>
      </w:pPr>
    </w:p>
    <w:p w:rsidR="00510F47" w:rsidRPr="00580C15" w:rsidRDefault="00510F47" w:rsidP="00510F47">
      <w:pPr>
        <w:widowControl w:val="0"/>
        <w:autoSpaceDE w:val="0"/>
        <w:autoSpaceDN w:val="0"/>
        <w:adjustRightInd w:val="0"/>
        <w:ind w:right="38"/>
        <w:jc w:val="center"/>
        <w:rPr>
          <w:spacing w:val="-12"/>
          <w:sz w:val="36"/>
          <w:szCs w:val="32"/>
        </w:rPr>
      </w:pPr>
      <w:r w:rsidRPr="00580C15">
        <w:rPr>
          <w:spacing w:val="-12"/>
          <w:sz w:val="36"/>
          <w:szCs w:val="32"/>
        </w:rPr>
        <w:t>ГБ</w:t>
      </w:r>
      <w:r>
        <w:rPr>
          <w:spacing w:val="-12"/>
          <w:sz w:val="36"/>
          <w:szCs w:val="32"/>
        </w:rPr>
        <w:t xml:space="preserve">П ОУ </w:t>
      </w:r>
      <w:r w:rsidRPr="00580C15">
        <w:rPr>
          <w:spacing w:val="-12"/>
          <w:sz w:val="36"/>
          <w:szCs w:val="32"/>
        </w:rPr>
        <w:t xml:space="preserve"> «КАЛЯЗИНСКИЙ КОЛЛЕДЖ»</w:t>
      </w:r>
    </w:p>
    <w:p w:rsidR="00510F47" w:rsidRPr="002A6456" w:rsidRDefault="00510F47" w:rsidP="00510F47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:rsidR="00510F47" w:rsidRDefault="00510F47" w:rsidP="00510F47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:rsidR="00510F47" w:rsidRDefault="00510F47" w:rsidP="00510F47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:rsidR="00510F47" w:rsidRPr="002A6456" w:rsidRDefault="00510F47" w:rsidP="00510F47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:rsidR="00510F47" w:rsidRDefault="00510F47" w:rsidP="00510F47">
      <w:pPr>
        <w:widowControl w:val="0"/>
        <w:tabs>
          <w:tab w:val="left" w:pos="5415"/>
        </w:tabs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ab/>
      </w:r>
    </w:p>
    <w:p w:rsidR="00510F47" w:rsidRDefault="00510F47" w:rsidP="00510F47">
      <w:pPr>
        <w:widowControl w:val="0"/>
        <w:tabs>
          <w:tab w:val="left" w:pos="5415"/>
        </w:tabs>
        <w:autoSpaceDE w:val="0"/>
        <w:autoSpaceDN w:val="0"/>
        <w:adjustRightInd w:val="0"/>
        <w:rPr>
          <w:sz w:val="32"/>
          <w:szCs w:val="32"/>
        </w:rPr>
      </w:pPr>
    </w:p>
    <w:p w:rsidR="00510F47" w:rsidRDefault="00510F47" w:rsidP="00510F47">
      <w:pPr>
        <w:widowControl w:val="0"/>
        <w:tabs>
          <w:tab w:val="left" w:pos="5415"/>
        </w:tabs>
        <w:autoSpaceDE w:val="0"/>
        <w:autoSpaceDN w:val="0"/>
        <w:adjustRightInd w:val="0"/>
        <w:rPr>
          <w:sz w:val="32"/>
          <w:szCs w:val="32"/>
        </w:rPr>
      </w:pPr>
    </w:p>
    <w:p w:rsidR="00510F47" w:rsidRDefault="00510F47" w:rsidP="00510F47">
      <w:pPr>
        <w:widowControl w:val="0"/>
        <w:tabs>
          <w:tab w:val="left" w:pos="5415"/>
        </w:tabs>
        <w:autoSpaceDE w:val="0"/>
        <w:autoSpaceDN w:val="0"/>
        <w:adjustRightInd w:val="0"/>
        <w:rPr>
          <w:sz w:val="32"/>
          <w:szCs w:val="32"/>
        </w:rPr>
      </w:pPr>
    </w:p>
    <w:p w:rsidR="00510F47" w:rsidRPr="002A6456" w:rsidRDefault="00510F47" w:rsidP="00510F47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:rsidR="00510F47" w:rsidRPr="00790922" w:rsidRDefault="00F57182" w:rsidP="00510F47">
      <w:pPr>
        <w:widowControl w:val="0"/>
        <w:autoSpaceDE w:val="0"/>
        <w:autoSpaceDN w:val="0"/>
        <w:adjustRightInd w:val="0"/>
        <w:spacing w:after="120"/>
        <w:ind w:right="-82"/>
        <w:jc w:val="center"/>
        <w:rPr>
          <w:sz w:val="48"/>
          <w:szCs w:val="48"/>
        </w:rPr>
      </w:pPr>
      <w:r>
        <w:rPr>
          <w:sz w:val="48"/>
          <w:szCs w:val="48"/>
        </w:rPr>
        <w:t>ОТЧЁТНАЯ ДОКУМЕНТАЦИЯ</w:t>
      </w:r>
    </w:p>
    <w:p w:rsidR="00510F47" w:rsidRPr="00790922" w:rsidRDefault="00510F47" w:rsidP="00510F47">
      <w:pPr>
        <w:widowControl w:val="0"/>
        <w:autoSpaceDE w:val="0"/>
        <w:autoSpaceDN w:val="0"/>
        <w:adjustRightInd w:val="0"/>
        <w:jc w:val="center"/>
        <w:rPr>
          <w:sz w:val="48"/>
          <w:szCs w:val="48"/>
        </w:rPr>
      </w:pPr>
      <w:r w:rsidRPr="00790922">
        <w:rPr>
          <w:sz w:val="48"/>
          <w:szCs w:val="48"/>
        </w:rPr>
        <w:t xml:space="preserve">ПО ПРЕДДИПЛОМНОЙ  ПРАКТИКЕ </w:t>
      </w:r>
    </w:p>
    <w:p w:rsidR="00510F47" w:rsidRPr="002A6456" w:rsidRDefault="00510F47" w:rsidP="00510F47">
      <w:pPr>
        <w:widowControl w:val="0"/>
        <w:autoSpaceDE w:val="0"/>
        <w:autoSpaceDN w:val="0"/>
        <w:adjustRightInd w:val="0"/>
        <w:spacing w:line="360" w:lineRule="auto"/>
        <w:rPr>
          <w:sz w:val="32"/>
          <w:szCs w:val="32"/>
        </w:rPr>
      </w:pPr>
    </w:p>
    <w:p w:rsidR="00510F47" w:rsidRPr="00790922" w:rsidRDefault="00510F47" w:rsidP="00510F47">
      <w:pPr>
        <w:widowControl w:val="0"/>
        <w:autoSpaceDE w:val="0"/>
        <w:autoSpaceDN w:val="0"/>
        <w:adjustRightInd w:val="0"/>
        <w:spacing w:line="36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44.02.01</w:t>
      </w:r>
      <w:r w:rsidRPr="00790922">
        <w:rPr>
          <w:i/>
          <w:sz w:val="32"/>
          <w:szCs w:val="32"/>
        </w:rPr>
        <w:t xml:space="preserve">  «</w:t>
      </w:r>
      <w:r>
        <w:rPr>
          <w:i/>
          <w:sz w:val="32"/>
          <w:szCs w:val="32"/>
        </w:rPr>
        <w:t>Дошкольное образование</w:t>
      </w:r>
      <w:r w:rsidRPr="00790922">
        <w:rPr>
          <w:i/>
          <w:sz w:val="32"/>
          <w:szCs w:val="32"/>
        </w:rPr>
        <w:t>»</w:t>
      </w:r>
    </w:p>
    <w:p w:rsidR="00510F47" w:rsidRPr="006C7F2B" w:rsidRDefault="00510F47" w:rsidP="00510F47">
      <w:pPr>
        <w:widowControl w:val="0"/>
        <w:autoSpaceDE w:val="0"/>
        <w:autoSpaceDN w:val="0"/>
        <w:adjustRightInd w:val="0"/>
        <w:jc w:val="center"/>
        <w:rPr>
          <w:sz w:val="28"/>
          <w:szCs w:val="32"/>
        </w:rPr>
      </w:pPr>
    </w:p>
    <w:p w:rsidR="00510F47" w:rsidRPr="006C7F2B" w:rsidRDefault="00510F47" w:rsidP="00510F47">
      <w:pPr>
        <w:widowControl w:val="0"/>
        <w:autoSpaceDE w:val="0"/>
        <w:autoSpaceDN w:val="0"/>
        <w:adjustRightInd w:val="0"/>
        <w:jc w:val="center"/>
        <w:rPr>
          <w:sz w:val="28"/>
          <w:szCs w:val="32"/>
        </w:rPr>
      </w:pPr>
    </w:p>
    <w:tbl>
      <w:tblPr>
        <w:tblpPr w:leftFromText="180" w:rightFromText="180" w:vertAnchor="text" w:horzAnchor="margin" w:tblpXSpec="right" w:tblpY="89"/>
        <w:tblW w:w="6136" w:type="dxa"/>
        <w:tblLook w:val="04A0"/>
      </w:tblPr>
      <w:tblGrid>
        <w:gridCol w:w="6136"/>
      </w:tblGrid>
      <w:tr w:rsidR="00510F47" w:rsidRPr="002A6456" w:rsidTr="001F2BF9">
        <w:tc>
          <w:tcPr>
            <w:tcW w:w="6136" w:type="dxa"/>
          </w:tcPr>
          <w:p w:rsidR="00510F47" w:rsidRPr="002A6456" w:rsidRDefault="00510F47" w:rsidP="001F2BF9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sz w:val="32"/>
                <w:szCs w:val="32"/>
              </w:rPr>
            </w:pPr>
            <w:r w:rsidRPr="002A6456">
              <w:rPr>
                <w:sz w:val="32"/>
                <w:szCs w:val="32"/>
              </w:rPr>
              <w:t>Студента (</w:t>
            </w:r>
            <w:proofErr w:type="spellStart"/>
            <w:r w:rsidRPr="002A6456">
              <w:rPr>
                <w:sz w:val="32"/>
                <w:szCs w:val="32"/>
              </w:rPr>
              <w:t>ки</w:t>
            </w:r>
            <w:proofErr w:type="spellEnd"/>
            <w:r w:rsidRPr="002A6456">
              <w:rPr>
                <w:sz w:val="32"/>
                <w:szCs w:val="32"/>
              </w:rPr>
              <w:t>) ____________________</w:t>
            </w:r>
            <w:r>
              <w:rPr>
                <w:sz w:val="32"/>
                <w:szCs w:val="32"/>
              </w:rPr>
              <w:t>____</w:t>
            </w:r>
          </w:p>
          <w:p w:rsidR="00510F47" w:rsidRPr="002A6456" w:rsidRDefault="00510F47" w:rsidP="001F2BF9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sz w:val="32"/>
                <w:szCs w:val="32"/>
                <w:u w:val="single"/>
              </w:rPr>
            </w:pPr>
            <w:r w:rsidRPr="002A6456">
              <w:rPr>
                <w:sz w:val="32"/>
                <w:szCs w:val="32"/>
              </w:rPr>
              <w:t xml:space="preserve">_____________________________________                         </w:t>
            </w:r>
            <w:r w:rsidRPr="002A6456">
              <w:rPr>
                <w:i/>
                <w:sz w:val="32"/>
                <w:szCs w:val="32"/>
                <w:vertAlign w:val="superscript"/>
              </w:rPr>
              <w:t>(Фамилия И.О.</w:t>
            </w:r>
            <w:r>
              <w:rPr>
                <w:i/>
                <w:sz w:val="32"/>
                <w:szCs w:val="32"/>
                <w:vertAlign w:val="superscript"/>
              </w:rPr>
              <w:t>, группа</w:t>
            </w:r>
            <w:r w:rsidRPr="002A6456">
              <w:rPr>
                <w:i/>
                <w:sz w:val="32"/>
                <w:szCs w:val="32"/>
                <w:vertAlign w:val="superscript"/>
              </w:rPr>
              <w:t>)</w:t>
            </w:r>
          </w:p>
        </w:tc>
      </w:tr>
      <w:tr w:rsidR="00510F47" w:rsidRPr="002A6456" w:rsidTr="001F2BF9">
        <w:tc>
          <w:tcPr>
            <w:tcW w:w="6136" w:type="dxa"/>
          </w:tcPr>
          <w:p w:rsidR="00510F47" w:rsidRPr="002A6456" w:rsidRDefault="00510F47" w:rsidP="001F2BF9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ДОУ</w:t>
            </w:r>
            <w:r w:rsidRPr="002A6456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 xml:space="preserve"> </w:t>
            </w:r>
            <w:r w:rsidRPr="002A6456">
              <w:rPr>
                <w:sz w:val="32"/>
                <w:szCs w:val="32"/>
              </w:rPr>
              <w:t>________________________</w:t>
            </w:r>
            <w:r>
              <w:rPr>
                <w:sz w:val="32"/>
                <w:szCs w:val="32"/>
              </w:rPr>
              <w:t>_____</w:t>
            </w:r>
          </w:p>
          <w:p w:rsidR="00510F47" w:rsidRPr="002A6456" w:rsidRDefault="00510F47" w:rsidP="001F2BF9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2A6456">
              <w:rPr>
                <w:sz w:val="32"/>
                <w:szCs w:val="32"/>
              </w:rPr>
              <w:t>_____________________________________</w:t>
            </w:r>
          </w:p>
          <w:p w:rsidR="00510F47" w:rsidRPr="002A6456" w:rsidRDefault="00510F47" w:rsidP="001F2BF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32"/>
                <w:szCs w:val="32"/>
                <w:vertAlign w:val="superscript"/>
              </w:rPr>
            </w:pPr>
            <w:r w:rsidRPr="002A6456">
              <w:rPr>
                <w:i/>
                <w:sz w:val="32"/>
                <w:szCs w:val="32"/>
                <w:vertAlign w:val="superscript"/>
              </w:rPr>
              <w:t>(Наименование</w:t>
            </w:r>
            <w:r>
              <w:rPr>
                <w:i/>
                <w:sz w:val="32"/>
                <w:szCs w:val="32"/>
                <w:vertAlign w:val="superscript"/>
              </w:rPr>
              <w:t xml:space="preserve"> учреждения -</w:t>
            </w:r>
            <w:r w:rsidRPr="002A6456">
              <w:rPr>
                <w:i/>
                <w:sz w:val="32"/>
                <w:szCs w:val="32"/>
                <w:vertAlign w:val="superscript"/>
              </w:rPr>
              <w:t xml:space="preserve"> </w:t>
            </w:r>
            <w:r>
              <w:rPr>
                <w:i/>
                <w:sz w:val="32"/>
                <w:szCs w:val="32"/>
                <w:vertAlign w:val="superscript"/>
              </w:rPr>
              <w:t>базы</w:t>
            </w:r>
            <w:r w:rsidRPr="002A6456">
              <w:rPr>
                <w:i/>
                <w:sz w:val="32"/>
                <w:szCs w:val="32"/>
                <w:vertAlign w:val="superscript"/>
              </w:rPr>
              <w:t xml:space="preserve"> прохождения практики)</w:t>
            </w:r>
          </w:p>
        </w:tc>
      </w:tr>
      <w:tr w:rsidR="00510F47" w:rsidRPr="002A6456" w:rsidTr="001F2BF9">
        <w:tc>
          <w:tcPr>
            <w:tcW w:w="6136" w:type="dxa"/>
          </w:tcPr>
          <w:p w:rsidR="00510F47" w:rsidRPr="002A6456" w:rsidRDefault="00510F47" w:rsidP="001F2BF9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  <w:p w:rsidR="00510F47" w:rsidRPr="002A6456" w:rsidRDefault="00F57182" w:rsidP="001F2BF9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Руководитель практики:</w:t>
            </w:r>
            <w:r w:rsidR="00510F47">
              <w:rPr>
                <w:sz w:val="32"/>
                <w:szCs w:val="32"/>
              </w:rPr>
              <w:t xml:space="preserve">   </w:t>
            </w:r>
            <w:r w:rsidR="00510F47" w:rsidRPr="002A6456">
              <w:rPr>
                <w:sz w:val="32"/>
                <w:szCs w:val="32"/>
              </w:rPr>
              <w:t>________________</w:t>
            </w:r>
            <w:r w:rsidR="00510F47">
              <w:rPr>
                <w:sz w:val="32"/>
                <w:szCs w:val="32"/>
              </w:rPr>
              <w:t>________</w:t>
            </w:r>
            <w:r>
              <w:rPr>
                <w:sz w:val="32"/>
                <w:szCs w:val="32"/>
              </w:rPr>
              <w:t>_____________</w:t>
            </w:r>
          </w:p>
          <w:p w:rsidR="00510F47" w:rsidRPr="002A6456" w:rsidRDefault="00510F47" w:rsidP="001F2BF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32"/>
                <w:szCs w:val="32"/>
                <w:vertAlign w:val="superscript"/>
              </w:rPr>
            </w:pPr>
            <w:r w:rsidRPr="002A6456">
              <w:rPr>
                <w:i/>
                <w:sz w:val="32"/>
                <w:szCs w:val="32"/>
                <w:vertAlign w:val="superscript"/>
              </w:rPr>
              <w:t>(Фамилия И.О.)</w:t>
            </w:r>
          </w:p>
          <w:p w:rsidR="00510F47" w:rsidRPr="002A6456" w:rsidRDefault="00510F47" w:rsidP="001F2B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</w:tbl>
    <w:p w:rsidR="00510F47" w:rsidRDefault="00510F47" w:rsidP="00510F47"/>
    <w:p w:rsidR="00510F47" w:rsidRDefault="00510F47" w:rsidP="00510F47"/>
    <w:p w:rsidR="00510F47" w:rsidRDefault="00510F47" w:rsidP="00510F47"/>
    <w:p w:rsidR="00510F47" w:rsidRDefault="00510F47" w:rsidP="00510F47"/>
    <w:p w:rsidR="00510F47" w:rsidRDefault="00510F47" w:rsidP="00510F47"/>
    <w:p w:rsidR="00510F47" w:rsidRDefault="00510F47" w:rsidP="00510F47"/>
    <w:p w:rsidR="00510F47" w:rsidRDefault="00510F47" w:rsidP="00510F47"/>
    <w:p w:rsidR="00510F47" w:rsidRDefault="00510F47" w:rsidP="00510F47"/>
    <w:p w:rsidR="00510F47" w:rsidRDefault="00510F47" w:rsidP="00510F47"/>
    <w:p w:rsidR="00510F47" w:rsidRDefault="00510F47" w:rsidP="00510F47"/>
    <w:p w:rsidR="00510F47" w:rsidRDefault="00510F47" w:rsidP="00510F47"/>
    <w:p w:rsidR="00510F47" w:rsidRDefault="00510F47" w:rsidP="00510F47"/>
    <w:p w:rsidR="00510F47" w:rsidRPr="002A6456" w:rsidRDefault="00510F47" w:rsidP="00510F47"/>
    <w:p w:rsidR="00510F47" w:rsidRPr="00F57182" w:rsidRDefault="00510F47" w:rsidP="00510F47"/>
    <w:p w:rsidR="00510F47" w:rsidRDefault="00510F47" w:rsidP="00510F47">
      <w:pPr>
        <w:tabs>
          <w:tab w:val="left" w:pos="4260"/>
        </w:tabs>
        <w:jc w:val="center"/>
      </w:pPr>
    </w:p>
    <w:p w:rsidR="00510F47" w:rsidRDefault="00510F47" w:rsidP="00510F47">
      <w:pPr>
        <w:tabs>
          <w:tab w:val="left" w:pos="4260"/>
        </w:tabs>
        <w:jc w:val="center"/>
      </w:pPr>
    </w:p>
    <w:p w:rsidR="00510F47" w:rsidRDefault="00510F47" w:rsidP="00510F47">
      <w:pPr>
        <w:tabs>
          <w:tab w:val="left" w:pos="4260"/>
        </w:tabs>
        <w:jc w:val="center"/>
      </w:pPr>
    </w:p>
    <w:p w:rsidR="00510F47" w:rsidRDefault="00510F47" w:rsidP="00510F47">
      <w:pPr>
        <w:tabs>
          <w:tab w:val="left" w:pos="4260"/>
        </w:tabs>
        <w:jc w:val="center"/>
      </w:pPr>
    </w:p>
    <w:p w:rsidR="00510F47" w:rsidRDefault="00510F47" w:rsidP="00510F47">
      <w:pPr>
        <w:tabs>
          <w:tab w:val="left" w:pos="4260"/>
        </w:tabs>
        <w:jc w:val="center"/>
      </w:pPr>
    </w:p>
    <w:p w:rsidR="00510F47" w:rsidRDefault="00510F47" w:rsidP="00510F47">
      <w:pPr>
        <w:tabs>
          <w:tab w:val="left" w:pos="4260"/>
        </w:tabs>
        <w:jc w:val="center"/>
      </w:pPr>
    </w:p>
    <w:p w:rsidR="00510F47" w:rsidRDefault="00510F47" w:rsidP="00510F47">
      <w:pPr>
        <w:tabs>
          <w:tab w:val="left" w:pos="4260"/>
        </w:tabs>
        <w:jc w:val="center"/>
      </w:pPr>
    </w:p>
    <w:p w:rsidR="00510F47" w:rsidRDefault="00510F47" w:rsidP="00510F47">
      <w:pPr>
        <w:tabs>
          <w:tab w:val="left" w:pos="4260"/>
        </w:tabs>
        <w:jc w:val="center"/>
      </w:pPr>
    </w:p>
    <w:p w:rsidR="00510F47" w:rsidRDefault="00510F47" w:rsidP="00510F47">
      <w:pPr>
        <w:tabs>
          <w:tab w:val="left" w:pos="4260"/>
        </w:tabs>
        <w:jc w:val="center"/>
      </w:pPr>
    </w:p>
    <w:p w:rsidR="00510F47" w:rsidRDefault="00510F47" w:rsidP="00510F47">
      <w:pPr>
        <w:tabs>
          <w:tab w:val="left" w:pos="4260"/>
        </w:tabs>
        <w:jc w:val="center"/>
      </w:pPr>
    </w:p>
    <w:p w:rsidR="00510F47" w:rsidRDefault="00510F47" w:rsidP="00510F47">
      <w:pPr>
        <w:tabs>
          <w:tab w:val="left" w:pos="4260"/>
        </w:tabs>
        <w:jc w:val="center"/>
      </w:pPr>
    </w:p>
    <w:p w:rsidR="00510F47" w:rsidRDefault="00510F47" w:rsidP="00510F47">
      <w:pPr>
        <w:tabs>
          <w:tab w:val="left" w:pos="4260"/>
        </w:tabs>
        <w:jc w:val="center"/>
      </w:pPr>
    </w:p>
    <w:p w:rsidR="00510F47" w:rsidRDefault="00510F47" w:rsidP="00510F47">
      <w:pPr>
        <w:tabs>
          <w:tab w:val="left" w:pos="4260"/>
        </w:tabs>
        <w:jc w:val="center"/>
      </w:pPr>
      <w:r w:rsidRPr="002A6456">
        <w:t>КАЛЯЗИН, 20___г.</w:t>
      </w:r>
    </w:p>
    <w:p w:rsidR="00510F47" w:rsidRDefault="00510F47" w:rsidP="00CB1234">
      <w:pPr>
        <w:tabs>
          <w:tab w:val="left" w:pos="1590"/>
          <w:tab w:val="right" w:pos="9355"/>
        </w:tabs>
        <w:rPr>
          <w:b/>
        </w:rPr>
      </w:pPr>
    </w:p>
    <w:sectPr w:rsidR="00510F47" w:rsidSect="00CB123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51E" w:rsidRDefault="0096251E" w:rsidP="00CB1234">
      <w:r>
        <w:separator/>
      </w:r>
    </w:p>
  </w:endnote>
  <w:endnote w:type="continuationSeparator" w:id="0">
    <w:p w:rsidR="0096251E" w:rsidRDefault="0096251E" w:rsidP="00CB1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51E" w:rsidRDefault="0096251E" w:rsidP="00CB1234">
      <w:r>
        <w:separator/>
      </w:r>
    </w:p>
  </w:footnote>
  <w:footnote w:type="continuationSeparator" w:id="0">
    <w:p w:rsidR="0096251E" w:rsidRDefault="0096251E" w:rsidP="00CB12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6FDD"/>
    <w:multiLevelType w:val="hybridMultilevel"/>
    <w:tmpl w:val="E4B0E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164EB"/>
    <w:multiLevelType w:val="hybridMultilevel"/>
    <w:tmpl w:val="BD8409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7750D3"/>
    <w:multiLevelType w:val="multilevel"/>
    <w:tmpl w:val="EC9CB1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DB340B9"/>
    <w:multiLevelType w:val="hybridMultilevel"/>
    <w:tmpl w:val="6E787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C87C5C"/>
    <w:multiLevelType w:val="hybridMultilevel"/>
    <w:tmpl w:val="E7A2B9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6824099"/>
    <w:multiLevelType w:val="hybridMultilevel"/>
    <w:tmpl w:val="13E80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5F4BDC"/>
    <w:multiLevelType w:val="hybridMultilevel"/>
    <w:tmpl w:val="A4B68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306622"/>
    <w:multiLevelType w:val="hybridMultilevel"/>
    <w:tmpl w:val="C80604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25D786E"/>
    <w:multiLevelType w:val="hybridMultilevel"/>
    <w:tmpl w:val="45A67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016BB"/>
    <w:multiLevelType w:val="hybridMultilevel"/>
    <w:tmpl w:val="7826A4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800373"/>
    <w:multiLevelType w:val="multilevel"/>
    <w:tmpl w:val="04CAFC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alibri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Calibri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alibri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Calibri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alibri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Calibri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alibri" w:hint="default"/>
        <w:b w:val="0"/>
      </w:rPr>
    </w:lvl>
  </w:abstractNum>
  <w:abstractNum w:abstractNumId="11">
    <w:nsid w:val="24921B3B"/>
    <w:multiLevelType w:val="hybridMultilevel"/>
    <w:tmpl w:val="BBCAA78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26111F31"/>
    <w:multiLevelType w:val="hybridMultilevel"/>
    <w:tmpl w:val="05F03116"/>
    <w:lvl w:ilvl="0" w:tplc="69F40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D12170"/>
    <w:multiLevelType w:val="hybridMultilevel"/>
    <w:tmpl w:val="1C240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909080E"/>
    <w:multiLevelType w:val="hybridMultilevel"/>
    <w:tmpl w:val="C6564A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283E53"/>
    <w:multiLevelType w:val="multilevel"/>
    <w:tmpl w:val="D476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5306B3"/>
    <w:multiLevelType w:val="hybridMultilevel"/>
    <w:tmpl w:val="AD2CFA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762F16"/>
    <w:multiLevelType w:val="multilevel"/>
    <w:tmpl w:val="1CAAF58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>
    <w:nsid w:val="39E42001"/>
    <w:multiLevelType w:val="hybridMultilevel"/>
    <w:tmpl w:val="EE72231A"/>
    <w:lvl w:ilvl="0" w:tplc="8A52D1D8">
      <w:start w:val="1"/>
      <w:numFmt w:val="bullet"/>
      <w:lvlText w:val="-"/>
      <w:lvlJc w:val="left"/>
      <w:pPr>
        <w:tabs>
          <w:tab w:val="num" w:pos="2010"/>
        </w:tabs>
        <w:ind w:left="2010" w:hanging="1110"/>
      </w:pPr>
      <w:rPr>
        <w:rFonts w:ascii="Times New Roman" w:eastAsia="Times New Roman" w:hAnsi="Times New Roman" w:cs="Times New Roman" w:hint="default"/>
      </w:rPr>
    </w:lvl>
    <w:lvl w:ilvl="1" w:tplc="EE944914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5813B9"/>
    <w:multiLevelType w:val="hybridMultilevel"/>
    <w:tmpl w:val="D0BE93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7E3B87"/>
    <w:multiLevelType w:val="hybridMultilevel"/>
    <w:tmpl w:val="3C5E73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5D6212"/>
    <w:multiLevelType w:val="hybridMultilevel"/>
    <w:tmpl w:val="D5FA96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097E41"/>
    <w:multiLevelType w:val="multilevel"/>
    <w:tmpl w:val="6DB4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7D4917"/>
    <w:multiLevelType w:val="hybridMultilevel"/>
    <w:tmpl w:val="7C2E665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269600D"/>
    <w:multiLevelType w:val="hybridMultilevel"/>
    <w:tmpl w:val="51C8DE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6508AE"/>
    <w:multiLevelType w:val="hybridMultilevel"/>
    <w:tmpl w:val="426CA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B9639B"/>
    <w:multiLevelType w:val="hybridMultilevel"/>
    <w:tmpl w:val="DE9E0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BF1BBB"/>
    <w:multiLevelType w:val="hybridMultilevel"/>
    <w:tmpl w:val="055CF3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BF5D7F"/>
    <w:multiLevelType w:val="hybridMultilevel"/>
    <w:tmpl w:val="339E81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683177D0"/>
    <w:multiLevelType w:val="hybridMultilevel"/>
    <w:tmpl w:val="5502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EB1B55"/>
    <w:multiLevelType w:val="multilevel"/>
    <w:tmpl w:val="9DAE9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36A794A"/>
    <w:multiLevelType w:val="hybridMultilevel"/>
    <w:tmpl w:val="0C4634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E81DD0"/>
    <w:multiLevelType w:val="hybridMultilevel"/>
    <w:tmpl w:val="E2D48A3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>
    <w:nsid w:val="76B25F4B"/>
    <w:multiLevelType w:val="hybridMultilevel"/>
    <w:tmpl w:val="32847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802E54"/>
    <w:multiLevelType w:val="hybridMultilevel"/>
    <w:tmpl w:val="3CC01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1"/>
  </w:num>
  <w:num w:numId="4">
    <w:abstractNumId w:val="14"/>
  </w:num>
  <w:num w:numId="5">
    <w:abstractNumId w:val="20"/>
  </w:num>
  <w:num w:numId="6">
    <w:abstractNumId w:val="6"/>
  </w:num>
  <w:num w:numId="7">
    <w:abstractNumId w:val="16"/>
  </w:num>
  <w:num w:numId="8">
    <w:abstractNumId w:val="19"/>
  </w:num>
  <w:num w:numId="9">
    <w:abstractNumId w:val="24"/>
  </w:num>
  <w:num w:numId="10">
    <w:abstractNumId w:val="31"/>
  </w:num>
  <w:num w:numId="11">
    <w:abstractNumId w:val="10"/>
  </w:num>
  <w:num w:numId="12">
    <w:abstractNumId w:val="2"/>
  </w:num>
  <w:num w:numId="13">
    <w:abstractNumId w:val="30"/>
  </w:num>
  <w:num w:numId="14">
    <w:abstractNumId w:val="34"/>
  </w:num>
  <w:num w:numId="15">
    <w:abstractNumId w:val="23"/>
  </w:num>
  <w:num w:numId="16">
    <w:abstractNumId w:val="11"/>
  </w:num>
  <w:num w:numId="17">
    <w:abstractNumId w:val="32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7"/>
  </w:num>
  <w:num w:numId="23">
    <w:abstractNumId w:val="13"/>
  </w:num>
  <w:num w:numId="24">
    <w:abstractNumId w:val="4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3"/>
  </w:num>
  <w:num w:numId="28">
    <w:abstractNumId w:val="1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5"/>
  </w:num>
  <w:num w:numId="34">
    <w:abstractNumId w:val="33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04C"/>
    <w:rsid w:val="0003465B"/>
    <w:rsid w:val="00035315"/>
    <w:rsid w:val="000445FB"/>
    <w:rsid w:val="00076ECE"/>
    <w:rsid w:val="000B367F"/>
    <w:rsid w:val="000F5874"/>
    <w:rsid w:val="00107317"/>
    <w:rsid w:val="00110AE9"/>
    <w:rsid w:val="00145029"/>
    <w:rsid w:val="00153F03"/>
    <w:rsid w:val="001B58E0"/>
    <w:rsid w:val="001E7300"/>
    <w:rsid w:val="001F2BF9"/>
    <w:rsid w:val="002274A3"/>
    <w:rsid w:val="002A19E1"/>
    <w:rsid w:val="002A4026"/>
    <w:rsid w:val="002B4D39"/>
    <w:rsid w:val="00367CA1"/>
    <w:rsid w:val="003D70C7"/>
    <w:rsid w:val="00497C9D"/>
    <w:rsid w:val="00510F47"/>
    <w:rsid w:val="00517915"/>
    <w:rsid w:val="005E315E"/>
    <w:rsid w:val="00634510"/>
    <w:rsid w:val="00636F92"/>
    <w:rsid w:val="00691B63"/>
    <w:rsid w:val="00697666"/>
    <w:rsid w:val="006E26B8"/>
    <w:rsid w:val="006E2737"/>
    <w:rsid w:val="006E6A27"/>
    <w:rsid w:val="007262FC"/>
    <w:rsid w:val="00735830"/>
    <w:rsid w:val="00775911"/>
    <w:rsid w:val="00800ED8"/>
    <w:rsid w:val="008B104C"/>
    <w:rsid w:val="008E3337"/>
    <w:rsid w:val="009019D3"/>
    <w:rsid w:val="009375AD"/>
    <w:rsid w:val="009421E9"/>
    <w:rsid w:val="0096251E"/>
    <w:rsid w:val="00987A9F"/>
    <w:rsid w:val="009A2B02"/>
    <w:rsid w:val="009A4F59"/>
    <w:rsid w:val="009E2D71"/>
    <w:rsid w:val="009E6361"/>
    <w:rsid w:val="00A033FB"/>
    <w:rsid w:val="00A20D7B"/>
    <w:rsid w:val="00A559A6"/>
    <w:rsid w:val="00A62952"/>
    <w:rsid w:val="00AB6CC6"/>
    <w:rsid w:val="00AD2761"/>
    <w:rsid w:val="00AF0F8F"/>
    <w:rsid w:val="00AF3760"/>
    <w:rsid w:val="00B10F62"/>
    <w:rsid w:val="00B5258A"/>
    <w:rsid w:val="00B63AB2"/>
    <w:rsid w:val="00B86C51"/>
    <w:rsid w:val="00C6439E"/>
    <w:rsid w:val="00CA7586"/>
    <w:rsid w:val="00CB1234"/>
    <w:rsid w:val="00CD2DAB"/>
    <w:rsid w:val="00CE1E96"/>
    <w:rsid w:val="00D65DE5"/>
    <w:rsid w:val="00D831D4"/>
    <w:rsid w:val="00DB1127"/>
    <w:rsid w:val="00DB3204"/>
    <w:rsid w:val="00E057B5"/>
    <w:rsid w:val="00E36563"/>
    <w:rsid w:val="00EE56E1"/>
    <w:rsid w:val="00EE6C72"/>
    <w:rsid w:val="00F01F54"/>
    <w:rsid w:val="00F42146"/>
    <w:rsid w:val="00F57182"/>
    <w:rsid w:val="00F82B50"/>
    <w:rsid w:val="00FE6260"/>
    <w:rsid w:val="00FE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5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D70C7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FE7D0F"/>
    <w:pPr>
      <w:spacing w:line="360" w:lineRule="auto"/>
      <w:jc w:val="both"/>
    </w:pPr>
    <w:rPr>
      <w:rFonts w:ascii="Calibri" w:hAnsi="Calibri"/>
      <w:lang/>
    </w:rPr>
  </w:style>
  <w:style w:type="character" w:customStyle="1" w:styleId="20">
    <w:name w:val="Основной текст 2 Знак"/>
    <w:link w:val="2"/>
    <w:uiPriority w:val="99"/>
    <w:rsid w:val="00FE7D0F"/>
    <w:rPr>
      <w:rFonts w:ascii="Calibri" w:hAnsi="Calibri" w:cs="Calibri"/>
      <w:sz w:val="24"/>
      <w:szCs w:val="24"/>
    </w:rPr>
  </w:style>
  <w:style w:type="paragraph" w:styleId="a5">
    <w:name w:val="Body Text"/>
    <w:basedOn w:val="a"/>
    <w:link w:val="a6"/>
    <w:rsid w:val="00145029"/>
    <w:pPr>
      <w:spacing w:after="120"/>
    </w:pPr>
    <w:rPr>
      <w:lang/>
    </w:rPr>
  </w:style>
  <w:style w:type="character" w:customStyle="1" w:styleId="a6">
    <w:name w:val="Основной текст Знак"/>
    <w:link w:val="a5"/>
    <w:rsid w:val="00145029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1450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rsid w:val="00145029"/>
    <w:rPr>
      <w:rFonts w:ascii="Courier New" w:hAnsi="Courier New" w:cs="Courier New"/>
    </w:rPr>
  </w:style>
  <w:style w:type="paragraph" w:styleId="a7">
    <w:name w:val="No Spacing"/>
    <w:uiPriority w:val="99"/>
    <w:qFormat/>
    <w:rsid w:val="00145029"/>
  </w:style>
  <w:style w:type="paragraph" w:styleId="a8">
    <w:name w:val="List Paragraph"/>
    <w:basedOn w:val="a"/>
    <w:uiPriority w:val="34"/>
    <w:qFormat/>
    <w:rsid w:val="001450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2">
    <w:name w:val="Style2"/>
    <w:basedOn w:val="a"/>
    <w:uiPriority w:val="99"/>
    <w:rsid w:val="00FE6260"/>
    <w:pPr>
      <w:widowControl w:val="0"/>
      <w:autoSpaceDE w:val="0"/>
      <w:autoSpaceDN w:val="0"/>
      <w:adjustRightInd w:val="0"/>
      <w:spacing w:line="317" w:lineRule="exact"/>
      <w:ind w:hanging="341"/>
    </w:pPr>
  </w:style>
  <w:style w:type="character" w:styleId="a9">
    <w:name w:val="Strong"/>
    <w:qFormat/>
    <w:rsid w:val="00D831D4"/>
    <w:rPr>
      <w:b/>
      <w:bCs/>
      <w:color w:val="7F1600"/>
    </w:rPr>
  </w:style>
  <w:style w:type="paragraph" w:styleId="aa">
    <w:name w:val="header"/>
    <w:basedOn w:val="a"/>
    <w:link w:val="ab"/>
    <w:rsid w:val="00CB12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B1234"/>
    <w:rPr>
      <w:sz w:val="24"/>
      <w:szCs w:val="24"/>
    </w:rPr>
  </w:style>
  <w:style w:type="paragraph" w:styleId="ac">
    <w:name w:val="footer"/>
    <w:basedOn w:val="a"/>
    <w:link w:val="ad"/>
    <w:rsid w:val="00CB12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B123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6773</Words>
  <Characters>38610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cp:lastModifiedBy>NNet1</cp:lastModifiedBy>
  <cp:revision>8</cp:revision>
  <dcterms:created xsi:type="dcterms:W3CDTF">2017-05-03T14:42:00Z</dcterms:created>
  <dcterms:modified xsi:type="dcterms:W3CDTF">2020-09-23T05:54:00Z</dcterms:modified>
</cp:coreProperties>
</file>