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44" w:rsidRDefault="006F3B88" w:rsidP="00414E44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7"/>
          <w:b/>
          <w:bCs/>
          <w:color w:val="000000"/>
          <w:sz w:val="28"/>
          <w:szCs w:val="28"/>
        </w:rPr>
        <w:t>ПЛАН-КОНСП</w:t>
      </w:r>
      <w:bookmarkStart w:id="0" w:name="_GoBack"/>
      <w:bookmarkEnd w:id="0"/>
      <w:r>
        <w:rPr>
          <w:rStyle w:val="c17"/>
          <w:b/>
          <w:bCs/>
          <w:color w:val="000000"/>
          <w:sz w:val="28"/>
          <w:szCs w:val="28"/>
        </w:rPr>
        <w:t>ЕКТ</w:t>
      </w:r>
    </w:p>
    <w:p w:rsidR="00414E44" w:rsidRDefault="006F3B88" w:rsidP="00414E4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>ТРЕНИРОВОЧНОГО ЗАНЯТИЯ ПО ВОЛЕЙБОЛУ</w:t>
      </w:r>
    </w:p>
    <w:p w:rsidR="00414E44" w:rsidRDefault="00414E44" w:rsidP="00414E4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28"/>
          <w:szCs w:val="28"/>
        </w:rPr>
      </w:pPr>
    </w:p>
    <w:p w:rsidR="00414E44" w:rsidRDefault="00414E44" w:rsidP="00414E4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304"/>
      </w:tblGrid>
      <w:tr w:rsidR="00414E44" w:rsidRPr="00414E44" w:rsidTr="00414E44">
        <w:tc>
          <w:tcPr>
            <w:tcW w:w="3256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/>
                <w:bCs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ФИО</w:t>
            </w: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4E44">
              <w:rPr>
                <w:rStyle w:val="c2"/>
                <w:b/>
                <w:bCs/>
                <w:color w:val="000000"/>
              </w:rPr>
              <w:t xml:space="preserve">ДАТА ПРОВЕДЕНИЯ: </w:t>
            </w: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</w:tcPr>
          <w:p w:rsidR="00414E44" w:rsidRPr="00414E44" w:rsidRDefault="00414E44" w:rsidP="00414E44">
            <w:pPr>
              <w:pStyle w:val="c13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13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4E44">
              <w:rPr>
                <w:rStyle w:val="c2"/>
                <w:b/>
                <w:bCs/>
                <w:color w:val="000000"/>
              </w:rPr>
              <w:t>ТЕМА:</w:t>
            </w:r>
            <w:r w:rsidRPr="00414E44">
              <w:rPr>
                <w:rStyle w:val="c7"/>
                <w:color w:val="000000"/>
              </w:rPr>
              <w:t> </w:t>
            </w: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/>
                <w:bCs/>
                <w:color w:val="000000"/>
              </w:rPr>
            </w:pP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4E44">
              <w:rPr>
                <w:rStyle w:val="c2"/>
                <w:b/>
                <w:bCs/>
                <w:color w:val="000000"/>
              </w:rPr>
              <w:t>ЦЕЛЬ:</w:t>
            </w: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  <w:vMerge w:val="restart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4E44">
              <w:rPr>
                <w:rStyle w:val="c2"/>
                <w:b/>
                <w:bCs/>
                <w:color w:val="000000"/>
              </w:rPr>
              <w:t>ЗАДАЧИ:</w:t>
            </w: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  <w:vMerge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  <w:vMerge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  <w:vMerge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4E44">
              <w:rPr>
                <w:rStyle w:val="c2"/>
                <w:b/>
                <w:bCs/>
                <w:color w:val="000000"/>
              </w:rPr>
              <w:t>МЕТОД ПРОВЕДЕНИЯ:</w:t>
            </w:r>
            <w:r w:rsidRPr="00414E44">
              <w:rPr>
                <w:rStyle w:val="c7"/>
                <w:color w:val="000000"/>
              </w:rPr>
              <w:t> </w:t>
            </w: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4E44">
              <w:rPr>
                <w:rStyle w:val="c2"/>
                <w:b/>
                <w:bCs/>
                <w:color w:val="000000"/>
              </w:rPr>
              <w:t>МЕСТО ПРОВЕДЕНИЯ: </w:t>
            </w: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4E44">
              <w:rPr>
                <w:rStyle w:val="c2"/>
                <w:b/>
                <w:bCs/>
                <w:color w:val="000000"/>
              </w:rPr>
              <w:t>ИНВЕНТАРЬ: </w:t>
            </w: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  <w:tr w:rsidR="00414E44" w:rsidRPr="00414E44" w:rsidTr="00414E44">
        <w:tc>
          <w:tcPr>
            <w:tcW w:w="3256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4E44">
              <w:rPr>
                <w:rStyle w:val="c2"/>
                <w:b/>
                <w:bCs/>
                <w:color w:val="000000"/>
              </w:rPr>
              <w:t xml:space="preserve">ВРЕМЯ ПРОВЕДЕНИЯ </w:t>
            </w:r>
          </w:p>
        </w:tc>
        <w:tc>
          <w:tcPr>
            <w:tcW w:w="11304" w:type="dxa"/>
          </w:tcPr>
          <w:p w:rsidR="00414E44" w:rsidRPr="00414E44" w:rsidRDefault="00414E44" w:rsidP="00414E44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Cs/>
                <w:color w:val="000000"/>
                <w:u w:val="single"/>
              </w:rPr>
            </w:pPr>
          </w:p>
        </w:tc>
      </w:tr>
    </w:tbl>
    <w:p w:rsidR="00414E44" w:rsidRDefault="00414E44" w:rsidP="00414E44"/>
    <w:p w:rsidR="00414E44" w:rsidRDefault="00414E44" w:rsidP="00414E44"/>
    <w:p w:rsidR="00414E44" w:rsidRDefault="00414E44" w:rsidP="00414E44"/>
    <w:p w:rsidR="00414E44" w:rsidRDefault="00414E44" w:rsidP="00414E44"/>
    <w:p w:rsidR="00414E44" w:rsidRDefault="00414E44" w:rsidP="00414E44"/>
    <w:p w:rsidR="00414E44" w:rsidRDefault="00414E44" w:rsidP="00414E44"/>
    <w:p w:rsidR="00414E44" w:rsidRDefault="00414E44" w:rsidP="00414E44"/>
    <w:p w:rsidR="00414E44" w:rsidRDefault="00414E44" w:rsidP="00414E44"/>
    <w:p w:rsidR="00414E44" w:rsidRDefault="00414E44" w:rsidP="00414E44"/>
    <w:p w:rsidR="00414E44" w:rsidRDefault="00414E44" w:rsidP="00414E44"/>
    <w:p w:rsidR="00414E44" w:rsidRDefault="00414E44" w:rsidP="00414E4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82"/>
        <w:gridCol w:w="8255"/>
        <w:gridCol w:w="1714"/>
        <w:gridCol w:w="3143"/>
      </w:tblGrid>
      <w:tr w:rsidR="00414E44" w:rsidRPr="00414E44" w:rsidTr="00414E44">
        <w:tc>
          <w:tcPr>
            <w:tcW w:w="388" w:type="pct"/>
            <w:shd w:val="clear" w:color="auto" w:fill="F2F2F2" w:themeFill="background1" w:themeFillShade="F2"/>
          </w:tcPr>
          <w:p w:rsidR="00414E44" w:rsidRPr="00414E44" w:rsidRDefault="00414E44" w:rsidP="00414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E44">
              <w:rPr>
                <w:rFonts w:ascii="Times New Roman" w:hAnsi="Times New Roman" w:cs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2775" w:type="pct"/>
            <w:shd w:val="clear" w:color="auto" w:fill="F2F2F2" w:themeFill="background1" w:themeFillShade="F2"/>
          </w:tcPr>
          <w:p w:rsidR="00414E44" w:rsidRPr="00414E44" w:rsidRDefault="00414E44" w:rsidP="00414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E4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691" w:type="pct"/>
            <w:shd w:val="clear" w:color="auto" w:fill="F2F2F2" w:themeFill="background1" w:themeFillShade="F2"/>
          </w:tcPr>
          <w:p w:rsidR="00414E44" w:rsidRPr="00414E44" w:rsidRDefault="00414E44" w:rsidP="00414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Дозировка </w:t>
            </w:r>
          </w:p>
          <w:p w:rsidR="00414E44" w:rsidRPr="00414E44" w:rsidRDefault="00414E44" w:rsidP="00414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E44">
              <w:rPr>
                <w:rFonts w:ascii="Times New Roman" w:hAnsi="Times New Roman" w:cs="Times New Roman"/>
                <w:b/>
                <w:sz w:val="20"/>
                <w:szCs w:val="20"/>
              </w:rPr>
              <w:t>(кол-во раз/время)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:rsidR="00FC3053" w:rsidRDefault="00414E44" w:rsidP="00414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ОМУ </w:t>
            </w:r>
          </w:p>
          <w:p w:rsidR="00414E44" w:rsidRPr="00414E44" w:rsidRDefault="00414E44" w:rsidP="00414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(организационно методические указания)</w:t>
            </w:r>
          </w:p>
        </w:tc>
      </w:tr>
      <w:tr w:rsidR="00414E44" w:rsidRPr="00414E44" w:rsidTr="00414E44">
        <w:tc>
          <w:tcPr>
            <w:tcW w:w="388" w:type="pct"/>
            <w:vMerge w:val="restar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  <w:b/>
              </w:rPr>
            </w:pPr>
            <w:r w:rsidRPr="00414E44">
              <w:rPr>
                <w:rFonts w:ascii="Times New Roman" w:hAnsi="Times New Roman" w:cs="Times New Roman"/>
                <w:b/>
                <w:sz w:val="20"/>
              </w:rPr>
              <w:t>ВВОДНЫЙ ЭТАП</w:t>
            </w:r>
          </w:p>
        </w:tc>
        <w:tc>
          <w:tcPr>
            <w:tcW w:w="2775" w:type="pct"/>
            <w:textDirection w:val="btLr"/>
          </w:tcPr>
          <w:p w:rsidR="00414E44" w:rsidRPr="00414E44" w:rsidRDefault="00414E44" w:rsidP="00414E4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  <w:tr w:rsidR="00414E44" w:rsidRPr="00414E44" w:rsidTr="00414E44">
        <w:tc>
          <w:tcPr>
            <w:tcW w:w="388" w:type="pct"/>
            <w:vMerge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5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  <w:tr w:rsidR="00414E44" w:rsidRPr="00414E44" w:rsidTr="00414E44">
        <w:tc>
          <w:tcPr>
            <w:tcW w:w="388" w:type="pct"/>
            <w:vMerge w:val="restar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  <w:b/>
              </w:rPr>
            </w:pPr>
            <w:r w:rsidRPr="00414E44">
              <w:rPr>
                <w:rFonts w:ascii="Times New Roman" w:hAnsi="Times New Roman" w:cs="Times New Roman"/>
                <w:b/>
                <w:sz w:val="20"/>
              </w:rPr>
              <w:t>ПОДГОТОВИТЕЛЬНЫЙ ЭТАП</w:t>
            </w:r>
          </w:p>
        </w:tc>
        <w:tc>
          <w:tcPr>
            <w:tcW w:w="2775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  <w:tr w:rsidR="00414E44" w:rsidRPr="00414E44" w:rsidTr="00414E44">
        <w:tc>
          <w:tcPr>
            <w:tcW w:w="388" w:type="pct"/>
            <w:vMerge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5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  <w:tr w:rsidR="00414E44" w:rsidRPr="00414E44" w:rsidTr="00414E44">
        <w:tc>
          <w:tcPr>
            <w:tcW w:w="388" w:type="pct"/>
            <w:vMerge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5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  <w:tr w:rsidR="00414E44" w:rsidRPr="00414E44" w:rsidTr="00414E44">
        <w:tc>
          <w:tcPr>
            <w:tcW w:w="388" w:type="pct"/>
            <w:vMerge w:val="restar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14E44">
              <w:rPr>
                <w:rFonts w:ascii="Times New Roman" w:hAnsi="Times New Roman" w:cs="Times New Roman"/>
                <w:b/>
                <w:sz w:val="20"/>
              </w:rPr>
              <w:t>ОСНОВНОЙ ЭТАП</w:t>
            </w:r>
          </w:p>
        </w:tc>
        <w:tc>
          <w:tcPr>
            <w:tcW w:w="2775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  <w:tr w:rsidR="00414E44" w:rsidRPr="00414E44" w:rsidTr="00414E44">
        <w:tc>
          <w:tcPr>
            <w:tcW w:w="388" w:type="pct"/>
            <w:vMerge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5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  <w:tr w:rsidR="00414E44" w:rsidRPr="00414E44" w:rsidTr="00414E44">
        <w:tc>
          <w:tcPr>
            <w:tcW w:w="388" w:type="pct"/>
            <w:vMerge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5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  <w:tr w:rsidR="00414E44" w:rsidRPr="00414E44" w:rsidTr="00414E44">
        <w:tc>
          <w:tcPr>
            <w:tcW w:w="388" w:type="pct"/>
            <w:vMerge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5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  <w:tr w:rsidR="00414E44" w:rsidRPr="00414E44" w:rsidTr="00414E44">
        <w:tc>
          <w:tcPr>
            <w:tcW w:w="388" w:type="pct"/>
            <w:vMerge w:val="restar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14E44">
              <w:rPr>
                <w:rFonts w:ascii="Times New Roman" w:hAnsi="Times New Roman" w:cs="Times New Roman"/>
                <w:b/>
                <w:sz w:val="20"/>
              </w:rPr>
              <w:t>ЗАКЛЮЧИТЕЛЬНЫЙ ЭТАП</w:t>
            </w:r>
          </w:p>
        </w:tc>
        <w:tc>
          <w:tcPr>
            <w:tcW w:w="2775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  <w:tr w:rsidR="00414E44" w:rsidRPr="00414E44" w:rsidTr="00414E44">
        <w:tc>
          <w:tcPr>
            <w:tcW w:w="388" w:type="pct"/>
            <w:vMerge/>
          </w:tcPr>
          <w:p w:rsidR="00414E44" w:rsidRPr="00414E44" w:rsidRDefault="00414E44" w:rsidP="00414E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5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  <w:tr w:rsidR="00414E44" w:rsidRPr="00414E44" w:rsidTr="00414E44">
        <w:tc>
          <w:tcPr>
            <w:tcW w:w="388" w:type="pct"/>
            <w:vMerge/>
          </w:tcPr>
          <w:p w:rsidR="00414E44" w:rsidRPr="00414E44" w:rsidRDefault="00414E44" w:rsidP="00414E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5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</w:tcPr>
          <w:p w:rsidR="00414E44" w:rsidRPr="00414E44" w:rsidRDefault="00414E44" w:rsidP="00414E44">
            <w:pPr>
              <w:rPr>
                <w:rFonts w:ascii="Times New Roman" w:hAnsi="Times New Roman" w:cs="Times New Roman"/>
              </w:rPr>
            </w:pPr>
          </w:p>
        </w:tc>
      </w:tr>
    </w:tbl>
    <w:p w:rsidR="00414E44" w:rsidRDefault="00414E44" w:rsidP="00414E44"/>
    <w:sectPr w:rsidR="00414E44" w:rsidSect="00414E4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70A1"/>
    <w:multiLevelType w:val="hybridMultilevel"/>
    <w:tmpl w:val="17DA80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9E4645"/>
    <w:multiLevelType w:val="hybridMultilevel"/>
    <w:tmpl w:val="03DC4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A7"/>
    <w:rsid w:val="00414E44"/>
    <w:rsid w:val="006F3B88"/>
    <w:rsid w:val="00AE2120"/>
    <w:rsid w:val="00D61CA7"/>
    <w:rsid w:val="00FC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AAD8"/>
  <w15:chartTrackingRefBased/>
  <w15:docId w15:val="{7EA4E164-8D1B-46F3-B192-AA15FD6E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41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14E44"/>
  </w:style>
  <w:style w:type="paragraph" w:customStyle="1" w:styleId="c4">
    <w:name w:val="c4"/>
    <w:basedOn w:val="a"/>
    <w:rsid w:val="0041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4E44"/>
  </w:style>
  <w:style w:type="character" w:customStyle="1" w:styleId="c7">
    <w:name w:val="c7"/>
    <w:basedOn w:val="a0"/>
    <w:rsid w:val="00414E44"/>
  </w:style>
  <w:style w:type="paragraph" w:styleId="a4">
    <w:name w:val="List Paragraph"/>
    <w:basedOn w:val="a"/>
    <w:uiPriority w:val="34"/>
    <w:qFormat/>
    <w:rsid w:val="0041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3</dc:creator>
  <cp:keywords/>
  <dc:description/>
  <cp:lastModifiedBy>Студент 3</cp:lastModifiedBy>
  <cp:revision>3</cp:revision>
  <dcterms:created xsi:type="dcterms:W3CDTF">2020-05-25T20:33:00Z</dcterms:created>
  <dcterms:modified xsi:type="dcterms:W3CDTF">2020-05-26T05:59:00Z</dcterms:modified>
</cp:coreProperties>
</file>