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34" w:type="dxa"/>
        <w:tblLayout w:type="fixed"/>
        <w:tblLook w:val="04A0"/>
      </w:tblPr>
      <w:tblGrid>
        <w:gridCol w:w="851"/>
        <w:gridCol w:w="369"/>
        <w:gridCol w:w="317"/>
        <w:gridCol w:w="306"/>
        <w:gridCol w:w="374"/>
        <w:gridCol w:w="323"/>
        <w:gridCol w:w="709"/>
        <w:gridCol w:w="1429"/>
        <w:gridCol w:w="1826"/>
        <w:gridCol w:w="227"/>
        <w:gridCol w:w="215"/>
        <w:gridCol w:w="76"/>
        <w:gridCol w:w="1683"/>
        <w:gridCol w:w="413"/>
        <w:gridCol w:w="96"/>
        <w:gridCol w:w="1701"/>
      </w:tblGrid>
      <w:tr w:rsidR="00CD641D" w:rsidRPr="00CD641D" w:rsidTr="00945450">
        <w:tc>
          <w:tcPr>
            <w:tcW w:w="1091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01949" w:rsidRDefault="00401949" w:rsidP="00401949">
            <w:pPr>
              <w:pStyle w:val="7"/>
              <w:outlineLvl w:val="6"/>
              <w:rPr>
                <w:sz w:val="28"/>
                <w:szCs w:val="28"/>
              </w:rPr>
            </w:pPr>
            <w:r w:rsidRPr="00401949">
              <w:rPr>
                <w:sz w:val="28"/>
                <w:szCs w:val="28"/>
              </w:rPr>
              <w:t>Карточка</w:t>
            </w:r>
            <w:r>
              <w:rPr>
                <w:sz w:val="28"/>
                <w:szCs w:val="28"/>
              </w:rPr>
              <w:t xml:space="preserve"> </w:t>
            </w:r>
            <w:r w:rsidRPr="00401949">
              <w:rPr>
                <w:sz w:val="28"/>
                <w:szCs w:val="28"/>
              </w:rPr>
              <w:t xml:space="preserve">индивидуально-профилактической работы </w:t>
            </w:r>
          </w:p>
          <w:p w:rsidR="00401949" w:rsidRPr="00401949" w:rsidRDefault="00401949" w:rsidP="00401949">
            <w:pPr>
              <w:pStyle w:val="7"/>
              <w:outlineLvl w:val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01949">
              <w:rPr>
                <w:sz w:val="28"/>
                <w:szCs w:val="28"/>
              </w:rPr>
              <w:t>часткового</w:t>
            </w:r>
            <w:r>
              <w:rPr>
                <w:sz w:val="28"/>
                <w:szCs w:val="28"/>
              </w:rPr>
              <w:t xml:space="preserve"> </w:t>
            </w:r>
            <w:r w:rsidRPr="00401949">
              <w:rPr>
                <w:sz w:val="28"/>
                <w:szCs w:val="28"/>
              </w:rPr>
              <w:t xml:space="preserve">инспектора </w:t>
            </w:r>
            <w:r w:rsidR="008F7ACA">
              <w:rPr>
                <w:sz w:val="28"/>
                <w:szCs w:val="28"/>
              </w:rPr>
              <w:t>полиции</w:t>
            </w:r>
            <w:r w:rsidRPr="00401949">
              <w:rPr>
                <w:sz w:val="28"/>
                <w:szCs w:val="28"/>
              </w:rPr>
              <w:t xml:space="preserve"> с лицами, состоящими на учете в</w:t>
            </w:r>
          </w:p>
          <w:p w:rsidR="00CD641D" w:rsidRPr="00CD641D" w:rsidRDefault="00401949" w:rsidP="00401949">
            <w:pPr>
              <w:pStyle w:val="7"/>
              <w:outlineLvl w:val="6"/>
              <w:rPr>
                <w:sz w:val="28"/>
                <w:szCs w:val="28"/>
              </w:rPr>
            </w:pPr>
            <w:r w:rsidRPr="00401949">
              <w:rPr>
                <w:sz w:val="28"/>
                <w:szCs w:val="28"/>
              </w:rPr>
              <w:t>подразделении по делам несовершеннолетних</w:t>
            </w:r>
          </w:p>
        </w:tc>
      </w:tr>
      <w:tr w:rsidR="00921930" w:rsidRPr="00CD641D" w:rsidTr="00945450">
        <w:trPr>
          <w:trHeight w:val="259"/>
        </w:trPr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1930" w:rsidRPr="005D0769" w:rsidRDefault="00921930" w:rsidP="009219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6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30" w:rsidRPr="005D0769" w:rsidRDefault="00921930" w:rsidP="0092193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30" w:rsidRPr="005D0769" w:rsidRDefault="00921930" w:rsidP="005D07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1930" w:rsidRPr="00CD641D" w:rsidTr="00945450">
        <w:trPr>
          <w:trHeight w:val="231"/>
        </w:trPr>
        <w:tc>
          <w:tcPr>
            <w:tcW w:w="109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30" w:rsidRPr="00CF5D96" w:rsidRDefault="00CF5D96" w:rsidP="00CF5D96">
            <w:pPr>
              <w:jc w:val="center"/>
              <w:rPr>
                <w:i/>
                <w:sz w:val="16"/>
                <w:szCs w:val="16"/>
              </w:rPr>
            </w:pPr>
            <w:r w:rsidRPr="00CF5D96">
              <w:rPr>
                <w:i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921930" w:rsidRPr="00CF5D96">
              <w:rPr>
                <w:i/>
                <w:sz w:val="16"/>
                <w:szCs w:val="16"/>
              </w:rPr>
              <w:t>(наименование муниципального органа)</w:t>
            </w:r>
            <w:r w:rsidRPr="00CF5D96">
              <w:rPr>
                <w:i/>
                <w:sz w:val="16"/>
                <w:szCs w:val="16"/>
              </w:rPr>
              <w:t xml:space="preserve">                                                (Номер профилактического дела)</w:t>
            </w:r>
          </w:p>
        </w:tc>
      </w:tr>
      <w:tr w:rsidR="00CD641D" w:rsidRPr="00CD641D" w:rsidTr="00945450">
        <w:tc>
          <w:tcPr>
            <w:tcW w:w="12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9695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F5D96" w:rsidRPr="00CC6D03" w:rsidRDefault="00CF5D96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2217" w:type="dxa"/>
            <w:gridSpan w:val="5"/>
            <w:tcBorders>
              <w:left w:val="single" w:sz="18" w:space="0" w:color="auto"/>
              <w:right w:val="nil"/>
            </w:tcBorders>
          </w:tcPr>
          <w:p w:rsidR="00CF5D96" w:rsidRPr="00CC6D03" w:rsidRDefault="00CF5D96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4514" w:type="dxa"/>
            <w:gridSpan w:val="5"/>
            <w:tcBorders>
              <w:left w:val="single" w:sz="18" w:space="0" w:color="auto"/>
              <w:right w:val="nil"/>
            </w:tcBorders>
          </w:tcPr>
          <w:p w:rsidR="00CF5D96" w:rsidRPr="00CC6D03" w:rsidRDefault="00CF5D96" w:rsidP="00CF5D9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tcBorders>
              <w:left w:val="nil"/>
              <w:right w:val="nil"/>
            </w:tcBorders>
          </w:tcPr>
          <w:p w:rsidR="00CF5D96" w:rsidRPr="00CC6D03" w:rsidRDefault="00CF5D96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210" w:type="dxa"/>
            <w:gridSpan w:val="3"/>
            <w:tcBorders>
              <w:left w:val="nil"/>
              <w:right w:val="single" w:sz="18" w:space="0" w:color="auto"/>
            </w:tcBorders>
          </w:tcPr>
          <w:p w:rsidR="00CF5D96" w:rsidRPr="00CC6D03" w:rsidRDefault="00CF5D96" w:rsidP="00CF5D9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3249" w:type="dxa"/>
            <w:gridSpan w:val="7"/>
            <w:tcBorders>
              <w:left w:val="single" w:sz="18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Домашний адрес и телефон</w:t>
            </w:r>
          </w:p>
        </w:tc>
        <w:tc>
          <w:tcPr>
            <w:tcW w:w="7666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F5D96" w:rsidRPr="00CC6D03" w:rsidRDefault="00CF5D96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3249" w:type="dxa"/>
            <w:gridSpan w:val="7"/>
            <w:tcBorders>
              <w:left w:val="single" w:sz="18" w:space="0" w:color="auto"/>
              <w:right w:val="single" w:sz="4" w:space="0" w:color="auto"/>
            </w:tcBorders>
          </w:tcPr>
          <w:p w:rsidR="00CD641D" w:rsidRPr="00CC6D03" w:rsidRDefault="00921930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учебы или работы</w:t>
            </w:r>
          </w:p>
        </w:tc>
        <w:tc>
          <w:tcPr>
            <w:tcW w:w="7666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F5D96" w:rsidRPr="00CD641D" w:rsidRDefault="00CF5D96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F5D96" w:rsidRPr="00CD641D" w:rsidRDefault="00CF5D96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21930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921930" w:rsidRPr="00CD641D" w:rsidRDefault="0092193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F5D96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Состав семьи</w:t>
            </w:r>
            <w:r w:rsidR="00CD641D" w:rsidRPr="00CC6D03">
              <w:rPr>
                <w:b/>
                <w:sz w:val="24"/>
                <w:szCs w:val="24"/>
              </w:rPr>
              <w:t xml:space="preserve"> (ф.и.о., год рождения, где и кем работает)</w:t>
            </w:r>
          </w:p>
        </w:tc>
      </w:tr>
      <w:tr w:rsidR="00CD641D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F5D96" w:rsidRPr="00CC6D03" w:rsidRDefault="00CF5D96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21930" w:rsidRPr="00CD641D" w:rsidTr="00945450">
        <w:tc>
          <w:tcPr>
            <w:tcW w:w="2540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921930" w:rsidRPr="00CC6D03" w:rsidRDefault="00921930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Состояние здоровья</w:t>
            </w:r>
          </w:p>
        </w:tc>
        <w:tc>
          <w:tcPr>
            <w:tcW w:w="8375" w:type="dxa"/>
            <w:gridSpan w:val="10"/>
            <w:tcBorders>
              <w:left w:val="single" w:sz="4" w:space="0" w:color="auto"/>
              <w:right w:val="single" w:sz="18" w:space="0" w:color="auto"/>
            </w:tcBorders>
          </w:tcPr>
          <w:p w:rsidR="00921930" w:rsidRPr="00CC6D03" w:rsidRDefault="00921930" w:rsidP="009219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21930" w:rsidRPr="00CD641D" w:rsidTr="00945450">
        <w:tc>
          <w:tcPr>
            <w:tcW w:w="4678" w:type="dxa"/>
            <w:gridSpan w:val="8"/>
            <w:tcBorders>
              <w:left w:val="single" w:sz="18" w:space="0" w:color="auto"/>
              <w:right w:val="single" w:sz="4" w:space="0" w:color="auto"/>
            </w:tcBorders>
          </w:tcPr>
          <w:p w:rsidR="00921930" w:rsidRPr="00CF5D96" w:rsidRDefault="00CF5D96" w:rsidP="00CF5D9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F5D96">
              <w:rPr>
                <w:b/>
                <w:sz w:val="24"/>
                <w:szCs w:val="24"/>
              </w:rPr>
              <w:t>Основания и дата постановки на учет</w:t>
            </w:r>
          </w:p>
        </w:tc>
        <w:tc>
          <w:tcPr>
            <w:tcW w:w="6237" w:type="dxa"/>
            <w:gridSpan w:val="8"/>
            <w:tcBorders>
              <w:left w:val="single" w:sz="4" w:space="0" w:color="auto"/>
              <w:right w:val="single" w:sz="18" w:space="0" w:color="auto"/>
            </w:tcBorders>
          </w:tcPr>
          <w:p w:rsidR="00921930" w:rsidRPr="00CC6D03" w:rsidRDefault="00921930" w:rsidP="009219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F5D96" w:rsidRPr="00CC6D03" w:rsidRDefault="00CF5D96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F5D96" w:rsidRPr="00CC6D03" w:rsidRDefault="00CF5D96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F5D96" w:rsidRPr="00CC6D03" w:rsidRDefault="00CF5D96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21930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921930" w:rsidRPr="00CC6D03" w:rsidRDefault="00921930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21930" w:rsidRPr="00CD641D" w:rsidTr="00945450">
        <w:tc>
          <w:tcPr>
            <w:tcW w:w="7022" w:type="dxa"/>
            <w:gridSpan w:val="12"/>
            <w:tcBorders>
              <w:left w:val="single" w:sz="18" w:space="0" w:color="auto"/>
              <w:right w:val="single" w:sz="4" w:space="0" w:color="auto"/>
            </w:tcBorders>
          </w:tcPr>
          <w:p w:rsidR="00921930" w:rsidRPr="00CF5D96" w:rsidRDefault="00CF5D96" w:rsidP="00CF5D9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F5D96">
              <w:rPr>
                <w:b/>
                <w:sz w:val="24"/>
                <w:szCs w:val="24"/>
              </w:rPr>
              <w:t>Сведения о шефе, наставнике, общественном воспитателе</w:t>
            </w:r>
          </w:p>
        </w:tc>
        <w:tc>
          <w:tcPr>
            <w:tcW w:w="3893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:rsidR="00921930" w:rsidRPr="00CC6D03" w:rsidRDefault="00921930" w:rsidP="009219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F5D96" w:rsidRPr="00CC6D03" w:rsidRDefault="00CF5D96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F5D96" w:rsidRPr="00CC6D03" w:rsidRDefault="00CF5D96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21930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921930" w:rsidRPr="00CC6D03" w:rsidRDefault="00921930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21930" w:rsidRPr="00CD641D" w:rsidTr="00945450">
        <w:tc>
          <w:tcPr>
            <w:tcW w:w="6946" w:type="dxa"/>
            <w:gridSpan w:val="11"/>
            <w:tcBorders>
              <w:left w:val="single" w:sz="18" w:space="0" w:color="auto"/>
              <w:right w:val="single" w:sz="4" w:space="0" w:color="auto"/>
            </w:tcBorders>
          </w:tcPr>
          <w:p w:rsidR="00921930" w:rsidRPr="00CF5D96" w:rsidRDefault="00CF5D96" w:rsidP="00CF5D9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F5D96">
              <w:rPr>
                <w:b/>
                <w:sz w:val="24"/>
                <w:szCs w:val="24"/>
              </w:rPr>
              <w:t>Карточку составил (звание, должность, фамилия</w:t>
            </w:r>
            <w:r>
              <w:rPr>
                <w:b/>
                <w:sz w:val="24"/>
                <w:szCs w:val="24"/>
              </w:rPr>
              <w:t>, подпись</w:t>
            </w:r>
            <w:r w:rsidRPr="00CF5D9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921930" w:rsidRPr="00CC6D03" w:rsidRDefault="00921930" w:rsidP="009219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10915" w:type="dxa"/>
            <w:gridSpan w:val="16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6504" w:type="dxa"/>
            <w:gridSpan w:val="9"/>
            <w:tcBorders>
              <w:top w:val="thinThickSmallGap" w:sz="24" w:space="0" w:color="auto"/>
              <w:left w:val="thinThickSmallGap" w:sz="24" w:space="0" w:color="auto"/>
              <w:right w:val="single" w:sz="2" w:space="0" w:color="auto"/>
            </w:tcBorders>
          </w:tcPr>
          <w:p w:rsidR="00CF5D96" w:rsidRPr="00CF5D96" w:rsidRDefault="00CF5D96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F5D96">
              <w:rPr>
                <w:b/>
                <w:sz w:val="24"/>
                <w:szCs w:val="24"/>
              </w:rPr>
              <w:t>Результаты индивидуально-профилактической работы</w:t>
            </w:r>
          </w:p>
        </w:tc>
        <w:tc>
          <w:tcPr>
            <w:tcW w:w="4411" w:type="dxa"/>
            <w:gridSpan w:val="7"/>
            <w:tcBorders>
              <w:top w:val="thinThickSmallGap" w:sz="24" w:space="0" w:color="auto"/>
              <w:left w:val="single" w:sz="2" w:space="0" w:color="auto"/>
              <w:right w:val="thinThickSmallGap" w:sz="24" w:space="0" w:color="auto"/>
            </w:tcBorders>
          </w:tcPr>
          <w:p w:rsidR="00CF5D96" w:rsidRPr="00CF5D96" w:rsidRDefault="00CF5D96" w:rsidP="00CF5D9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</w:tcPr>
          <w:p w:rsidR="00CF5D96" w:rsidRPr="00CD641D" w:rsidRDefault="00CF5D96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</w:tcPr>
          <w:p w:rsidR="00CF5D96" w:rsidRPr="00CD641D" w:rsidRDefault="00CF5D96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</w:tcPr>
          <w:p w:rsidR="00CF5D96" w:rsidRPr="00CD641D" w:rsidRDefault="00CF5D96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10915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</w:tcPr>
          <w:p w:rsidR="00CF5D96" w:rsidRPr="00CD641D" w:rsidRDefault="00CF5D96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</w:tcPr>
          <w:p w:rsidR="00CF5D96" w:rsidRPr="00CD641D" w:rsidRDefault="00CF5D96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F5D96" w:rsidRPr="00CD641D" w:rsidTr="00945450">
        <w:tc>
          <w:tcPr>
            <w:tcW w:w="10915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</w:tcPr>
          <w:p w:rsidR="00CF5D96" w:rsidRPr="00CD641D" w:rsidRDefault="00CF5D96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945450">
        <w:tc>
          <w:tcPr>
            <w:tcW w:w="10915" w:type="dxa"/>
            <w:gridSpan w:val="16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D641D" w:rsidRPr="00CF5D96" w:rsidRDefault="00CF5D96" w:rsidP="00CF5D9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F5D96">
              <w:rPr>
                <w:i/>
                <w:sz w:val="24"/>
                <w:szCs w:val="24"/>
              </w:rPr>
              <w:t>(основание снятия с учета)</w:t>
            </w:r>
          </w:p>
        </w:tc>
      </w:tr>
      <w:tr w:rsidR="00945450" w:rsidRPr="00CD641D" w:rsidTr="00945450">
        <w:trPr>
          <w:trHeight w:val="616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45450" w:rsidRPr="00945450" w:rsidRDefault="00945450" w:rsidP="009454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5450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450" w:rsidRPr="00945450" w:rsidRDefault="00945450" w:rsidP="009454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5450">
              <w:rPr>
                <w:sz w:val="24"/>
                <w:szCs w:val="24"/>
              </w:rPr>
              <w:t>Дата</w:t>
            </w:r>
          </w:p>
        </w:tc>
        <w:tc>
          <w:tcPr>
            <w:tcW w:w="9072" w:type="dxa"/>
            <w:gridSpan w:val="1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45450" w:rsidRPr="00945450" w:rsidRDefault="00945450" w:rsidP="009454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5450">
              <w:rPr>
                <w:sz w:val="24"/>
                <w:szCs w:val="24"/>
              </w:rPr>
              <w:t>Факты, характеризующие поведение лица, содержание профилактической работы</w:t>
            </w: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45450" w:rsidRPr="00CD641D" w:rsidTr="00945450">
        <w:tc>
          <w:tcPr>
            <w:tcW w:w="467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45450" w:rsidRPr="00945450" w:rsidRDefault="00945450" w:rsidP="00C72357">
            <w:pPr>
              <w:spacing w:line="276" w:lineRule="auto"/>
            </w:pPr>
            <w:r w:rsidRPr="00945450">
              <w:t xml:space="preserve">Участковый инспектор </w:t>
            </w:r>
            <w:r w:rsidR="00C72357">
              <w:t>полиции</w:t>
            </w:r>
            <w:r w:rsidRPr="00945450">
              <w:t xml:space="preserve"> (звание, фамилия)</w:t>
            </w:r>
          </w:p>
        </w:tc>
        <w:tc>
          <w:tcPr>
            <w:tcW w:w="4440" w:type="dxa"/>
            <w:gridSpan w:val="6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945450" w:rsidRPr="00945450" w:rsidRDefault="00945450" w:rsidP="00945450">
            <w:pPr>
              <w:spacing w:line="276" w:lineRule="auto"/>
            </w:pP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5450" w:rsidRPr="00CD641D" w:rsidRDefault="0094545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16589C" w:rsidRDefault="0016589C" w:rsidP="0016589C"/>
    <w:sectPr w:rsidR="0016589C" w:rsidSect="0016589C">
      <w:headerReference w:type="default" r:id="rId7"/>
      <w:pgSz w:w="11906" w:h="16838"/>
      <w:pgMar w:top="426" w:right="567" w:bottom="142" w:left="56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BB5" w:rsidRDefault="00266BB5" w:rsidP="004D7BB3">
      <w:r>
        <w:separator/>
      </w:r>
    </w:p>
  </w:endnote>
  <w:endnote w:type="continuationSeparator" w:id="1">
    <w:p w:rsidR="00266BB5" w:rsidRDefault="00266BB5" w:rsidP="004D7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BB5" w:rsidRDefault="00266BB5" w:rsidP="004D7BB3">
      <w:r>
        <w:separator/>
      </w:r>
    </w:p>
  </w:footnote>
  <w:footnote w:type="continuationSeparator" w:id="1">
    <w:p w:rsidR="00266BB5" w:rsidRDefault="00266BB5" w:rsidP="004D7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5126"/>
      <w:docPartObj>
        <w:docPartGallery w:val="Page Numbers (Top of Page)"/>
        <w:docPartUnique/>
      </w:docPartObj>
    </w:sdtPr>
    <w:sdtContent>
      <w:p w:rsidR="004D7BB3" w:rsidRDefault="00945450">
        <w:pPr>
          <w:pStyle w:val="a5"/>
          <w:jc w:val="right"/>
        </w:pPr>
        <w:r>
          <w:t>Форма с38</w:t>
        </w:r>
        <w:r w:rsidR="004D7BB3">
          <w:t xml:space="preserve">па - </w:t>
        </w:r>
        <w:fldSimple w:instr=" PAGE   \* MERGEFORMAT ">
          <w:r w:rsidR="00C72357">
            <w:rPr>
              <w:noProof/>
            </w:rPr>
            <w:t>2</w:t>
          </w:r>
        </w:fldSimple>
      </w:p>
    </w:sdtContent>
  </w:sdt>
  <w:p w:rsidR="004D7BB3" w:rsidRDefault="004D7B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0FF4"/>
    <w:multiLevelType w:val="singleLevel"/>
    <w:tmpl w:val="521EA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C0542A1"/>
    <w:multiLevelType w:val="hybridMultilevel"/>
    <w:tmpl w:val="1786E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75BFA"/>
    <w:multiLevelType w:val="singleLevel"/>
    <w:tmpl w:val="521EA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41D"/>
    <w:rsid w:val="0016589C"/>
    <w:rsid w:val="001775D7"/>
    <w:rsid w:val="00183470"/>
    <w:rsid w:val="001A3FC3"/>
    <w:rsid w:val="00266BB5"/>
    <w:rsid w:val="002A0F4B"/>
    <w:rsid w:val="002E3CBB"/>
    <w:rsid w:val="00345099"/>
    <w:rsid w:val="003D1F58"/>
    <w:rsid w:val="003F217F"/>
    <w:rsid w:val="00401949"/>
    <w:rsid w:val="00405737"/>
    <w:rsid w:val="00476CB8"/>
    <w:rsid w:val="004B62D9"/>
    <w:rsid w:val="004D7BB3"/>
    <w:rsid w:val="00516F8F"/>
    <w:rsid w:val="005D0769"/>
    <w:rsid w:val="006B2FF6"/>
    <w:rsid w:val="00817F4A"/>
    <w:rsid w:val="008D17B2"/>
    <w:rsid w:val="008F7ACA"/>
    <w:rsid w:val="00921930"/>
    <w:rsid w:val="00945450"/>
    <w:rsid w:val="00986D49"/>
    <w:rsid w:val="00AF5793"/>
    <w:rsid w:val="00B12AAB"/>
    <w:rsid w:val="00BC730E"/>
    <w:rsid w:val="00C72357"/>
    <w:rsid w:val="00CC6D03"/>
    <w:rsid w:val="00CD641D"/>
    <w:rsid w:val="00CF5D96"/>
    <w:rsid w:val="00D264C4"/>
    <w:rsid w:val="00F5399C"/>
    <w:rsid w:val="00FA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641D"/>
    <w:pPr>
      <w:keepNext/>
      <w:ind w:firstLine="340"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D641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uiPriority w:val="59"/>
    <w:rsid w:val="00CD6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7B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B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7B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7B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Осирис</dc:creator>
  <cp:lastModifiedBy>Осирис</cp:lastModifiedBy>
  <cp:revision>17</cp:revision>
  <dcterms:created xsi:type="dcterms:W3CDTF">2012-06-24T17:41:00Z</dcterms:created>
  <dcterms:modified xsi:type="dcterms:W3CDTF">2012-07-02T18:48:00Z</dcterms:modified>
</cp:coreProperties>
</file>