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34" w:type="dxa"/>
        <w:tblLook w:val="04A0"/>
      </w:tblPr>
      <w:tblGrid>
        <w:gridCol w:w="1220"/>
        <w:gridCol w:w="188"/>
        <w:gridCol w:w="129"/>
        <w:gridCol w:w="120"/>
        <w:gridCol w:w="479"/>
        <w:gridCol w:w="404"/>
        <w:gridCol w:w="709"/>
        <w:gridCol w:w="385"/>
        <w:gridCol w:w="184"/>
        <w:gridCol w:w="875"/>
        <w:gridCol w:w="1024"/>
        <w:gridCol w:w="1305"/>
        <w:gridCol w:w="206"/>
        <w:gridCol w:w="1890"/>
        <w:gridCol w:w="96"/>
        <w:gridCol w:w="1701"/>
      </w:tblGrid>
      <w:tr w:rsidR="00CD641D" w:rsidRPr="00CD641D" w:rsidTr="00921930">
        <w:tc>
          <w:tcPr>
            <w:tcW w:w="1091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21930" w:rsidRPr="00921930" w:rsidRDefault="00921930" w:rsidP="00921930">
            <w:pPr>
              <w:pStyle w:val="7"/>
              <w:rPr>
                <w:sz w:val="28"/>
                <w:szCs w:val="28"/>
              </w:rPr>
            </w:pPr>
            <w:r w:rsidRPr="00921930">
              <w:rPr>
                <w:sz w:val="28"/>
                <w:szCs w:val="28"/>
              </w:rPr>
              <w:t>Учетная карточка</w:t>
            </w:r>
          </w:p>
          <w:p w:rsidR="00921930" w:rsidRPr="00921930" w:rsidRDefault="00921930" w:rsidP="00921930">
            <w:pPr>
              <w:pStyle w:val="7"/>
              <w:rPr>
                <w:sz w:val="28"/>
                <w:szCs w:val="28"/>
              </w:rPr>
            </w:pPr>
            <w:r w:rsidRPr="00921930">
              <w:rPr>
                <w:sz w:val="28"/>
                <w:szCs w:val="28"/>
              </w:rPr>
              <w:t xml:space="preserve">на несовершеннолетнего, находящегося под наблюдением </w:t>
            </w:r>
          </w:p>
          <w:p w:rsidR="00CD641D" w:rsidRPr="00CD641D" w:rsidRDefault="00921930" w:rsidP="00921930">
            <w:pPr>
              <w:pStyle w:val="7"/>
              <w:outlineLvl w:val="6"/>
              <w:rPr>
                <w:sz w:val="28"/>
                <w:szCs w:val="28"/>
              </w:rPr>
            </w:pPr>
            <w:r w:rsidRPr="00921930">
              <w:rPr>
                <w:sz w:val="28"/>
                <w:szCs w:val="28"/>
              </w:rPr>
              <w:t>Комиссии по делам несовершеннолетних и защите их прав</w:t>
            </w:r>
          </w:p>
        </w:tc>
      </w:tr>
      <w:tr w:rsidR="00921930" w:rsidRPr="00CD641D" w:rsidTr="00921930">
        <w:trPr>
          <w:trHeight w:val="259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930" w:rsidRPr="005D0769" w:rsidRDefault="00921930" w:rsidP="0092193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6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5D0769" w:rsidRDefault="00921930" w:rsidP="009219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5D0769" w:rsidRDefault="00921930" w:rsidP="005D07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1930" w:rsidRPr="00CD641D" w:rsidTr="00921930">
        <w:trPr>
          <w:trHeight w:val="231"/>
        </w:trPr>
        <w:tc>
          <w:tcPr>
            <w:tcW w:w="1091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930" w:rsidRPr="00921930" w:rsidRDefault="00921930" w:rsidP="009219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(наименование муниципального органа)</w:t>
            </w:r>
          </w:p>
        </w:tc>
      </w:tr>
      <w:tr w:rsidR="00CD641D" w:rsidRPr="00CD641D" w:rsidTr="00921930">
        <w:tc>
          <w:tcPr>
            <w:tcW w:w="1657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Постановка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ind w:left="6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Снятие 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220" w:type="dxa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9695" w:type="dxa"/>
            <w:gridSpan w:val="15"/>
            <w:tcBorders>
              <w:left w:val="single" w:sz="4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3249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Домашний адрес и телефон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921930">
        <w:tc>
          <w:tcPr>
            <w:tcW w:w="3249" w:type="dxa"/>
            <w:gridSpan w:val="7"/>
            <w:tcBorders>
              <w:left w:val="single" w:sz="18" w:space="0" w:color="auto"/>
              <w:right w:val="single" w:sz="4" w:space="0" w:color="auto"/>
            </w:tcBorders>
          </w:tcPr>
          <w:p w:rsidR="00CD641D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учебы или работы</w:t>
            </w:r>
          </w:p>
        </w:tc>
        <w:tc>
          <w:tcPr>
            <w:tcW w:w="7666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21930" w:rsidRPr="00CD641D" w:rsidTr="008E3ABD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D641D" w:rsidRDefault="0092193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Сведения о родителях (ф.и.о., год рождения, где и кем работает)</w:t>
            </w: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мать </w:t>
            </w: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отец  </w:t>
            </w: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21930">
        <w:tc>
          <w:tcPr>
            <w:tcW w:w="2540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Состояние здоровья</w:t>
            </w:r>
          </w:p>
        </w:tc>
        <w:tc>
          <w:tcPr>
            <w:tcW w:w="8375" w:type="dxa"/>
            <w:gridSpan w:val="10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21930">
        <w:tc>
          <w:tcPr>
            <w:tcW w:w="3818" w:type="dxa"/>
            <w:gridSpan w:val="9"/>
            <w:tcBorders>
              <w:left w:val="single" w:sz="18" w:space="0" w:color="auto"/>
              <w:right w:val="single" w:sz="4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Основания постановки на учет</w:t>
            </w:r>
          </w:p>
        </w:tc>
        <w:tc>
          <w:tcPr>
            <w:tcW w:w="7097" w:type="dxa"/>
            <w:gridSpan w:val="7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21930">
        <w:tc>
          <w:tcPr>
            <w:tcW w:w="7022" w:type="dxa"/>
            <w:gridSpan w:val="12"/>
            <w:tcBorders>
              <w:left w:val="single" w:sz="18" w:space="0" w:color="auto"/>
              <w:right w:val="single" w:sz="4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21930">
              <w:rPr>
                <w:b/>
                <w:sz w:val="24"/>
                <w:szCs w:val="24"/>
              </w:rPr>
              <w:t>За что и когда обсуждался на комиссии, решение комиссии</w:t>
            </w:r>
          </w:p>
        </w:tc>
        <w:tc>
          <w:tcPr>
            <w:tcW w:w="3893" w:type="dxa"/>
            <w:gridSpan w:val="4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921930" w:rsidRPr="00CD641D" w:rsidTr="00921930">
        <w:tc>
          <w:tcPr>
            <w:tcW w:w="2136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921930" w:rsidRPr="00CC6D03" w:rsidRDefault="00921930" w:rsidP="005D076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>Мера наказания</w:t>
            </w:r>
          </w:p>
        </w:tc>
        <w:tc>
          <w:tcPr>
            <w:tcW w:w="8779" w:type="dxa"/>
            <w:gridSpan w:val="11"/>
            <w:tcBorders>
              <w:left w:val="single" w:sz="4" w:space="0" w:color="auto"/>
              <w:right w:val="single" w:sz="18" w:space="0" w:color="auto"/>
            </w:tcBorders>
          </w:tcPr>
          <w:p w:rsidR="00921930" w:rsidRPr="00CC6D03" w:rsidRDefault="00921930" w:rsidP="0092193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641D" w:rsidRPr="00CD641D" w:rsidRDefault="00CD641D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D641D" w:rsidRPr="00CD641D" w:rsidTr="005D0769">
        <w:tc>
          <w:tcPr>
            <w:tcW w:w="10915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D641D" w:rsidRPr="00CC6D03" w:rsidRDefault="00CD641D" w:rsidP="0092193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C6D03">
              <w:rPr>
                <w:b/>
                <w:sz w:val="24"/>
                <w:szCs w:val="24"/>
              </w:rPr>
              <w:t xml:space="preserve">Планируемые основные направления работы с </w:t>
            </w:r>
            <w:r w:rsidR="00921930">
              <w:rPr>
                <w:b/>
                <w:sz w:val="24"/>
                <w:szCs w:val="24"/>
              </w:rPr>
              <w:t>несовершеннолетним</w:t>
            </w: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1775D7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\ </w:t>
            </w:r>
            <w:r w:rsidR="00CC6D03">
              <w:rPr>
                <w:sz w:val="24"/>
                <w:szCs w:val="24"/>
              </w:rPr>
              <w:t>Мероприятие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5D0769">
        <w:tc>
          <w:tcPr>
            <w:tcW w:w="140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C6D03" w:rsidRPr="00CD641D" w:rsidTr="00405737">
        <w:tc>
          <w:tcPr>
            <w:tcW w:w="1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C6D03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09" w:type="dxa"/>
            <w:gridSpan w:val="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C6D03" w:rsidRPr="00CD641D" w:rsidRDefault="00CC6D03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83470" w:rsidRPr="00CD641D" w:rsidTr="00405737">
        <w:tc>
          <w:tcPr>
            <w:tcW w:w="571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83470" w:rsidRPr="00183470" w:rsidRDefault="00183470">
            <w:pPr>
              <w:rPr>
                <w:sz w:val="24"/>
                <w:szCs w:val="24"/>
              </w:rPr>
            </w:pPr>
            <w:r w:rsidRPr="00183470">
              <w:rPr>
                <w:sz w:val="24"/>
                <w:szCs w:val="24"/>
              </w:rPr>
              <w:t xml:space="preserve">     Ответственный секретарь комиссии</w:t>
            </w:r>
          </w:p>
        </w:tc>
        <w:tc>
          <w:tcPr>
            <w:tcW w:w="340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83470" w:rsidRPr="00CD641D" w:rsidRDefault="0018347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83470" w:rsidRPr="00CD641D" w:rsidRDefault="00183470" w:rsidP="005D07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5D0769" w:rsidRDefault="005D0769" w:rsidP="001A3FC3"/>
    <w:sectPr w:rsidR="005D0769" w:rsidSect="001A3FC3">
      <w:headerReference w:type="default" r:id="rId7"/>
      <w:pgSz w:w="11906" w:h="16838"/>
      <w:pgMar w:top="567" w:right="567" w:bottom="284" w:left="56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AAB" w:rsidRDefault="00B12AAB" w:rsidP="004D7BB3">
      <w:r>
        <w:separator/>
      </w:r>
    </w:p>
  </w:endnote>
  <w:endnote w:type="continuationSeparator" w:id="1">
    <w:p w:rsidR="00B12AAB" w:rsidRDefault="00B12AAB" w:rsidP="004D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AAB" w:rsidRDefault="00B12AAB" w:rsidP="004D7BB3">
      <w:r>
        <w:separator/>
      </w:r>
    </w:p>
  </w:footnote>
  <w:footnote w:type="continuationSeparator" w:id="1">
    <w:p w:rsidR="00B12AAB" w:rsidRDefault="00B12AAB" w:rsidP="004D7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35126"/>
      <w:docPartObj>
        <w:docPartGallery w:val="Page Numbers (Top of Page)"/>
        <w:docPartUnique/>
      </w:docPartObj>
    </w:sdtPr>
    <w:sdtContent>
      <w:p w:rsidR="004D7BB3" w:rsidRDefault="00921930">
        <w:pPr>
          <w:pStyle w:val="a5"/>
          <w:jc w:val="right"/>
        </w:pPr>
        <w:r>
          <w:t>Форма с37</w:t>
        </w:r>
        <w:r w:rsidR="004D7BB3">
          <w:t xml:space="preserve">па - </w:t>
        </w:r>
        <w:fldSimple w:instr=" PAGE   \* MERGEFORMAT ">
          <w:r w:rsidR="002E3CBB">
            <w:rPr>
              <w:noProof/>
            </w:rPr>
            <w:t>1</w:t>
          </w:r>
        </w:fldSimple>
      </w:p>
    </w:sdtContent>
  </w:sdt>
  <w:p w:rsidR="004D7BB3" w:rsidRDefault="004D7B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0FF4"/>
    <w:multiLevelType w:val="singleLevel"/>
    <w:tmpl w:val="521EA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C0542A1"/>
    <w:multiLevelType w:val="hybridMultilevel"/>
    <w:tmpl w:val="1786E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41D"/>
    <w:rsid w:val="001775D7"/>
    <w:rsid w:val="00183470"/>
    <w:rsid w:val="001A3FC3"/>
    <w:rsid w:val="002A0F4B"/>
    <w:rsid w:val="002E3CBB"/>
    <w:rsid w:val="00345099"/>
    <w:rsid w:val="003D1F58"/>
    <w:rsid w:val="003F217F"/>
    <w:rsid w:val="00405737"/>
    <w:rsid w:val="00476CB8"/>
    <w:rsid w:val="004B62D9"/>
    <w:rsid w:val="004D7BB3"/>
    <w:rsid w:val="00516F8F"/>
    <w:rsid w:val="005D0769"/>
    <w:rsid w:val="006B2FF6"/>
    <w:rsid w:val="00817F4A"/>
    <w:rsid w:val="008D17B2"/>
    <w:rsid w:val="00921930"/>
    <w:rsid w:val="00986D49"/>
    <w:rsid w:val="00B12AAB"/>
    <w:rsid w:val="00BC730E"/>
    <w:rsid w:val="00CC6D03"/>
    <w:rsid w:val="00CD641D"/>
    <w:rsid w:val="00F5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641D"/>
    <w:pPr>
      <w:keepNext/>
      <w:ind w:firstLine="340"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CD641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uiPriority w:val="59"/>
    <w:rsid w:val="00CD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64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B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7B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B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Осирис</dc:creator>
  <cp:lastModifiedBy>Осирис</cp:lastModifiedBy>
  <cp:revision>11</cp:revision>
  <dcterms:created xsi:type="dcterms:W3CDTF">2012-06-24T17:41:00Z</dcterms:created>
  <dcterms:modified xsi:type="dcterms:W3CDTF">2012-07-02T16:57:00Z</dcterms:modified>
</cp:coreProperties>
</file>