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8D8" w:rsidRDefault="009168D8" w:rsidP="009168D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Перечень заданий и отчётной документации </w:t>
      </w:r>
      <w:r w:rsidRPr="00C54563">
        <w:rPr>
          <w:rFonts w:ascii="Times New Roman" w:hAnsi="Times New Roman" w:cs="Times New Roman"/>
          <w:b/>
          <w:sz w:val="28"/>
          <w:szCs w:val="24"/>
        </w:rPr>
        <w:t xml:space="preserve"> на  </w:t>
      </w:r>
      <w:r>
        <w:rPr>
          <w:rFonts w:ascii="Times New Roman" w:hAnsi="Times New Roman" w:cs="Times New Roman"/>
          <w:b/>
          <w:sz w:val="28"/>
          <w:szCs w:val="24"/>
        </w:rPr>
        <w:t xml:space="preserve">производственную </w:t>
      </w:r>
      <w:r w:rsidRPr="00C54563">
        <w:rPr>
          <w:rFonts w:ascii="Times New Roman" w:hAnsi="Times New Roman" w:cs="Times New Roman"/>
          <w:b/>
          <w:sz w:val="28"/>
          <w:szCs w:val="24"/>
        </w:rPr>
        <w:t xml:space="preserve">практику </w:t>
      </w:r>
    </w:p>
    <w:p w:rsidR="009168D8" w:rsidRDefault="009168D8" w:rsidP="009168D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ПП.05</w:t>
      </w:r>
      <w:r w:rsidRPr="00C54563">
        <w:rPr>
          <w:rFonts w:ascii="Times New Roman" w:hAnsi="Times New Roman" w:cs="Times New Roman"/>
          <w:b/>
          <w:sz w:val="28"/>
          <w:szCs w:val="24"/>
        </w:rPr>
        <w:t xml:space="preserve"> «</w:t>
      </w:r>
      <w:r>
        <w:rPr>
          <w:rFonts w:ascii="Times New Roman" w:hAnsi="Times New Roman" w:cs="Times New Roman"/>
          <w:b/>
          <w:sz w:val="28"/>
          <w:szCs w:val="24"/>
        </w:rPr>
        <w:t>Разработка учебно-методического обеспечения о</w:t>
      </w:r>
      <w:r w:rsidR="0027573F">
        <w:rPr>
          <w:rFonts w:ascii="Times New Roman" w:hAnsi="Times New Roman" w:cs="Times New Roman"/>
          <w:b/>
          <w:sz w:val="28"/>
          <w:szCs w:val="24"/>
        </w:rPr>
        <w:t>бразовательного процесса » для 3</w:t>
      </w:r>
      <w:r>
        <w:rPr>
          <w:rFonts w:ascii="Times New Roman" w:hAnsi="Times New Roman" w:cs="Times New Roman"/>
          <w:b/>
          <w:sz w:val="28"/>
          <w:szCs w:val="24"/>
        </w:rPr>
        <w:t xml:space="preserve"> курса ДО</w:t>
      </w:r>
      <w:r w:rsidRPr="00C5456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О</w:t>
      </w:r>
      <w:r w:rsidRPr="00C54563">
        <w:rPr>
          <w:rFonts w:ascii="Times New Roman" w:hAnsi="Times New Roman" w:cs="Times New Roman"/>
          <w:b/>
          <w:sz w:val="28"/>
          <w:szCs w:val="24"/>
        </w:rPr>
        <w:t>ЗО</w:t>
      </w:r>
    </w:p>
    <w:p w:rsidR="009168D8" w:rsidRPr="00C54563" w:rsidRDefault="009168D8" w:rsidP="009168D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9168D8" w:rsidRPr="006D3AD0" w:rsidTr="00785D55">
        <w:tc>
          <w:tcPr>
            <w:tcW w:w="7393" w:type="dxa"/>
          </w:tcPr>
          <w:p w:rsidR="009168D8" w:rsidRPr="006D3AD0" w:rsidRDefault="009168D8" w:rsidP="00785D5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</w:pPr>
            <w:r w:rsidRPr="006D3AD0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Задание на практику</w:t>
            </w:r>
          </w:p>
        </w:tc>
        <w:tc>
          <w:tcPr>
            <w:tcW w:w="7393" w:type="dxa"/>
          </w:tcPr>
          <w:p w:rsidR="009168D8" w:rsidRPr="006D3AD0" w:rsidRDefault="009168D8" w:rsidP="00785D5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</w:pPr>
            <w:r w:rsidRPr="006D3AD0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Отчётная документация</w:t>
            </w:r>
          </w:p>
        </w:tc>
      </w:tr>
      <w:tr w:rsidR="005253AD" w:rsidRPr="00C54563" w:rsidTr="00785D55">
        <w:tc>
          <w:tcPr>
            <w:tcW w:w="7393" w:type="dxa"/>
          </w:tcPr>
          <w:p w:rsidR="005253AD" w:rsidRDefault="005253AD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документацией воспитателя ДОУ.</w:t>
            </w:r>
          </w:p>
          <w:p w:rsidR="00306F85" w:rsidRPr="00C54563" w:rsidRDefault="00306F85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5253AD" w:rsidRPr="00C54563" w:rsidRDefault="005253AD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Документация воспитателя (перечень, образцы документов)</w:t>
            </w:r>
          </w:p>
        </w:tc>
      </w:tr>
      <w:tr w:rsidR="009168D8" w:rsidRPr="00C54563" w:rsidTr="00785D55">
        <w:tc>
          <w:tcPr>
            <w:tcW w:w="7393" w:type="dxa"/>
          </w:tcPr>
          <w:p w:rsidR="009168D8" w:rsidRDefault="005253AD" w:rsidP="0052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9168D8"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педагога ДОУ </w:t>
            </w:r>
            <w:r w:rsidR="009168D8" w:rsidRPr="00C54563">
              <w:rPr>
                <w:rFonts w:ascii="Times New Roman" w:hAnsi="Times New Roman" w:cs="Times New Roman"/>
                <w:sz w:val="24"/>
                <w:szCs w:val="24"/>
              </w:rPr>
              <w:t>на осн</w:t>
            </w:r>
            <w:r w:rsidR="00E772D7">
              <w:rPr>
                <w:rFonts w:ascii="Times New Roman" w:hAnsi="Times New Roman" w:cs="Times New Roman"/>
                <w:sz w:val="24"/>
                <w:szCs w:val="24"/>
              </w:rPr>
              <w:t>ове образовательного стандарта Д</w:t>
            </w:r>
            <w:r w:rsidR="009168D8" w:rsidRPr="00C54563">
              <w:rPr>
                <w:rFonts w:ascii="Times New Roman" w:hAnsi="Times New Roman" w:cs="Times New Roman"/>
                <w:sz w:val="24"/>
                <w:szCs w:val="24"/>
              </w:rPr>
              <w:t>ОО, примерных программ.</w:t>
            </w:r>
          </w:p>
          <w:p w:rsidR="005253AD" w:rsidRPr="00C54563" w:rsidRDefault="005253AD" w:rsidP="0052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воспитателя.</w:t>
            </w:r>
          </w:p>
        </w:tc>
        <w:tc>
          <w:tcPr>
            <w:tcW w:w="7393" w:type="dxa"/>
          </w:tcPr>
          <w:p w:rsidR="009168D8" w:rsidRPr="00C54563" w:rsidRDefault="005253AD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Календарный план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образовательной работы воспитателя.</w:t>
            </w:r>
          </w:p>
        </w:tc>
      </w:tr>
      <w:tr w:rsidR="009168D8" w:rsidRPr="00C54563" w:rsidTr="00785D55">
        <w:tc>
          <w:tcPr>
            <w:tcW w:w="7393" w:type="dxa"/>
          </w:tcPr>
          <w:p w:rsidR="009168D8" w:rsidRDefault="00612B4B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</w:t>
            </w:r>
            <w:r w:rsidR="009168D8" w:rsidRPr="00C54563">
              <w:rPr>
                <w:rFonts w:ascii="Times New Roman" w:hAnsi="Times New Roman" w:cs="Times New Roman"/>
                <w:sz w:val="24"/>
                <w:szCs w:val="24"/>
              </w:rPr>
              <w:t>предметно-развивающей среды с точки зрения методического обеспечения.</w:t>
            </w:r>
          </w:p>
          <w:p w:rsidR="009168D8" w:rsidRPr="00C54563" w:rsidRDefault="009168D8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9168D8" w:rsidRPr="00C54563" w:rsidRDefault="009168D8" w:rsidP="00612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предметно-развивающей среды в </w:t>
            </w:r>
            <w:r w:rsidR="00612B4B">
              <w:rPr>
                <w:rFonts w:ascii="Times New Roman" w:hAnsi="Times New Roman" w:cs="Times New Roman"/>
                <w:sz w:val="24"/>
                <w:szCs w:val="24"/>
              </w:rPr>
              <w:t>группе ДОУ</w:t>
            </w:r>
          </w:p>
        </w:tc>
      </w:tr>
      <w:tr w:rsidR="009168D8" w:rsidRPr="00C54563" w:rsidTr="00785D55">
        <w:tc>
          <w:tcPr>
            <w:tcW w:w="7393" w:type="dxa"/>
          </w:tcPr>
          <w:p w:rsidR="009168D8" w:rsidRDefault="009168D8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Оформление портфолио достижений (</w:t>
            </w:r>
            <w:proofErr w:type="gramStart"/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. Положение о портфолио студентов ГБ</w:t>
            </w:r>
            <w:r w:rsidR="00612B4B">
              <w:rPr>
                <w:rFonts w:ascii="Times New Roman" w:hAnsi="Times New Roman" w:cs="Times New Roman"/>
                <w:sz w:val="24"/>
                <w:szCs w:val="24"/>
              </w:rPr>
              <w:t>П ОУ</w:t>
            </w: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Калязинского</w:t>
            </w:r>
            <w:proofErr w:type="spellEnd"/>
            <w:r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колледжа») </w:t>
            </w:r>
          </w:p>
          <w:p w:rsidR="009168D8" w:rsidRPr="00C54563" w:rsidRDefault="009168D8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9168D8" w:rsidRPr="00A97F18" w:rsidRDefault="009168D8" w:rsidP="00785D5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7F18">
              <w:rPr>
                <w:rFonts w:ascii="Times New Roman" w:hAnsi="Times New Roman" w:cs="Times New Roman"/>
                <w:b/>
                <w:sz w:val="28"/>
                <w:szCs w:val="24"/>
              </w:rPr>
              <w:t>Портфолио достижений</w:t>
            </w:r>
            <w:r w:rsidR="00612B4B" w:rsidRPr="00A97F1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</w:t>
            </w:r>
            <w:proofErr w:type="gramStart"/>
            <w:r w:rsidR="00612B4B" w:rsidRPr="00A97F18">
              <w:rPr>
                <w:rFonts w:ascii="Times New Roman" w:hAnsi="Times New Roman" w:cs="Times New Roman"/>
                <w:b/>
                <w:sz w:val="28"/>
                <w:szCs w:val="24"/>
              </w:rPr>
              <w:t>печатное</w:t>
            </w:r>
            <w:proofErr w:type="gramEnd"/>
            <w:r w:rsidR="00612B4B" w:rsidRPr="00A97F1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и электронное)</w:t>
            </w:r>
            <w:r w:rsidR="00A97F1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– </w:t>
            </w:r>
            <w:r w:rsidR="00A97F18" w:rsidRPr="00A97F18"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  <w:t>всем студентам!!!</w:t>
            </w:r>
          </w:p>
        </w:tc>
      </w:tr>
      <w:tr w:rsidR="009168D8" w:rsidRPr="00C54563" w:rsidTr="00785D55">
        <w:tc>
          <w:tcPr>
            <w:tcW w:w="7393" w:type="dxa"/>
          </w:tcPr>
          <w:p w:rsidR="009168D8" w:rsidRPr="00C54563" w:rsidRDefault="009168D8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исследовательской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93" w:type="dxa"/>
          </w:tcPr>
          <w:p w:rsidR="009168D8" w:rsidRPr="00C54563" w:rsidRDefault="009168D8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о результатах</w:t>
            </w: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 исследовательской работы:</w:t>
            </w:r>
          </w:p>
          <w:p w:rsidR="009168D8" w:rsidRPr="00C54563" w:rsidRDefault="009168D8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- методологический аппарат собственного исследования;</w:t>
            </w:r>
          </w:p>
          <w:p w:rsidR="009168D8" w:rsidRDefault="00612B4B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работы;</w:t>
            </w:r>
          </w:p>
          <w:p w:rsidR="009168D8" w:rsidRPr="00C54563" w:rsidRDefault="00612B4B" w:rsidP="0078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выводы</w:t>
            </w:r>
            <w:r w:rsidR="00525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168D8" w:rsidRPr="00C54563" w:rsidRDefault="009168D8" w:rsidP="009168D8">
      <w:pPr>
        <w:rPr>
          <w:rFonts w:ascii="Times New Roman" w:hAnsi="Times New Roman" w:cs="Times New Roman"/>
          <w:sz w:val="24"/>
          <w:szCs w:val="24"/>
        </w:rPr>
      </w:pPr>
    </w:p>
    <w:p w:rsidR="00E35890" w:rsidRDefault="00E35890"/>
    <w:sectPr w:rsidR="00E35890" w:rsidSect="00C5456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68D8"/>
    <w:rsid w:val="0027573F"/>
    <w:rsid w:val="002F4D80"/>
    <w:rsid w:val="00306F85"/>
    <w:rsid w:val="0033219D"/>
    <w:rsid w:val="005253AD"/>
    <w:rsid w:val="00612B4B"/>
    <w:rsid w:val="009168D8"/>
    <w:rsid w:val="00A97F18"/>
    <w:rsid w:val="00B74BBF"/>
    <w:rsid w:val="00E35890"/>
    <w:rsid w:val="00E772D7"/>
    <w:rsid w:val="00F6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8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8</cp:revision>
  <dcterms:created xsi:type="dcterms:W3CDTF">2016-10-21T06:42:00Z</dcterms:created>
  <dcterms:modified xsi:type="dcterms:W3CDTF">2020-10-27T10:07:00Z</dcterms:modified>
</cp:coreProperties>
</file>