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proofErr w:type="gramStart"/>
      <w:r w:rsidRPr="00FF6E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F6EC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</w:t>
      </w:r>
      <w:r w:rsidR="007F296A">
        <w:rPr>
          <w:rFonts w:ascii="Times New Roman" w:hAnsi="Times New Roman" w:cs="Times New Roman"/>
          <w:sz w:val="24"/>
          <w:szCs w:val="24"/>
        </w:rPr>
        <w:t>Отчёиная документация по практике:</w:t>
      </w:r>
    </w:p>
    <w:p w:rsidR="007F296A" w:rsidRDefault="007F296A" w:rsidP="007F29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Дневник практики</w:t>
      </w:r>
      <w:r w:rsidR="00C74934">
        <w:rPr>
          <w:rFonts w:ascii="Times New Roman" w:hAnsi="Times New Roman" w:cs="Times New Roman"/>
          <w:sz w:val="24"/>
          <w:szCs w:val="24"/>
        </w:rPr>
        <w:t xml:space="preserve"> с выполненными заданиями.</w:t>
      </w:r>
    </w:p>
    <w:p w:rsidR="007F296A" w:rsidRDefault="007F296A" w:rsidP="007F29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7F296A" w:rsidRPr="007F296A" w:rsidRDefault="00AA7FDF" w:rsidP="007F29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План-конспект физкультурного занятия.</w:t>
      </w:r>
      <w:bookmarkStart w:id="0" w:name="_GoBack"/>
      <w:bookmarkEnd w:id="0"/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EC2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Расписание ООД,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7409B7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861"/>
    <w:multiLevelType w:val="hybridMultilevel"/>
    <w:tmpl w:val="A0E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60C"/>
    <w:rsid w:val="001814FE"/>
    <w:rsid w:val="0032299A"/>
    <w:rsid w:val="007409B7"/>
    <w:rsid w:val="007F296A"/>
    <w:rsid w:val="00AA7FDF"/>
    <w:rsid w:val="00BD160C"/>
    <w:rsid w:val="00C74934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2018-11-23T13:01:00Z</dcterms:created>
  <dcterms:modified xsi:type="dcterms:W3CDTF">2019-10-10T10:41:00Z</dcterms:modified>
</cp:coreProperties>
</file>