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3C" w:rsidRPr="00333A28" w:rsidRDefault="009D323C" w:rsidP="009D3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 оценки деятельности студента ГБП ОУ «Калязинский колледж»</w:t>
      </w:r>
      <w:r w:rsidRPr="00333A28">
        <w:rPr>
          <w:rFonts w:ascii="Times New Roman" w:eastAsia="Times New Roman" w:hAnsi="Times New Roman" w:cs="Times New Roman"/>
          <w:sz w:val="28"/>
          <w:szCs w:val="28"/>
        </w:rPr>
        <w:br/>
      </w:r>
      <w:r w:rsidR="00415052">
        <w:rPr>
          <w:rFonts w:ascii="Times New Roman" w:eastAsia="Times New Roman" w:hAnsi="Times New Roman" w:cs="Times New Roman"/>
          <w:b/>
          <w:bCs/>
          <w:sz w:val="28"/>
          <w:szCs w:val="28"/>
        </w:rPr>
        <w:t>на практике пробных уроков 2019-2020</w:t>
      </w: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AD55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(3 курс, </w:t>
      </w:r>
      <w:r w:rsidR="0041505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2937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семестр)</w:t>
      </w:r>
    </w:p>
    <w:p w:rsidR="009D323C" w:rsidRPr="00333A28" w:rsidRDefault="009D323C" w:rsidP="009D323C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ФИО студента </w:t>
      </w:r>
      <w:r w:rsidRPr="00945B15">
        <w:rPr>
          <w:rFonts w:ascii="Times New Roman" w:eastAsia="Times New Roman" w:hAnsi="Times New Roman" w:cs="Times New Roman"/>
          <w:sz w:val="28"/>
          <w:szCs w:val="24"/>
        </w:rPr>
        <w:t>_</w:t>
      </w:r>
      <w:r w:rsidR="006F2103" w:rsidRPr="00945B15">
        <w:rPr>
          <w:rFonts w:ascii="Times New Roman" w:eastAsia="Times New Roman" w:hAnsi="Times New Roman" w:cs="Times New Roman"/>
          <w:sz w:val="28"/>
          <w:szCs w:val="24"/>
        </w:rPr>
        <w:t>______</w:t>
      </w:r>
      <w:r w:rsidR="00945B15" w:rsidRPr="00945B15">
        <w:rPr>
          <w:rFonts w:ascii="Times New Roman" w:eastAsia="Times New Roman" w:hAnsi="Times New Roman" w:cs="Times New Roman"/>
          <w:i/>
          <w:sz w:val="28"/>
          <w:szCs w:val="24"/>
        </w:rPr>
        <w:t>_______________________________</w:t>
      </w:r>
      <w:r w:rsidR="006F2103" w:rsidRPr="00945B15">
        <w:rPr>
          <w:rFonts w:ascii="Times New Roman" w:eastAsia="Times New Roman" w:hAnsi="Times New Roman" w:cs="Times New Roman"/>
          <w:i/>
          <w:sz w:val="28"/>
          <w:szCs w:val="24"/>
        </w:rPr>
        <w:t>_</w:t>
      </w:r>
      <w:r w:rsidRPr="00945B15">
        <w:rPr>
          <w:rFonts w:ascii="Times New Roman" w:eastAsia="Times New Roman" w:hAnsi="Times New Roman" w:cs="Times New Roman"/>
          <w:i/>
          <w:sz w:val="28"/>
          <w:szCs w:val="24"/>
        </w:rPr>
        <w:t xml:space="preserve">_ 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21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группа </w:t>
      </w:r>
      <w:r w:rsidR="00945B15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9D323C" w:rsidRPr="00333A28" w:rsidRDefault="009D323C" w:rsidP="009D323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28">
        <w:rPr>
          <w:rFonts w:ascii="Times New Roman" w:eastAsia="Times New Roman" w:hAnsi="Times New Roman" w:cs="Times New Roman"/>
          <w:sz w:val="24"/>
          <w:szCs w:val="24"/>
        </w:rPr>
        <w:br/>
        <w:t xml:space="preserve">Название ОУ 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 Класс</w:t>
      </w:r>
      <w:r w:rsidR="0041505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</w:p>
    <w:p w:rsidR="009D323C" w:rsidRDefault="00415052" w:rsidP="009D323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="009D323C" w:rsidRPr="00333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323C" w:rsidRPr="00A47E6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  <w:r w:rsidR="00EE0E3D">
        <w:rPr>
          <w:rFonts w:ascii="Times New Roman" w:eastAsia="Times New Roman" w:hAnsi="Times New Roman" w:cs="Times New Roman"/>
          <w:sz w:val="24"/>
          <w:szCs w:val="24"/>
        </w:rPr>
        <w:t>_______________</w:t>
      </w:r>
      <w:bookmarkStart w:id="0" w:name="_GoBack"/>
      <w:bookmarkEnd w:id="0"/>
      <w:r w:rsidR="009D323C" w:rsidRPr="00A47E68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1046D" w:rsidRPr="00A47E68" w:rsidRDefault="0001046D" w:rsidP="00010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2127"/>
        <w:gridCol w:w="2409"/>
        <w:gridCol w:w="1985"/>
      </w:tblGrid>
      <w:tr w:rsidR="00D82832" w:rsidRPr="009D323C" w:rsidTr="00D82832">
        <w:trPr>
          <w:tblHeader/>
        </w:trPr>
        <w:tc>
          <w:tcPr>
            <w:tcW w:w="4536" w:type="dxa"/>
            <w:vMerge w:val="restart"/>
          </w:tcPr>
          <w:p w:rsidR="00D82832" w:rsidRPr="009D323C" w:rsidRDefault="00D82832" w:rsidP="009D323C">
            <w:pPr>
              <w:ind w:left="36" w:hanging="36"/>
              <w:jc w:val="center"/>
              <w:rPr>
                <w:rFonts w:ascii="Calibri" w:eastAsia="Times New Roman" w:hAnsi="Calibri" w:cs="Times New Roman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(ПК, ОК)</w:t>
            </w:r>
          </w:p>
        </w:tc>
        <w:tc>
          <w:tcPr>
            <w:tcW w:w="6521" w:type="dxa"/>
            <w:gridSpan w:val="3"/>
          </w:tcPr>
          <w:p w:rsidR="00D82832" w:rsidRPr="009D323C" w:rsidRDefault="00D82832" w:rsidP="009D32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(наличие признаков компетенций 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(в баллах))</w:t>
            </w:r>
          </w:p>
        </w:tc>
      </w:tr>
      <w:tr w:rsidR="00415052" w:rsidRPr="009D323C" w:rsidTr="00415052">
        <w:trPr>
          <w:trHeight w:val="474"/>
          <w:tblHeader/>
        </w:trPr>
        <w:tc>
          <w:tcPr>
            <w:tcW w:w="4536" w:type="dxa"/>
            <w:vMerge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415052" w:rsidRPr="00945B15" w:rsidRDefault="00415052" w:rsidP="009D323C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Литературное чтение</w:t>
            </w:r>
          </w:p>
        </w:tc>
        <w:tc>
          <w:tcPr>
            <w:tcW w:w="2409" w:type="dxa"/>
          </w:tcPr>
          <w:p w:rsidR="00415052" w:rsidRPr="00945B15" w:rsidRDefault="00415052" w:rsidP="009D323C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Технология </w:t>
            </w:r>
          </w:p>
        </w:tc>
        <w:tc>
          <w:tcPr>
            <w:tcW w:w="1985" w:type="dxa"/>
          </w:tcPr>
          <w:p w:rsidR="00415052" w:rsidRPr="00945B15" w:rsidRDefault="00415052" w:rsidP="009D323C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45B15">
              <w:rPr>
                <w:rFonts w:ascii="Times New Roman" w:eastAsia="Times New Roman" w:hAnsi="Times New Roman" w:cs="Times New Roman"/>
                <w:b/>
                <w:sz w:val="20"/>
              </w:rPr>
              <w:t>ИЗО</w:t>
            </w:r>
          </w:p>
        </w:tc>
      </w:tr>
      <w:tr w:rsidR="00415052" w:rsidRPr="009D323C" w:rsidTr="00415052">
        <w:trPr>
          <w:tblHeader/>
        </w:trPr>
        <w:tc>
          <w:tcPr>
            <w:tcW w:w="4536" w:type="dxa"/>
            <w:vMerge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ПК.1.1</w:t>
            </w:r>
            <w:proofErr w:type="gramStart"/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О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пределять цели и задачи, планировать уроки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 1.2. Проводить уроки</w:t>
            </w:r>
          </w:p>
          <w:p w:rsidR="00415052" w:rsidRPr="009D323C" w:rsidRDefault="00415052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1.3. Осуществлять педагогический контроль, оценивать процесс и результаты обучения 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 1.4. Анализировать уроки</w:t>
            </w:r>
          </w:p>
          <w:p w:rsidR="00415052" w:rsidRPr="009D323C" w:rsidRDefault="00415052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ПК 1.5. Вести документацию, обеспечивающую </w:t>
            </w:r>
            <w:proofErr w:type="gramStart"/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обучение по программам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начального общего образования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rPr>
          <w:trHeight w:val="140"/>
        </w:trPr>
        <w:tc>
          <w:tcPr>
            <w:tcW w:w="4536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 7.  Ставить цели, мотивировать деятельность обучающихся, организовывать и контролировать их работу с принятием на себя ответственности за качество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образовательного процесса.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Pr="009D3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(средний балл)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5052" w:rsidRDefault="00415052" w:rsidP="00415052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ОЦЕНКА УРОКА</w:t>
            </w:r>
          </w:p>
          <w:p w:rsidR="00415052" w:rsidRPr="009D323C" w:rsidRDefault="00415052" w:rsidP="00415052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(оценка и подпись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методиста</w:t>
            </w:r>
            <w:r w:rsidRPr="009D323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9D323C" w:rsidRDefault="009D323C" w:rsidP="00AD5592">
      <w:pPr>
        <w:spacing w:after="0"/>
        <w:ind w:right="-1266"/>
        <w:rPr>
          <w:rFonts w:ascii="Times New Roman" w:eastAsia="Times New Roman" w:hAnsi="Times New Roman" w:cs="Times New Roman"/>
          <w:sz w:val="20"/>
          <w:szCs w:val="20"/>
        </w:rPr>
        <w:sectPr w:rsidR="009D323C" w:rsidSect="009D323C">
          <w:pgSz w:w="11906" w:h="16838"/>
          <w:pgMar w:top="426" w:right="850" w:bottom="284" w:left="993" w:header="708" w:footer="708" w:gutter="0"/>
          <w:cols w:space="708"/>
          <w:docGrid w:linePitch="360"/>
        </w:sectPr>
      </w:pPr>
    </w:p>
    <w:p w:rsidR="0001046D" w:rsidRDefault="0001046D" w:rsidP="009D323C">
      <w:pPr>
        <w:spacing w:after="0"/>
        <w:ind w:left="567"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Pr="009D323C" w:rsidRDefault="009D323C" w:rsidP="009D323C">
      <w:pPr>
        <w:spacing w:after="0"/>
        <w:ind w:left="567"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Для оценки по каждому пункту используется </w:t>
      </w:r>
    </w:p>
    <w:p w:rsidR="00F01132" w:rsidRDefault="009D323C" w:rsidP="00F01132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9D323C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="009D323C"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="009D323C"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F01132" w:rsidRDefault="00F01132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</w:p>
    <w:p w:rsidR="00F01132" w:rsidRDefault="00F0113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01046D" w:rsidRDefault="0001046D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01046D" w:rsidRDefault="0001046D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Default="00F01132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Соотнесение 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AD5592" w:rsidRDefault="00AD559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AD5592" w:rsidRDefault="00AD559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AD5592" w:rsidRDefault="00AD559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 w:rsidR="00945B15"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sz w:val="18"/>
          <w:szCs w:val="18"/>
        </w:rPr>
        <w:t>/расшифровка подписи)</w:t>
      </w: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9D323C" w:rsidRPr="009D323C" w:rsidSect="00F01132">
      <w:type w:val="continuous"/>
      <w:pgSz w:w="11906" w:h="16838"/>
      <w:pgMar w:top="284" w:right="707" w:bottom="142" w:left="426" w:header="708" w:footer="708" w:gutter="0"/>
      <w:cols w:num="3" w:space="7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71" w:rsidRDefault="00293771" w:rsidP="00293771">
      <w:pPr>
        <w:spacing w:after="0" w:line="240" w:lineRule="auto"/>
      </w:pPr>
      <w:r>
        <w:separator/>
      </w:r>
    </w:p>
  </w:endnote>
  <w:end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71" w:rsidRDefault="00293771" w:rsidP="00293771">
      <w:pPr>
        <w:spacing w:after="0" w:line="240" w:lineRule="auto"/>
      </w:pPr>
      <w:r>
        <w:separator/>
      </w:r>
    </w:p>
  </w:footnote>
  <w:foot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57B"/>
    <w:rsid w:val="0001046D"/>
    <w:rsid w:val="000562AD"/>
    <w:rsid w:val="00115896"/>
    <w:rsid w:val="00115C8E"/>
    <w:rsid w:val="001B0301"/>
    <w:rsid w:val="00293771"/>
    <w:rsid w:val="00400783"/>
    <w:rsid w:val="00415052"/>
    <w:rsid w:val="00453123"/>
    <w:rsid w:val="006536F5"/>
    <w:rsid w:val="006F2103"/>
    <w:rsid w:val="008D62CC"/>
    <w:rsid w:val="00945B15"/>
    <w:rsid w:val="009D323C"/>
    <w:rsid w:val="00AD5592"/>
    <w:rsid w:val="00BD0F06"/>
    <w:rsid w:val="00D82832"/>
    <w:rsid w:val="00E173F0"/>
    <w:rsid w:val="00EC057B"/>
    <w:rsid w:val="00EE0E3D"/>
    <w:rsid w:val="00EE1641"/>
    <w:rsid w:val="00F0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КПУ</cp:lastModifiedBy>
  <cp:revision>15</cp:revision>
  <cp:lastPrinted>2019-09-17T07:41:00Z</cp:lastPrinted>
  <dcterms:created xsi:type="dcterms:W3CDTF">2017-09-21T10:39:00Z</dcterms:created>
  <dcterms:modified xsi:type="dcterms:W3CDTF">2019-09-17T07:41:00Z</dcterms:modified>
</cp:coreProperties>
</file>