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A" w:rsidRPr="003B393A" w:rsidRDefault="003B393A" w:rsidP="003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3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B393A" w:rsidRDefault="003B393A" w:rsidP="003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3A">
        <w:rPr>
          <w:rFonts w:ascii="Times New Roman" w:hAnsi="Times New Roman" w:cs="Times New Roman"/>
          <w:b/>
          <w:sz w:val="28"/>
          <w:szCs w:val="28"/>
        </w:rPr>
        <w:t>ЗАЩИТЫ ВЫПУСКНЫХ КВАЛИФИКАЦИОННЫХ РАБОТ</w:t>
      </w:r>
    </w:p>
    <w:p w:rsidR="003B393A" w:rsidRPr="003B393A" w:rsidRDefault="00262FAD" w:rsidP="003B3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 44.02.01</w:t>
      </w:r>
      <w:r w:rsidR="003B393A" w:rsidRPr="003B39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Дошкольное образование</w:t>
      </w:r>
    </w:p>
    <w:p w:rsidR="00BD2D74" w:rsidRDefault="00ED36D4" w:rsidP="00351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4 </w:t>
      </w:r>
      <w:r w:rsidR="00262FAD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ОЗО (очно-заочное обучение)</w:t>
      </w:r>
    </w:p>
    <w:p w:rsidR="005620F0" w:rsidRPr="00351526" w:rsidRDefault="005620F0" w:rsidP="00351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13FD" w:rsidRDefault="00CB13FD" w:rsidP="005620F0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Начало </w:t>
      </w:r>
      <w:r w:rsidRPr="009D7644">
        <w:rPr>
          <w:rFonts w:ascii="Times New Roman" w:hAnsi="Times New Roman" w:cs="Times New Roman"/>
          <w:sz w:val="32"/>
          <w:szCs w:val="32"/>
          <w:u w:val="single"/>
        </w:rPr>
        <w:t>защиты ВКР – 8.30</w:t>
      </w:r>
    </w:p>
    <w:p w:rsidR="005620F0" w:rsidRDefault="005620F0" w:rsidP="005620F0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(всем студентам необходимо прибыть в колледж к этому времени)</w:t>
      </w:r>
    </w:p>
    <w:p w:rsidR="005620F0" w:rsidRPr="00CB13FD" w:rsidRDefault="005620F0" w:rsidP="00CB13FD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393A" w:rsidRDefault="00ED36D4" w:rsidP="003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B13FD" w:rsidRPr="00BD2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2022 года</w:t>
      </w:r>
    </w:p>
    <w:p w:rsidR="005620F0" w:rsidRPr="00BD2D74" w:rsidRDefault="005620F0" w:rsidP="003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849" w:type="dxa"/>
        <w:jc w:val="center"/>
        <w:tblInd w:w="108" w:type="dxa"/>
        <w:tblLook w:val="04A0"/>
      </w:tblPr>
      <w:tblGrid>
        <w:gridCol w:w="563"/>
        <w:gridCol w:w="5286"/>
      </w:tblGrid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86" w:type="dxa"/>
          </w:tcPr>
          <w:p w:rsidR="005620F0" w:rsidRPr="005620F0" w:rsidRDefault="005620F0" w:rsidP="00AC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студента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6" w:type="dxa"/>
          </w:tcPr>
          <w:p w:rsidR="005620F0" w:rsidRPr="005620F0" w:rsidRDefault="005620F0" w:rsidP="007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Надежда Владимировна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6" w:type="dxa"/>
          </w:tcPr>
          <w:p w:rsidR="005620F0" w:rsidRPr="005620F0" w:rsidRDefault="005620F0" w:rsidP="0023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Бровкова Елена Викторовна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6" w:type="dxa"/>
          </w:tcPr>
          <w:p w:rsidR="005620F0" w:rsidRPr="005620F0" w:rsidRDefault="005620F0" w:rsidP="009C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Дорохова Эльнара Мушфиговна  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6" w:type="dxa"/>
          </w:tcPr>
          <w:p w:rsidR="005620F0" w:rsidRPr="005620F0" w:rsidRDefault="005620F0" w:rsidP="003D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Запросова Виктория Анатольевна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6" w:type="dxa"/>
          </w:tcPr>
          <w:p w:rsidR="005620F0" w:rsidRPr="005620F0" w:rsidRDefault="005620F0" w:rsidP="004B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Каледжи Мария Дмитриевна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6" w:type="dxa"/>
          </w:tcPr>
          <w:p w:rsidR="005620F0" w:rsidRPr="005620F0" w:rsidRDefault="005620F0" w:rsidP="0045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Крупенина Татьяна Алексеевна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6" w:type="dxa"/>
          </w:tcPr>
          <w:p w:rsidR="005620F0" w:rsidRPr="005620F0" w:rsidRDefault="005620F0" w:rsidP="0094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Осипова Ольга Владимировна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6" w:type="dxa"/>
          </w:tcPr>
          <w:p w:rsidR="005620F0" w:rsidRPr="005620F0" w:rsidRDefault="005620F0" w:rsidP="00E1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Ирина Владимировна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AC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86" w:type="dxa"/>
          </w:tcPr>
          <w:p w:rsidR="005620F0" w:rsidRPr="005620F0" w:rsidRDefault="005620F0" w:rsidP="003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Анисимова Татьяна </w:t>
            </w: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</w:tr>
    </w:tbl>
    <w:p w:rsidR="00BD2D74" w:rsidRDefault="00BD2D74" w:rsidP="00AC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0" w:rsidRDefault="00141DE0" w:rsidP="00AC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1EC" w:rsidRDefault="00ED36D4" w:rsidP="00AC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CB13FD" w:rsidRPr="00BD2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2022 года</w:t>
      </w:r>
    </w:p>
    <w:p w:rsidR="005620F0" w:rsidRPr="00BD2D74" w:rsidRDefault="005620F0" w:rsidP="00AC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806" w:type="dxa"/>
        <w:jc w:val="center"/>
        <w:tblInd w:w="108" w:type="dxa"/>
        <w:tblLook w:val="04A0"/>
      </w:tblPr>
      <w:tblGrid>
        <w:gridCol w:w="563"/>
        <w:gridCol w:w="5243"/>
      </w:tblGrid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43" w:type="dxa"/>
          </w:tcPr>
          <w:p w:rsidR="005620F0" w:rsidRPr="005620F0" w:rsidRDefault="005620F0" w:rsidP="00BD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студента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5620F0" w:rsidRPr="005620F0" w:rsidRDefault="005620F0" w:rsidP="004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Симакова Алена Сергеевна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5620F0" w:rsidRPr="005620F0" w:rsidRDefault="005620F0" w:rsidP="00535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Назарова Наталия Викторовна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5620F0" w:rsidRPr="005620F0" w:rsidRDefault="005620F0" w:rsidP="008C0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 xml:space="preserve">Баделина Полина Сергеевна 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5620F0" w:rsidRPr="005620F0" w:rsidRDefault="005620F0" w:rsidP="0056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Хахукалова Наталья Александровна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5620F0" w:rsidRPr="005620F0" w:rsidRDefault="005620F0" w:rsidP="00C7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Сиднин Юрий Валентинович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5620F0" w:rsidRPr="005620F0" w:rsidRDefault="005620F0" w:rsidP="0056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eastAsia="Calibri" w:hAnsi="Times New Roman" w:cs="Times New Roman"/>
                <w:sz w:val="28"/>
                <w:szCs w:val="28"/>
              </w:rPr>
              <w:t>Гендель Артур Александрович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3" w:type="dxa"/>
          </w:tcPr>
          <w:p w:rsidR="005620F0" w:rsidRPr="005620F0" w:rsidRDefault="005620F0" w:rsidP="008F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Кислякова Ирина Николаевна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3" w:type="dxa"/>
          </w:tcPr>
          <w:p w:rsidR="005620F0" w:rsidRPr="005620F0" w:rsidRDefault="005620F0" w:rsidP="002E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eastAsia="Calibri" w:hAnsi="Times New Roman" w:cs="Times New Roman"/>
                <w:sz w:val="28"/>
                <w:szCs w:val="28"/>
              </w:rPr>
              <w:t>Лондарева Мария Владимировна</w:t>
            </w:r>
          </w:p>
        </w:tc>
      </w:tr>
      <w:tr w:rsidR="005620F0" w:rsidRPr="005620F0" w:rsidTr="005620F0">
        <w:trPr>
          <w:jc w:val="center"/>
        </w:trPr>
        <w:tc>
          <w:tcPr>
            <w:tcW w:w="563" w:type="dxa"/>
          </w:tcPr>
          <w:p w:rsidR="005620F0" w:rsidRPr="005620F0" w:rsidRDefault="005620F0" w:rsidP="00BD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3" w:type="dxa"/>
          </w:tcPr>
          <w:p w:rsidR="005620F0" w:rsidRPr="005620F0" w:rsidRDefault="005620F0" w:rsidP="009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F0">
              <w:rPr>
                <w:rFonts w:ascii="Times New Roman" w:hAnsi="Times New Roman" w:cs="Times New Roman"/>
                <w:sz w:val="28"/>
                <w:szCs w:val="28"/>
              </w:rPr>
              <w:t>Ромадинова Дарья Владимировна</w:t>
            </w:r>
          </w:p>
        </w:tc>
      </w:tr>
    </w:tbl>
    <w:p w:rsidR="00AC51EC" w:rsidRDefault="00AC51EC" w:rsidP="00AC5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FAD" w:rsidRDefault="00262FAD" w:rsidP="00AC5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62FAD" w:rsidSect="005620F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93A"/>
    <w:rsid w:val="0002591B"/>
    <w:rsid w:val="0009155E"/>
    <w:rsid w:val="000C677A"/>
    <w:rsid w:val="00137EDB"/>
    <w:rsid w:val="00141DE0"/>
    <w:rsid w:val="00205FA4"/>
    <w:rsid w:val="00262FAD"/>
    <w:rsid w:val="00351526"/>
    <w:rsid w:val="00367C2E"/>
    <w:rsid w:val="003758A7"/>
    <w:rsid w:val="003B393A"/>
    <w:rsid w:val="00417CC9"/>
    <w:rsid w:val="00505466"/>
    <w:rsid w:val="005620F0"/>
    <w:rsid w:val="006F6DA9"/>
    <w:rsid w:val="007112E7"/>
    <w:rsid w:val="00966D07"/>
    <w:rsid w:val="00A35E82"/>
    <w:rsid w:val="00A67D20"/>
    <w:rsid w:val="00A81E9B"/>
    <w:rsid w:val="00AC51EC"/>
    <w:rsid w:val="00B70214"/>
    <w:rsid w:val="00BD2D74"/>
    <w:rsid w:val="00C01F2E"/>
    <w:rsid w:val="00C02EA0"/>
    <w:rsid w:val="00CB13FD"/>
    <w:rsid w:val="00E92292"/>
    <w:rsid w:val="00EC41C9"/>
    <w:rsid w:val="00ED36D4"/>
    <w:rsid w:val="00F147F7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2022-05-27T10:21:00Z</cp:lastPrinted>
  <dcterms:created xsi:type="dcterms:W3CDTF">2022-05-27T09:40:00Z</dcterms:created>
  <dcterms:modified xsi:type="dcterms:W3CDTF">2022-05-30T06:29:00Z</dcterms:modified>
</cp:coreProperties>
</file>